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6D670214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C74E0C">
        <w:rPr>
          <w:rFonts w:ascii="黑体" w:eastAsia="黑体" w:hAnsi="黑体" w:cs="Arial"/>
          <w:b/>
          <w:kern w:val="0"/>
          <w:sz w:val="30"/>
          <w:szCs w:val="30"/>
          <w:u w:val="single"/>
        </w:rPr>
        <w:t>10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0F764B" w:rsidRDefault="00C74E0C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0F764B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5DE62392" w:rsidR="000F764B" w:rsidRPr="000F764B" w:rsidRDefault="00C74E0C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10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97751D">
              <w:rPr>
                <w:rFonts w:ascii="仿宋" w:eastAsia="仿宋" w:hAnsi="仿宋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1559DEB8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</w:t>
            </w:r>
            <w:r w:rsidR="00417427">
              <w:rPr>
                <w:rFonts w:ascii="宋体" w:hAnsi="宋体" w:hint="eastAsia"/>
                <w:sz w:val="24"/>
              </w:rPr>
              <w:t xml:space="preserve"> </w:t>
            </w:r>
            <w:r w:rsidR="00417427">
              <w:rPr>
                <w:rFonts w:ascii="宋体" w:hAnsi="宋体"/>
                <w:sz w:val="24"/>
              </w:rPr>
              <w:t xml:space="preserve"> </w:t>
            </w:r>
            <w:r w:rsidRPr="000F764B">
              <w:rPr>
                <w:rFonts w:ascii="宋体" w:hAnsi="宋体" w:hint="eastAsia"/>
                <w:sz w:val="24"/>
              </w:rPr>
              <w:t>）是  （</w:t>
            </w:r>
            <w:r w:rsidR="00417427"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F76534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5B32154F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F43" w14:textId="496C35F4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10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8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855234A" w:rsidR="00F76534" w:rsidRPr="00E932A2" w:rsidRDefault="00D7190A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C74E0C">
              <w:rPr>
                <w:rFonts w:ascii="仿宋" w:eastAsia="仿宋" w:hAnsi="仿宋"/>
                <w:kern w:val="0"/>
                <w:sz w:val="24"/>
              </w:rPr>
              <w:t>4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417427" w:rsidRPr="00E932A2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5ED35A30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艺术楼</w:t>
            </w:r>
            <w:r>
              <w:rPr>
                <w:color w:val="000000"/>
                <w:sz w:val="20"/>
                <w:szCs w:val="20"/>
              </w:rPr>
              <w:t>A117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2E91779C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月工作安排及</w:t>
            </w:r>
            <w:proofErr w:type="gramStart"/>
            <w:r>
              <w:rPr>
                <w:color w:val="000000"/>
                <w:sz w:val="20"/>
                <w:szCs w:val="20"/>
              </w:rPr>
              <w:t>迎评促建工</w:t>
            </w:r>
            <w:proofErr w:type="gramEnd"/>
            <w:r>
              <w:rPr>
                <w:color w:val="000000"/>
                <w:sz w:val="20"/>
                <w:szCs w:val="20"/>
              </w:rPr>
              <w:t>作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A733" w14:textId="4BF1109E" w:rsidR="00D7190A" w:rsidRPr="00E932A2" w:rsidRDefault="00D7190A" w:rsidP="00D7190A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1.支部书记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布置工作</w:t>
            </w:r>
          </w:p>
          <w:p w14:paraId="2276C7D9" w14:textId="5B8C9986" w:rsidR="00F76534" w:rsidRPr="00E932A2" w:rsidRDefault="00D7190A" w:rsidP="00D7190A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.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支委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交流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4C9EE162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60A19A94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99A" w14:textId="28112104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029" w14:textId="62C9816D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10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D7190A">
              <w:rPr>
                <w:rFonts w:ascii="仿宋" w:eastAsia="仿宋" w:hAnsi="仿宋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6B42165" w14:textId="60CE0C33" w:rsidR="00F76534" w:rsidRPr="00E932A2" w:rsidRDefault="00F3236D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C74E0C">
              <w:rPr>
                <w:rFonts w:ascii="仿宋" w:eastAsia="仿宋" w:hAnsi="仿宋"/>
                <w:kern w:val="0"/>
                <w:sz w:val="24"/>
              </w:rPr>
              <w:t>7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D7190A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9F" w14:textId="26B74F7C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线上</w:t>
            </w:r>
            <w:r>
              <w:rPr>
                <w:rFonts w:hint="eastAsia"/>
                <w:color w:val="000000"/>
                <w:sz w:val="20"/>
                <w:szCs w:val="20"/>
              </w:rPr>
              <w:t>会议室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A1C" w14:textId="2AE80896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t>习近平总书记上海足迹专题学习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8AF1" w14:textId="1C9DB1AC" w:rsidR="00D7190A" w:rsidRPr="00E932A2" w:rsidRDefault="00D7190A" w:rsidP="00D7190A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1.支部书记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领学</w:t>
            </w:r>
          </w:p>
          <w:p w14:paraId="7DB78CD8" w14:textId="193612D4" w:rsidR="0097751D" w:rsidRPr="00E932A2" w:rsidRDefault="00D7190A" w:rsidP="00D7190A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.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党员交流学习心得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129" w14:textId="02662AF3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A6F" w14:textId="372467B2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6131C8B2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10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20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="000E6BE2"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43BC3A03" w:rsidR="00F76534" w:rsidRPr="00E932A2" w:rsidRDefault="0097751D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</w:t>
            </w:r>
            <w:r>
              <w:rPr>
                <w:rFonts w:ascii="仿宋" w:eastAsia="仿宋" w:hAnsi="仿宋"/>
                <w:kern w:val="0"/>
                <w:sz w:val="24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79DA02D4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支部换届选举大会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165B" w14:textId="26B12320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 w:rsidRPr="00C74E0C">
              <w:rPr>
                <w:rFonts w:ascii="仿宋" w:eastAsia="仿宋" w:hAnsi="仿宋" w:hint="eastAsia"/>
                <w:kern w:val="0"/>
                <w:sz w:val="24"/>
              </w:rPr>
              <w:t>清点到会党员人数。有选举权的党员实到会人数不少于应到会人数的五分之四，可以开会；</w:t>
            </w:r>
          </w:p>
          <w:p w14:paraId="5E3F90ED" w14:textId="4F2A0490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 w:rsidRPr="00C74E0C">
              <w:rPr>
                <w:rFonts w:ascii="仿宋" w:eastAsia="仿宋" w:hAnsi="仿宋" w:hint="eastAsia"/>
                <w:kern w:val="0"/>
                <w:sz w:val="24"/>
              </w:rPr>
              <w:t>宣布党员大会开会，全体起立，奏唱国歌；</w:t>
            </w:r>
          </w:p>
          <w:p w14:paraId="47A7B548" w14:textId="163715D5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 w:rsidRPr="00C74E0C">
              <w:rPr>
                <w:rFonts w:ascii="仿宋" w:eastAsia="仿宋" w:hAnsi="仿宋" w:hint="eastAsia"/>
                <w:kern w:val="0"/>
                <w:sz w:val="24"/>
              </w:rPr>
              <w:t>党支部委员会负责同志作委员会报告；</w:t>
            </w:r>
          </w:p>
          <w:p w14:paraId="07E25530" w14:textId="707C5C6D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 w:rsidRPr="00C74E0C">
              <w:rPr>
                <w:rFonts w:ascii="仿宋" w:eastAsia="仿宋" w:hAnsi="仿宋" w:hint="eastAsia"/>
                <w:kern w:val="0"/>
                <w:sz w:val="24"/>
              </w:rPr>
              <w:t>酝酿讨论候选人名单；</w:t>
            </w:r>
          </w:p>
          <w:p w14:paraId="204AEE50" w14:textId="771F9338" w:rsidR="0097751D" w:rsidRPr="00E932A2" w:rsidRDefault="00C74E0C" w:rsidP="00C74E0C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 w:rsidRPr="00C74E0C">
              <w:rPr>
                <w:rFonts w:ascii="仿宋" w:eastAsia="仿宋" w:hAnsi="仿宋" w:hint="eastAsia"/>
                <w:kern w:val="0"/>
                <w:sz w:val="24"/>
              </w:rPr>
              <w:t>进行大会选举，产生委员：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6AFC50" w:rsidR="00F76534" w:rsidRPr="00E932A2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9E5807" w:rsidRPr="000F764B" w14:paraId="001E55F4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FE0D" w14:textId="20DF55BC" w:rsidR="009E5807" w:rsidRDefault="00C74E0C" w:rsidP="009E58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A2C" w14:textId="558DAB20" w:rsidR="009E5807" w:rsidRDefault="00C74E0C" w:rsidP="009E58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10</w:t>
            </w:r>
            <w:r w:rsidR="009E5807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27</w:t>
            </w:r>
            <w:r w:rsidR="009E5807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97751D">
              <w:rPr>
                <w:rFonts w:ascii="仿宋" w:eastAsia="仿宋" w:hAnsi="仿宋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9E5807" w:rsidRPr="00E932A2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95B1" w14:textId="6262A4AD" w:rsidR="009E5807" w:rsidRDefault="00C74E0C" w:rsidP="009E58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</w:t>
            </w:r>
            <w:r>
              <w:rPr>
                <w:rFonts w:ascii="仿宋" w:eastAsia="仿宋" w:hAnsi="仿宋"/>
                <w:kern w:val="0"/>
                <w:sz w:val="24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7CF2" w14:textId="12B4C409" w:rsidR="009E5807" w:rsidRPr="00F3236D" w:rsidRDefault="00C74E0C" w:rsidP="009E58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预备党员转正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027C" w14:textId="77777777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t>1、申请转正的预备党员汇报自己在预备期间的表现，肯定成绩和进步，找出缺点和不足，表明自己的态度和决心，向党组织说明有关问题。</w:t>
            </w:r>
          </w:p>
          <w:p w14:paraId="0ABC1A94" w14:textId="77777777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t>2、联系人介绍预备党员在预备期间的表现情况和考察意见。</w:t>
            </w:r>
          </w:p>
          <w:p w14:paraId="6D5456D6" w14:textId="77777777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t>3、支部委员会介绍对预备党员在预备期间的教育和考察情况，提出能否转为正式党员的意见。</w:t>
            </w:r>
          </w:p>
          <w:p w14:paraId="57943CFD" w14:textId="77777777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lastRenderedPageBreak/>
              <w:t>4、支部大会进行讨论，与会党员充分发表意见。</w:t>
            </w:r>
          </w:p>
          <w:p w14:paraId="6CF48974" w14:textId="77777777" w:rsidR="00C74E0C" w:rsidRPr="00C74E0C" w:rsidRDefault="00C74E0C" w:rsidP="00C74E0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t>5、采取无记名投票的方式进行表决，</w:t>
            </w:r>
            <w:proofErr w:type="gramStart"/>
            <w:r w:rsidRPr="00C74E0C">
              <w:rPr>
                <w:rFonts w:ascii="仿宋" w:eastAsia="仿宋" w:hAnsi="仿宋" w:hint="eastAsia"/>
                <w:kern w:val="0"/>
                <w:sz w:val="24"/>
              </w:rPr>
              <w:t>作出</w:t>
            </w:r>
            <w:proofErr w:type="gramEnd"/>
            <w:r w:rsidRPr="00C74E0C">
              <w:rPr>
                <w:rFonts w:ascii="仿宋" w:eastAsia="仿宋" w:hAnsi="仿宋" w:hint="eastAsia"/>
                <w:kern w:val="0"/>
                <w:sz w:val="24"/>
              </w:rPr>
              <w:t>决议。</w:t>
            </w:r>
          </w:p>
          <w:p w14:paraId="6A561AFD" w14:textId="7C4A1548" w:rsidR="009E5807" w:rsidRPr="00E932A2" w:rsidRDefault="00C74E0C" w:rsidP="00C74E0C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C74E0C">
              <w:rPr>
                <w:rFonts w:ascii="仿宋" w:eastAsia="仿宋" w:hAnsi="仿宋" w:hint="eastAsia"/>
                <w:kern w:val="0"/>
                <w:sz w:val="24"/>
              </w:rPr>
              <w:t>6、申请转正的预备党员对支部大会讨论的意见和表决结果表明态度。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5C44" w14:textId="3A3AB00C" w:rsidR="009E5807" w:rsidRPr="00E932A2" w:rsidRDefault="009E5807" w:rsidP="009E58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lastRenderedPageBreak/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2A84" w14:textId="77777777" w:rsidR="008A42C7" w:rsidRDefault="008A42C7" w:rsidP="001653D4">
      <w:r>
        <w:separator/>
      </w:r>
    </w:p>
  </w:endnote>
  <w:endnote w:type="continuationSeparator" w:id="0">
    <w:p w14:paraId="0487A1A1" w14:textId="77777777" w:rsidR="008A42C7" w:rsidRDefault="008A42C7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97BB" w14:textId="77777777" w:rsidR="008A42C7" w:rsidRDefault="008A42C7" w:rsidP="001653D4">
      <w:r>
        <w:separator/>
      </w:r>
    </w:p>
  </w:footnote>
  <w:footnote w:type="continuationSeparator" w:id="0">
    <w:p w14:paraId="14537460" w14:textId="77777777" w:rsidR="008A42C7" w:rsidRDefault="008A42C7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640DE"/>
    <w:rsid w:val="00074204"/>
    <w:rsid w:val="000C1E11"/>
    <w:rsid w:val="000D308C"/>
    <w:rsid w:val="000E6BE2"/>
    <w:rsid w:val="000F764B"/>
    <w:rsid w:val="001334BD"/>
    <w:rsid w:val="001653D4"/>
    <w:rsid w:val="00244BCA"/>
    <w:rsid w:val="002470C2"/>
    <w:rsid w:val="002A7150"/>
    <w:rsid w:val="003712D5"/>
    <w:rsid w:val="003E673F"/>
    <w:rsid w:val="00417427"/>
    <w:rsid w:val="00423AA0"/>
    <w:rsid w:val="00441AF7"/>
    <w:rsid w:val="00490F5C"/>
    <w:rsid w:val="004B1D5D"/>
    <w:rsid w:val="004B69F2"/>
    <w:rsid w:val="0050273C"/>
    <w:rsid w:val="005D77DB"/>
    <w:rsid w:val="00676198"/>
    <w:rsid w:val="006C472C"/>
    <w:rsid w:val="00726071"/>
    <w:rsid w:val="007A0A7F"/>
    <w:rsid w:val="007E1C63"/>
    <w:rsid w:val="00844866"/>
    <w:rsid w:val="00853EAD"/>
    <w:rsid w:val="00896703"/>
    <w:rsid w:val="008A42C7"/>
    <w:rsid w:val="009072A8"/>
    <w:rsid w:val="0097751D"/>
    <w:rsid w:val="009E5807"/>
    <w:rsid w:val="00BC5D3E"/>
    <w:rsid w:val="00C74E0C"/>
    <w:rsid w:val="00C95020"/>
    <w:rsid w:val="00D7190A"/>
    <w:rsid w:val="00E05ED1"/>
    <w:rsid w:val="00E932A2"/>
    <w:rsid w:val="00F3236D"/>
    <w:rsid w:val="00F40206"/>
    <w:rsid w:val="00F7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2</cp:revision>
  <dcterms:created xsi:type="dcterms:W3CDTF">2023-10-27T08:45:00Z</dcterms:created>
  <dcterms:modified xsi:type="dcterms:W3CDTF">2023-10-27T08:45:00Z</dcterms:modified>
</cp:coreProperties>
</file>