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ascii="黑体" w:hAnsi="Arial" w:eastAsia="黑体" w:cs="Arial"/>
          <w:b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Arial" w:eastAsia="黑体" w:cs="Arial"/>
          <w:b/>
          <w:kern w:val="0"/>
          <w:sz w:val="30"/>
          <w:szCs w:val="30"/>
        </w:rPr>
        <w:t>20</w:t>
      </w:r>
      <w:r>
        <w:rPr>
          <w:rFonts w:ascii="黑体" w:hAnsi="Arial" w:eastAsia="黑体" w:cs="Arial"/>
          <w:b/>
          <w:kern w:val="0"/>
          <w:sz w:val="30"/>
          <w:szCs w:val="30"/>
        </w:rPr>
        <w:t>2</w:t>
      </w:r>
      <w:r>
        <w:rPr>
          <w:rFonts w:hint="eastAsia" w:ascii="黑体" w:hAnsi="Arial" w:eastAsia="黑体" w:cs="Arial"/>
          <w:b/>
          <w:kern w:val="0"/>
          <w:sz w:val="30"/>
          <w:szCs w:val="30"/>
          <w:lang w:val="en-US" w:eastAsia="zh-CN"/>
        </w:rPr>
        <w:t>0</w:t>
      </w:r>
      <w:r>
        <w:rPr>
          <w:rFonts w:hint="eastAsia" w:ascii="黑体" w:hAnsi="Arial" w:eastAsia="黑体" w:cs="Arial"/>
          <w:b/>
          <w:kern w:val="0"/>
          <w:sz w:val="30"/>
          <w:szCs w:val="30"/>
        </w:rPr>
        <w:t>年</w:t>
      </w:r>
      <w:r>
        <w:rPr>
          <w:rFonts w:ascii="黑体" w:hAnsi="Arial" w:eastAsia="黑体" w:cs="Arial"/>
          <w:b/>
          <w:kern w:val="0"/>
          <w:sz w:val="30"/>
          <w:szCs w:val="30"/>
        </w:rPr>
        <w:t>1</w:t>
      </w:r>
      <w:r>
        <w:rPr>
          <w:rFonts w:hint="eastAsia" w:ascii="黑体" w:hAnsi="Arial" w:eastAsia="黑体" w:cs="Arial"/>
          <w:b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Arial" w:eastAsia="黑体" w:cs="Arial"/>
          <w:b/>
          <w:kern w:val="0"/>
          <w:sz w:val="30"/>
          <w:szCs w:val="30"/>
        </w:rPr>
        <w:t>月组织生活公示一览表</w:t>
      </w:r>
    </w:p>
    <w:p>
      <w:pPr>
        <w:widowControl/>
        <w:spacing w:after="312" w:afterLines="100" w:line="460" w:lineRule="exact"/>
        <w:jc w:val="center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（党支部填写）</w:t>
      </w:r>
    </w:p>
    <w:tbl>
      <w:tblPr>
        <w:tblStyle w:val="6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237"/>
        <w:gridCol w:w="900"/>
        <w:gridCol w:w="1223"/>
        <w:gridCol w:w="2402"/>
        <w:gridCol w:w="158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党支部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研究生第二党支部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支部书记姓名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本月主题党日时间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本月组织生活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是否接受观摩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 xml:space="preserve">是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类  型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召开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召开地点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组织生活主题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会议纪要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缺席人姓名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支委会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支委微信群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年度工作总结与展望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pStyle w:val="13"/>
              <w:spacing w:after="0" w:line="240" w:lineRule="auto"/>
              <w:ind w:left="425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  <w:r>
              <w:t>28</w:t>
            </w:r>
            <w:r>
              <w:rPr>
                <w:rFonts w:hint="eastAsia"/>
              </w:rPr>
              <w:t>日支部委员会通过微信交流进行本支部</w:t>
            </w:r>
            <w:r>
              <w:t>2020</w:t>
            </w:r>
            <w:r>
              <w:rPr>
                <w:rFonts w:hint="eastAsia"/>
              </w:rPr>
              <w:t>年度工作总结安排，以及支部成员2</w:t>
            </w:r>
            <w:r>
              <w:t>020</w:t>
            </w:r>
            <w:r>
              <w:rPr>
                <w:rFonts w:hint="eastAsia"/>
              </w:rPr>
              <w:t>年荣誉成果汇总，统计支部基本信息。此外，支部安排组织委员负责收取党费并且如实记录，全体支部党员自觉按时缴纳党费。在学习强国中坚持日打卡，通过学习强国软件共享文档和微信共享，</w:t>
            </w:r>
            <w:r>
              <w:rPr>
                <w:rFonts w:hint="eastAsia"/>
                <w:lang w:val="en-US" w:eastAsia="zh-CN"/>
              </w:rPr>
              <w:t>供同学交流。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党课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微信群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“四史”学习教育专题党课（党史学习专题）——信仰的力量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spacing w:line="24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/>
                <w:sz w:val="24"/>
                <w:szCs w:val="24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16</w:t>
            </w:r>
            <w:r>
              <w:rPr>
                <w:rFonts w:hint="eastAsia" w:ascii="宋体" w:hAnsi="宋体"/>
                <w:sz w:val="24"/>
                <w:szCs w:val="24"/>
              </w:rPr>
              <w:t>日星期三下午13：</w:t>
            </w:r>
            <w:r>
              <w:rPr>
                <w:rFonts w:ascii="宋体" w:hAnsi="宋体"/>
                <w:sz w:val="24"/>
                <w:szCs w:val="24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，研究生第二党支部在在微信上开展党课学习，支部党课的主题是：“四史”学习教育专题党课（党史学习专题）——信仰的力量，党支部书记刘洋老师是主讲人，支部成员在微信群交流学习体会。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widowControl/>
        <w:spacing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spacing w:line="400" w:lineRule="exact"/>
        <w:jc w:val="left"/>
      </w:pPr>
      <w:r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  <w:t>备注：标红部分为填写示例；此表请于当月30日前上传本单位党务公开网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29"/>
    <w:rsid w:val="000001D4"/>
    <w:rsid w:val="00070733"/>
    <w:rsid w:val="00075F79"/>
    <w:rsid w:val="000C4DA0"/>
    <w:rsid w:val="001B1179"/>
    <w:rsid w:val="001E0E58"/>
    <w:rsid w:val="001F0148"/>
    <w:rsid w:val="002037A1"/>
    <w:rsid w:val="00213F35"/>
    <w:rsid w:val="00214031"/>
    <w:rsid w:val="00360D31"/>
    <w:rsid w:val="003920FA"/>
    <w:rsid w:val="003B07A3"/>
    <w:rsid w:val="003D6301"/>
    <w:rsid w:val="005051FE"/>
    <w:rsid w:val="005749D1"/>
    <w:rsid w:val="00595BC9"/>
    <w:rsid w:val="005C1B6F"/>
    <w:rsid w:val="005D1FEA"/>
    <w:rsid w:val="00690B03"/>
    <w:rsid w:val="006B7A8C"/>
    <w:rsid w:val="007D7829"/>
    <w:rsid w:val="00820AC8"/>
    <w:rsid w:val="00831E1E"/>
    <w:rsid w:val="008D0943"/>
    <w:rsid w:val="008F18C0"/>
    <w:rsid w:val="009430AA"/>
    <w:rsid w:val="00944742"/>
    <w:rsid w:val="009963A4"/>
    <w:rsid w:val="009F49A5"/>
    <w:rsid w:val="00A7714B"/>
    <w:rsid w:val="00B14F7D"/>
    <w:rsid w:val="00BB6420"/>
    <w:rsid w:val="00BD118E"/>
    <w:rsid w:val="00C02D96"/>
    <w:rsid w:val="00C1347B"/>
    <w:rsid w:val="00C36930"/>
    <w:rsid w:val="00C95CC8"/>
    <w:rsid w:val="00CF3430"/>
    <w:rsid w:val="00D161C3"/>
    <w:rsid w:val="00D84BCE"/>
    <w:rsid w:val="00D93442"/>
    <w:rsid w:val="00DC30D5"/>
    <w:rsid w:val="00E10521"/>
    <w:rsid w:val="00E64BED"/>
    <w:rsid w:val="00E758FF"/>
    <w:rsid w:val="00E7766C"/>
    <w:rsid w:val="00E8585E"/>
    <w:rsid w:val="00EC0A93"/>
    <w:rsid w:val="00ED5270"/>
    <w:rsid w:val="00EE7456"/>
    <w:rsid w:val="00F02B6E"/>
    <w:rsid w:val="00F40172"/>
    <w:rsid w:val="00F415E0"/>
    <w:rsid w:val="00F50BAC"/>
    <w:rsid w:val="00F63CF3"/>
    <w:rsid w:val="09750C0F"/>
    <w:rsid w:val="0B7F4994"/>
    <w:rsid w:val="0C193ED0"/>
    <w:rsid w:val="0EEF440C"/>
    <w:rsid w:val="13147343"/>
    <w:rsid w:val="192D2323"/>
    <w:rsid w:val="1EDE5B98"/>
    <w:rsid w:val="32960BC4"/>
    <w:rsid w:val="38786A21"/>
    <w:rsid w:val="3E5A5DAA"/>
    <w:rsid w:val="3ECE3256"/>
    <w:rsid w:val="3F1E2BD3"/>
    <w:rsid w:val="45332C5A"/>
    <w:rsid w:val="4A3B6188"/>
    <w:rsid w:val="4B7F49FA"/>
    <w:rsid w:val="4CCF7A59"/>
    <w:rsid w:val="50281E5C"/>
    <w:rsid w:val="50A55538"/>
    <w:rsid w:val="52AE708F"/>
    <w:rsid w:val="567F0321"/>
    <w:rsid w:val="57A35F14"/>
    <w:rsid w:val="585A4ABC"/>
    <w:rsid w:val="5B43094F"/>
    <w:rsid w:val="5B6A2FD1"/>
    <w:rsid w:val="5FB305F3"/>
    <w:rsid w:val="60B513E4"/>
    <w:rsid w:val="618A3178"/>
    <w:rsid w:val="62175534"/>
    <w:rsid w:val="64D64BE7"/>
    <w:rsid w:val="650429BD"/>
    <w:rsid w:val="660918CD"/>
    <w:rsid w:val="69BD065C"/>
    <w:rsid w:val="6D89622B"/>
    <w:rsid w:val="70553E40"/>
    <w:rsid w:val="7743702D"/>
    <w:rsid w:val="79893D7C"/>
    <w:rsid w:val="7D8E67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widowControl/>
      <w:adjustRightInd w:val="0"/>
      <w:snapToGrid w:val="0"/>
      <w:spacing w:after="200"/>
      <w:jc w:val="left"/>
    </w:pPr>
    <w:rPr>
      <w:rFonts w:ascii="Tahoma" w:hAnsi="Tahoma"/>
      <w:kern w:val="0"/>
      <w:sz w:val="2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0"/>
    <w:rPr>
      <w:rFonts w:ascii="Tahoma" w:hAnsi="Tahoma" w:eastAsia="宋体" w:cs="Times New Roman"/>
      <w:sz w:val="22"/>
      <w:szCs w:val="22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2020-11-22T12:13:00Z</dcterms:created>
  <dc:creator>lenovo</dc:creator>
  <cp:lastModifiedBy>wheneverneverforever</cp:lastModifiedBy>
  <dcterms:modified xsi:type="dcterms:W3CDTF">2021-12-08T10:11:38Z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E4A91A35750248658D983A6873D6B370</vt:lpwstr>
  </property>
</Properties>
</file>