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bookmarkStart w:id="0" w:name="PO_Content"/>
      <w:r w:rsidRPr="00DE295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9E758A" w:rsidRPr="00DE295B" w:rsidRDefault="009E758A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C33E25">
        <w:rPr>
          <w:rFonts w:ascii="黑体" w:eastAsia="黑体" w:hAnsi="黑体" w:cs="Arial" w:hint="eastAsia"/>
          <w:b/>
          <w:kern w:val="0"/>
          <w:sz w:val="30"/>
          <w:szCs w:val="30"/>
        </w:rPr>
        <w:t>4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C33E2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0</w:t>
      </w:r>
      <w:r w:rsidR="004C0D56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5</w:t>
      </w:r>
      <w:r w:rsidRPr="00DE295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9E758A" w:rsidRPr="00DE295B" w:rsidRDefault="009E758A" w:rsidP="00EC7B76">
      <w:pPr>
        <w:widowControl/>
        <w:spacing w:afterLines="100" w:line="460" w:lineRule="exact"/>
        <w:jc w:val="center"/>
        <w:rPr>
          <w:rFonts w:ascii="黑体" w:eastAsia="黑体" w:hAnsi="黑体"/>
          <w:kern w:val="0"/>
          <w:sz w:val="24"/>
        </w:rPr>
      </w:pPr>
      <w:r w:rsidRPr="00DE295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9E758A" w:rsidRPr="00DE295B" w:rsidTr="000C3C3D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社会设计系教师</w:t>
            </w:r>
            <w:r w:rsidR="009E758A" w:rsidRPr="00DE295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3B4D58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仿宋" w:eastAsia="仿宋" w:hAnsi="仿宋" w:hint="eastAsia"/>
                <w:kern w:val="0"/>
                <w:sz w:val="24"/>
              </w:rPr>
              <w:t>曹汝平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4C0D56" w:rsidP="001C463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2"/>
                <w:szCs w:val="22"/>
              </w:rPr>
              <w:t>5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29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日 周</w:t>
            </w:r>
            <w:r w:rsidR="00CC13B8">
              <w:rPr>
                <w:rFonts w:ascii="仿宋" w:eastAsia="仿宋" w:hAnsi="仿宋" w:hint="eastAsia"/>
                <w:kern w:val="0"/>
                <w:sz w:val="22"/>
                <w:szCs w:val="22"/>
              </w:rPr>
              <w:t>三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中</w:t>
            </w:r>
            <w:r w:rsidR="009E758A" w:rsidRPr="00DE295B">
              <w:rPr>
                <w:rFonts w:ascii="仿宋" w:eastAsia="仿宋" w:hAnsi="仿宋" w:hint="eastAsia"/>
                <w:kern w:val="0"/>
                <w:sz w:val="22"/>
                <w:szCs w:val="22"/>
              </w:rPr>
              <w:t>午</w:t>
            </w:r>
            <w:r w:rsidR="001C463C">
              <w:rPr>
                <w:rFonts w:ascii="仿宋" w:eastAsia="仿宋" w:hAnsi="仿宋" w:hint="eastAsia"/>
                <w:kern w:val="0"/>
                <w:sz w:val="22"/>
                <w:szCs w:val="22"/>
              </w:rPr>
              <w:t>12:30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9E758A" w:rsidRPr="00DE295B" w:rsidRDefault="009E758A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 w:rsidP="00273B4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DE295B">
              <w:rPr>
                <w:rFonts w:ascii="宋体" w:hAnsi="宋体" w:hint="eastAsia"/>
                <w:sz w:val="24"/>
              </w:rPr>
              <w:t xml:space="preserve"> （</w:t>
            </w:r>
            <w:r w:rsidR="00273B4F">
              <w:rPr>
                <w:rFonts w:ascii="宋体" w:hAnsi="宋体" w:hint="eastAsia"/>
                <w:sz w:val="24"/>
              </w:rPr>
              <w:t xml:space="preserve">  </w:t>
            </w:r>
            <w:r w:rsidRPr="00DE295B">
              <w:rPr>
                <w:rFonts w:ascii="宋体" w:hAnsi="宋体" w:hint="eastAsia"/>
                <w:sz w:val="24"/>
              </w:rPr>
              <w:t>）是   （</w:t>
            </w:r>
            <w:r w:rsidR="00273B4F" w:rsidRPr="00DE295B">
              <w:rPr>
                <w:rFonts w:ascii="宋体" w:hAnsi="宋体" w:hint="eastAsia"/>
                <w:sz w:val="24"/>
              </w:rPr>
              <w:t>√</w:t>
            </w:r>
            <w:r w:rsidRPr="00DE295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9E758A" w:rsidRPr="00DE295B" w:rsidTr="000C3C3D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58A" w:rsidRPr="00DE295B" w:rsidRDefault="009E758A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DE295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C0D56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6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本月支部工作事务安排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（1）拟定</w:t>
            </w:r>
            <w:r w:rsidR="00DA56EB"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月份组织生活计划主题内容</w:t>
            </w:r>
          </w:p>
          <w:p w:rsidR="004C0D56" w:rsidRPr="00803D98" w:rsidRDefault="004C0D56" w:rsidP="00721DE3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（2）讨论2024年度支部工作计划</w:t>
            </w:r>
          </w:p>
          <w:p w:rsidR="004C0D56" w:rsidRPr="00803D98" w:rsidRDefault="004C0D56" w:rsidP="00721DE3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D56" w:rsidRPr="00803D98" w:rsidRDefault="004C0D56" w:rsidP="00721DE3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23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F4911">
              <w:rPr>
                <w:rFonts w:ascii="仿宋" w:eastAsia="仿宋" w:hAnsi="仿宋" w:hint="eastAsia"/>
                <w:kern w:val="0"/>
                <w:szCs w:val="21"/>
              </w:rPr>
              <w:t>2024年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《条例》学习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（1）支部书记、组织委员分享</w:t>
            </w:r>
          </w:p>
          <w:p w:rsidR="001C463C" w:rsidRPr="00803D98" w:rsidRDefault="001C463C" w:rsidP="00C51AB0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（2）党员教师交流学习体会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C51AB0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9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EC7B76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EC7B76">
              <w:rPr>
                <w:rFonts w:ascii="仿宋" w:eastAsia="仿宋" w:hAnsi="仿宋" w:hint="eastAsia"/>
                <w:kern w:val="0"/>
                <w:szCs w:val="21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1C463C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5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29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/>
                <w:kern w:val="0"/>
                <w:szCs w:val="21"/>
              </w:rPr>
              <w:t>社会设计系办公室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D40831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1C463C">
              <w:rPr>
                <w:rFonts w:ascii="仿宋" w:eastAsia="仿宋" w:hAnsi="仿宋" w:hint="eastAsia"/>
                <w:kern w:val="0"/>
                <w:szCs w:val="21"/>
              </w:rPr>
              <w:t>深入学</w:t>
            </w:r>
            <w:proofErr w:type="gramStart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习习近</w:t>
            </w:r>
            <w:proofErr w:type="gramEnd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平总书记对学校</w:t>
            </w:r>
            <w:proofErr w:type="gramStart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思政课</w:t>
            </w:r>
            <w:proofErr w:type="gramEnd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建设</w:t>
            </w:r>
            <w:proofErr w:type="gramStart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作出</w:t>
            </w:r>
            <w:proofErr w:type="gramEnd"/>
            <w:r w:rsidRPr="001C463C">
              <w:rPr>
                <w:rFonts w:ascii="仿宋" w:eastAsia="仿宋" w:hAnsi="仿宋" w:hint="eastAsia"/>
                <w:kern w:val="0"/>
                <w:szCs w:val="21"/>
              </w:rPr>
              <w:t>的重要指示精神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（1）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支部书记主持学习</w:t>
            </w:r>
          </w:p>
          <w:p w:rsidR="001C463C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 w:rsidRPr="00803D98">
              <w:rPr>
                <w:rFonts w:ascii="仿宋" w:eastAsia="仿宋" w:hAnsi="仿宋" w:hint="eastAsia"/>
                <w:kern w:val="0"/>
                <w:szCs w:val="21"/>
              </w:rPr>
              <w:t>（2）</w:t>
            </w:r>
            <w:r>
              <w:rPr>
                <w:rFonts w:ascii="仿宋" w:eastAsia="仿宋" w:hAnsi="仿宋" w:hint="eastAsia"/>
                <w:kern w:val="0"/>
                <w:szCs w:val="21"/>
              </w:rPr>
              <w:t>支部委员和部分</w:t>
            </w:r>
            <w:r w:rsidRPr="00803D98">
              <w:rPr>
                <w:rFonts w:ascii="仿宋" w:eastAsia="仿宋" w:hAnsi="仿宋" w:hint="eastAsia"/>
                <w:kern w:val="0"/>
                <w:szCs w:val="21"/>
              </w:rPr>
              <w:t>党员教师交流学习体会</w:t>
            </w:r>
          </w:p>
          <w:p w:rsidR="001C463C" w:rsidRPr="00803D98" w:rsidRDefault="001C463C" w:rsidP="00FC57CF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kern w:val="0"/>
                <w:szCs w:val="21"/>
              </w:rPr>
              <w:t>（3）支部书记总结评议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FC57CF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  <w:r>
              <w:rPr>
                <w:rFonts w:ascii="仿宋" w:eastAsia="仿宋" w:hAnsi="仿宋"/>
                <w:kern w:val="0"/>
                <w:szCs w:val="21"/>
              </w:rPr>
              <w:t>无</w:t>
            </w:r>
          </w:p>
        </w:tc>
      </w:tr>
      <w:tr w:rsidR="001C463C" w:rsidRPr="00DE295B" w:rsidTr="00AA53CC">
        <w:trPr>
          <w:trHeight w:val="112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left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DF5D27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1C463C" w:rsidRPr="00DE295B" w:rsidTr="000C3C3D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rPr>
                <w:rFonts w:ascii="仿宋" w:eastAsia="仿宋" w:hAnsi="仿宋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63C" w:rsidRPr="00803D98" w:rsidRDefault="001C463C" w:rsidP="00AD0346">
            <w:pPr>
              <w:widowControl/>
              <w:jc w:val="center"/>
              <w:rPr>
                <w:rFonts w:ascii="仿宋" w:eastAsia="仿宋" w:hAnsi="仿宋"/>
                <w:kern w:val="0"/>
                <w:szCs w:val="21"/>
              </w:rPr>
            </w:pPr>
          </w:p>
        </w:tc>
      </w:tr>
    </w:tbl>
    <w:p w:rsidR="009E758A" w:rsidRPr="00DE295B" w:rsidRDefault="009E758A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DE295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9E758A" w:rsidRPr="00DE295B" w:rsidRDefault="009E758A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:rsidR="009E758A" w:rsidRPr="00DE295B" w:rsidRDefault="009E758A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DE295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本表格请于每月30日前填写完成，上传党务公开网</w:t>
      </w:r>
    </w:p>
    <w:bookmarkEnd w:id="0"/>
    <w:p w:rsidR="009E758A" w:rsidRPr="00E12708" w:rsidRDefault="009E758A" w:rsidP="00FC5CE8">
      <w:pPr>
        <w:widowControl/>
        <w:spacing w:line="40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</w:p>
    <w:sectPr w:rsidR="009E758A" w:rsidRPr="00E12708" w:rsidSect="00FC5CE8">
      <w:footerReference w:type="default" r:id="rId7"/>
      <w:pgSz w:w="11906" w:h="16838"/>
      <w:pgMar w:top="1134" w:right="1797" w:bottom="1134" w:left="1797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E17" w:rsidRDefault="003B4E17">
      <w:r>
        <w:separator/>
      </w:r>
    </w:p>
  </w:endnote>
  <w:endnote w:type="continuationSeparator" w:id="0">
    <w:p w:rsidR="003B4E17" w:rsidRDefault="003B4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58A" w:rsidRDefault="007B2AD6">
    <w:pPr>
      <w:pStyle w:val="a4"/>
      <w:jc w:val="center"/>
    </w:pPr>
    <w:fldSimple w:instr="PAGE   \* MERGEFORMAT">
      <w:r w:rsidR="00EC7B76" w:rsidRPr="00EC7B76">
        <w:rPr>
          <w:noProof/>
          <w:lang w:val="zh-CN"/>
        </w:rPr>
        <w:t>1</w:t>
      </w:r>
    </w:fldSimple>
  </w:p>
  <w:p w:rsidR="009E758A" w:rsidRDefault="009E758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E17" w:rsidRDefault="003B4E17">
      <w:r>
        <w:separator/>
      </w:r>
    </w:p>
  </w:footnote>
  <w:footnote w:type="continuationSeparator" w:id="0">
    <w:p w:rsidR="003B4E17" w:rsidRDefault="003B4E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407F0D"/>
    <w:multiLevelType w:val="multilevel"/>
    <w:tmpl w:val="18407F0D"/>
    <w:lvl w:ilvl="0">
      <w:start w:val="2"/>
      <w:numFmt w:val="chineseCounting"/>
      <w:suff w:val="nothing"/>
      <w:lvlText w:val="（%1）"/>
      <w:lvlJc w:val="left"/>
      <w:pPr>
        <w:ind w:left="640" w:firstLine="0"/>
      </w:pPr>
      <w:rPr>
        <w:rFonts w:ascii="宋体" w:eastAsia="宋体" w:hAnsi="宋体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QxYThjYzZjMTY1YjVjMmI2ZDdmOTQyMWYyMDc3NDYifQ=="/>
  </w:docVars>
  <w:rsids>
    <w:rsidRoot w:val="00024E33"/>
    <w:rsid w:val="000017D9"/>
    <w:rsid w:val="00024E33"/>
    <w:rsid w:val="000301F5"/>
    <w:rsid w:val="000435F6"/>
    <w:rsid w:val="00075CB7"/>
    <w:rsid w:val="000C3C3D"/>
    <w:rsid w:val="000E370D"/>
    <w:rsid w:val="00101EE6"/>
    <w:rsid w:val="0010387D"/>
    <w:rsid w:val="00111E39"/>
    <w:rsid w:val="00132E45"/>
    <w:rsid w:val="0013520E"/>
    <w:rsid w:val="001433E0"/>
    <w:rsid w:val="001A653F"/>
    <w:rsid w:val="001C463C"/>
    <w:rsid w:val="00202E22"/>
    <w:rsid w:val="00210B70"/>
    <w:rsid w:val="00213A56"/>
    <w:rsid w:val="00273B4F"/>
    <w:rsid w:val="002D0C84"/>
    <w:rsid w:val="002D1A6A"/>
    <w:rsid w:val="00333C8D"/>
    <w:rsid w:val="003569E2"/>
    <w:rsid w:val="00356D18"/>
    <w:rsid w:val="00361A37"/>
    <w:rsid w:val="0037064D"/>
    <w:rsid w:val="003B4D58"/>
    <w:rsid w:val="003B4E17"/>
    <w:rsid w:val="00427102"/>
    <w:rsid w:val="00490EB7"/>
    <w:rsid w:val="004C0D56"/>
    <w:rsid w:val="004C7D9E"/>
    <w:rsid w:val="004D6476"/>
    <w:rsid w:val="004F6CD4"/>
    <w:rsid w:val="00504DCC"/>
    <w:rsid w:val="00506D98"/>
    <w:rsid w:val="005371FC"/>
    <w:rsid w:val="00556DE9"/>
    <w:rsid w:val="0056541C"/>
    <w:rsid w:val="005C601B"/>
    <w:rsid w:val="00605A1C"/>
    <w:rsid w:val="00610481"/>
    <w:rsid w:val="00627F86"/>
    <w:rsid w:val="0063493C"/>
    <w:rsid w:val="006646D6"/>
    <w:rsid w:val="00676382"/>
    <w:rsid w:val="00676495"/>
    <w:rsid w:val="006A4D41"/>
    <w:rsid w:val="006B1802"/>
    <w:rsid w:val="006E7957"/>
    <w:rsid w:val="00700CAE"/>
    <w:rsid w:val="00716750"/>
    <w:rsid w:val="0075658C"/>
    <w:rsid w:val="00787A90"/>
    <w:rsid w:val="007A03E4"/>
    <w:rsid w:val="007B2AD6"/>
    <w:rsid w:val="008021B2"/>
    <w:rsid w:val="00803D98"/>
    <w:rsid w:val="00807273"/>
    <w:rsid w:val="0084037E"/>
    <w:rsid w:val="00844E18"/>
    <w:rsid w:val="00863A1B"/>
    <w:rsid w:val="00863C12"/>
    <w:rsid w:val="00880F63"/>
    <w:rsid w:val="008A1840"/>
    <w:rsid w:val="008B1EBE"/>
    <w:rsid w:val="008F4911"/>
    <w:rsid w:val="008F711B"/>
    <w:rsid w:val="00923876"/>
    <w:rsid w:val="00933B83"/>
    <w:rsid w:val="009D2D4A"/>
    <w:rsid w:val="009D5993"/>
    <w:rsid w:val="009E758A"/>
    <w:rsid w:val="00A14776"/>
    <w:rsid w:val="00A16147"/>
    <w:rsid w:val="00A17C66"/>
    <w:rsid w:val="00A443EC"/>
    <w:rsid w:val="00A7241E"/>
    <w:rsid w:val="00AA53CC"/>
    <w:rsid w:val="00AB2BC2"/>
    <w:rsid w:val="00AD2BC5"/>
    <w:rsid w:val="00AD7CAC"/>
    <w:rsid w:val="00AE08F6"/>
    <w:rsid w:val="00AF3292"/>
    <w:rsid w:val="00B403FA"/>
    <w:rsid w:val="00B678F9"/>
    <w:rsid w:val="00B77387"/>
    <w:rsid w:val="00BB29C8"/>
    <w:rsid w:val="00BB66E6"/>
    <w:rsid w:val="00BF117E"/>
    <w:rsid w:val="00C33E25"/>
    <w:rsid w:val="00C433A1"/>
    <w:rsid w:val="00C6554A"/>
    <w:rsid w:val="00CA155E"/>
    <w:rsid w:val="00CB2D6F"/>
    <w:rsid w:val="00CC13B8"/>
    <w:rsid w:val="00D20C73"/>
    <w:rsid w:val="00D40831"/>
    <w:rsid w:val="00D50991"/>
    <w:rsid w:val="00D6502F"/>
    <w:rsid w:val="00D7649F"/>
    <w:rsid w:val="00D83DBC"/>
    <w:rsid w:val="00D90282"/>
    <w:rsid w:val="00D9132E"/>
    <w:rsid w:val="00DA56EB"/>
    <w:rsid w:val="00DE295B"/>
    <w:rsid w:val="00E05112"/>
    <w:rsid w:val="00E12708"/>
    <w:rsid w:val="00E20569"/>
    <w:rsid w:val="00E23E78"/>
    <w:rsid w:val="00E97F71"/>
    <w:rsid w:val="00EA18D6"/>
    <w:rsid w:val="00EB138B"/>
    <w:rsid w:val="00EC7B76"/>
    <w:rsid w:val="00ED62E9"/>
    <w:rsid w:val="00EF1BD7"/>
    <w:rsid w:val="00F2245D"/>
    <w:rsid w:val="00F35D32"/>
    <w:rsid w:val="00F365F7"/>
    <w:rsid w:val="00F61E07"/>
    <w:rsid w:val="00F906B6"/>
    <w:rsid w:val="00FB5BBD"/>
    <w:rsid w:val="00FC5CE8"/>
    <w:rsid w:val="076E1349"/>
    <w:rsid w:val="0E2F1476"/>
    <w:rsid w:val="1C80168E"/>
    <w:rsid w:val="28434E45"/>
    <w:rsid w:val="2F9A4F57"/>
    <w:rsid w:val="33D24AC3"/>
    <w:rsid w:val="33F86D15"/>
    <w:rsid w:val="3A891719"/>
    <w:rsid w:val="42D8082C"/>
    <w:rsid w:val="441C5B70"/>
    <w:rsid w:val="46836598"/>
    <w:rsid w:val="527B16C5"/>
    <w:rsid w:val="56586251"/>
    <w:rsid w:val="5E343E1A"/>
    <w:rsid w:val="5FDE601C"/>
    <w:rsid w:val="6049733D"/>
    <w:rsid w:val="68E06D9C"/>
    <w:rsid w:val="694B1F6D"/>
    <w:rsid w:val="750B0F29"/>
    <w:rsid w:val="75E239CF"/>
    <w:rsid w:val="7698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4D41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6A4D41"/>
    <w:pPr>
      <w:keepNext/>
      <w:keepLines/>
      <w:spacing w:line="412" w:lineRule="auto"/>
      <w:outlineLvl w:val="1"/>
    </w:pPr>
    <w:rPr>
      <w:rFonts w:ascii="Arial" w:eastAsia="黑体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rsid w:val="006A4D41"/>
    <w:rPr>
      <w:rFonts w:ascii="Arial" w:eastAsia="黑体" w:hAnsi="Arial" w:cs="Arial"/>
      <w:b/>
      <w:kern w:val="2"/>
      <w:sz w:val="32"/>
      <w:szCs w:val="32"/>
    </w:rPr>
  </w:style>
  <w:style w:type="paragraph" w:styleId="a3">
    <w:name w:val="Body Text"/>
    <w:basedOn w:val="a"/>
    <w:rsid w:val="006A4D41"/>
    <w:pPr>
      <w:spacing w:after="120"/>
    </w:pPr>
  </w:style>
  <w:style w:type="paragraph" w:styleId="a4">
    <w:name w:val="footer"/>
    <w:basedOn w:val="a"/>
    <w:link w:val="Char"/>
    <w:uiPriority w:val="99"/>
    <w:rsid w:val="006A4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4"/>
    <w:rsid w:val="006A4D41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rsid w:val="006A4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6A4D41"/>
    <w:rPr>
      <w:kern w:val="2"/>
      <w:sz w:val="18"/>
      <w:szCs w:val="18"/>
    </w:rPr>
  </w:style>
  <w:style w:type="paragraph" w:styleId="a6">
    <w:name w:val="Normal (Web)"/>
    <w:basedOn w:val="a"/>
    <w:qFormat/>
    <w:rsid w:val="006A4D41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17">
    <w:name w:val="17"/>
    <w:rsid w:val="006A4D41"/>
    <w:rPr>
      <w:rFonts w:ascii="宋体" w:eastAsia="宋体" w:hAnsi="宋体" w:hint="eastAsia"/>
      <w:b/>
      <w:bCs/>
      <w:i w:val="0"/>
      <w:iCs w:val="0"/>
      <w:color w:val="000000"/>
      <w:sz w:val="22"/>
      <w:szCs w:val="22"/>
    </w:rPr>
  </w:style>
  <w:style w:type="character" w:customStyle="1" w:styleId="15">
    <w:name w:val="15"/>
    <w:rsid w:val="006A4D41"/>
    <w:rPr>
      <w:rFonts w:ascii="仿宋_GB2312" w:eastAsia="仿宋_GB2312" w:hint="eastAsia"/>
      <w:b/>
      <w:bCs/>
      <w:i w:val="0"/>
      <w:iCs w:val="0"/>
      <w:color w:val="000000"/>
      <w:sz w:val="32"/>
      <w:szCs w:val="32"/>
    </w:rPr>
  </w:style>
  <w:style w:type="character" w:customStyle="1" w:styleId="a7">
    <w:name w:val="页脚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10"/>
    <w:rsid w:val="006A4D41"/>
    <w:rPr>
      <w:rFonts w:ascii="Times New Roman" w:hAnsi="Times New Roman" w:cs="Times New Roman" w:hint="default"/>
    </w:rPr>
  </w:style>
  <w:style w:type="character" w:customStyle="1" w:styleId="a8">
    <w:name w:val="页眉 字符"/>
    <w:uiPriority w:val="99"/>
    <w:rsid w:val="006A4D41"/>
    <w:rPr>
      <w:rFonts w:ascii="Times New Roman" w:eastAsia="宋体" w:hAnsi="Times New Roman" w:cs="Times New Roman"/>
      <w:sz w:val="18"/>
      <w:szCs w:val="18"/>
    </w:rPr>
  </w:style>
  <w:style w:type="character" w:customStyle="1" w:styleId="16">
    <w:name w:val="16"/>
    <w:rsid w:val="006A4D41"/>
    <w:rPr>
      <w:rFonts w:ascii="宋体" w:eastAsia="宋体" w:hAnsi="宋体" w:hint="eastAsia"/>
      <w:i w:val="0"/>
      <w:iCs w:val="0"/>
      <w:color w:val="000000"/>
      <w:sz w:val="22"/>
      <w:szCs w:val="22"/>
    </w:rPr>
  </w:style>
  <w:style w:type="paragraph" w:styleId="a9">
    <w:name w:val="List Paragraph"/>
    <w:basedOn w:val="a"/>
    <w:uiPriority w:val="99"/>
    <w:qFormat/>
    <w:rsid w:val="00DE295B"/>
    <w:pPr>
      <w:ind w:firstLineChars="200" w:firstLine="420"/>
    </w:pPr>
  </w:style>
  <w:style w:type="paragraph" w:customStyle="1" w:styleId="contentfont">
    <w:name w:val="contentfont"/>
    <w:basedOn w:val="a"/>
    <w:rsid w:val="00D408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0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豫职医党〔2012〕17号</dc:title>
  <dc:creator>Lenovo User</dc:creator>
  <cp:lastModifiedBy>asus</cp:lastModifiedBy>
  <cp:revision>2</cp:revision>
  <dcterms:created xsi:type="dcterms:W3CDTF">2024-05-31T07:30:00Z</dcterms:created>
  <dcterms:modified xsi:type="dcterms:W3CDTF">2024-05-31T07:30:00Z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E6686E3113C84A59B058569F51C3F8E6</vt:lpwstr>
  </property>
</Properties>
</file>