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E4037B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 w:rsidRPr="003655ED">
        <w:rPr>
          <w:rFonts w:ascii="仿宋_GB2312" w:eastAsia="仿宋_GB2312" w:hAnsi="Arial" w:cs="Arial" w:hint="eastAsia"/>
          <w:kern w:val="0"/>
          <w:sz w:val="28"/>
          <w:szCs w:val="28"/>
        </w:rPr>
        <w:t>附件2</w:t>
      </w:r>
    </w:p>
    <w:p w14:paraId="7C664080" w14:textId="499341F2" w:rsidR="000F764B" w:rsidRPr="003655ED" w:rsidRDefault="000F764B" w:rsidP="000F764B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202</w:t>
      </w:r>
      <w:r w:rsidR="00077744">
        <w:rPr>
          <w:rFonts w:ascii="黑体" w:eastAsia="黑体" w:hAnsi="黑体" w:cs="Arial"/>
          <w:b/>
          <w:kern w:val="0"/>
          <w:sz w:val="30"/>
          <w:szCs w:val="30"/>
        </w:rPr>
        <w:t>4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年</w:t>
      </w:r>
      <w:r w:rsidR="00A53DD3">
        <w:rPr>
          <w:rFonts w:ascii="黑体" w:eastAsia="黑体" w:hAnsi="黑体" w:cs="Arial" w:hint="eastAsia"/>
          <w:b/>
          <w:kern w:val="0"/>
          <w:sz w:val="30"/>
          <w:szCs w:val="30"/>
          <w:u w:val="single"/>
        </w:rPr>
        <w:t>5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月组织生活公示一览表</w:t>
      </w:r>
    </w:p>
    <w:p w14:paraId="79C55EE4" w14:textId="77777777" w:rsidR="000F764B" w:rsidRPr="003655ED" w:rsidRDefault="000F764B" w:rsidP="000F764B">
      <w:pPr>
        <w:widowControl/>
        <w:spacing w:afterLines="100" w:after="312" w:line="460" w:lineRule="exact"/>
        <w:jc w:val="center"/>
        <w:rPr>
          <w:rFonts w:ascii="黑体" w:eastAsia="黑体" w:hAnsi="黑体"/>
          <w:kern w:val="0"/>
          <w:sz w:val="24"/>
        </w:rPr>
      </w:pPr>
      <w:r w:rsidRPr="003655ED">
        <w:rPr>
          <w:rFonts w:ascii="黑体" w:eastAsia="黑体" w:hAnsi="黑体" w:hint="eastAsia"/>
          <w:kern w:val="0"/>
          <w:sz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3655ED" w:rsidRPr="003655ED" w14:paraId="5EA74241" w14:textId="77777777" w:rsidTr="000F764B">
        <w:trPr>
          <w:trHeight w:val="727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3C5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党支部</w:t>
            </w:r>
          </w:p>
          <w:p w14:paraId="6CD61558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名称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CA33" w14:textId="50D46A29" w:rsidR="000F764B" w:rsidRPr="003655ED" w:rsidRDefault="00C74E0C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国创</w:t>
            </w:r>
            <w:r w:rsidR="000F764B" w:rsidRPr="003655ED">
              <w:rPr>
                <w:rFonts w:ascii="仿宋" w:eastAsia="仿宋" w:hAnsi="仿宋" w:hint="eastAsia"/>
                <w:kern w:val="0"/>
                <w:sz w:val="24"/>
              </w:rPr>
              <w:t>学生党支部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02D6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支部书记姓名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08C67" w14:textId="7AEB1C10" w:rsidR="000F764B" w:rsidRPr="003655E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李志海</w:t>
            </w:r>
          </w:p>
        </w:tc>
      </w:tr>
      <w:tr w:rsidR="003655ED" w:rsidRPr="003655ED" w14:paraId="0EB603BF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B9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本月主题党日时间</w:t>
            </w:r>
          </w:p>
        </w:tc>
        <w:tc>
          <w:tcPr>
            <w:tcW w:w="3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13AD" w14:textId="3DE3978E" w:rsidR="000F764B" w:rsidRPr="003655ED" w:rsidRDefault="00E37C78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  <w:r w:rsidR="00676198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</w:tc>
        <w:tc>
          <w:tcPr>
            <w:tcW w:w="2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0CB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本月组织生活</w:t>
            </w:r>
          </w:p>
          <w:p w14:paraId="19B109A2" w14:textId="77777777" w:rsidR="000F764B" w:rsidRPr="003655E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是否接受观摩</w:t>
            </w:r>
          </w:p>
        </w:tc>
        <w:tc>
          <w:tcPr>
            <w:tcW w:w="27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B562E" w14:textId="1559DEB8" w:rsidR="000F764B" w:rsidRPr="003655ED" w:rsidRDefault="000F764B" w:rsidP="00104FAC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宋体" w:hAnsi="宋体" w:hint="eastAsia"/>
                <w:sz w:val="24"/>
              </w:rPr>
              <w:t xml:space="preserve"> （</w:t>
            </w:r>
            <w:r w:rsidR="00417427" w:rsidRPr="003655ED">
              <w:rPr>
                <w:rFonts w:ascii="宋体" w:hAnsi="宋体" w:hint="eastAsia"/>
                <w:sz w:val="24"/>
              </w:rPr>
              <w:t xml:space="preserve"> </w:t>
            </w:r>
            <w:r w:rsidR="00417427" w:rsidRPr="003655ED">
              <w:rPr>
                <w:rFonts w:ascii="宋体" w:hAnsi="宋体"/>
                <w:sz w:val="24"/>
              </w:rPr>
              <w:t xml:space="preserve"> </w:t>
            </w:r>
            <w:r w:rsidRPr="003655ED">
              <w:rPr>
                <w:rFonts w:ascii="宋体" w:hAnsi="宋体" w:hint="eastAsia"/>
                <w:sz w:val="24"/>
              </w:rPr>
              <w:t>）是  （</w:t>
            </w:r>
            <w:r w:rsidR="00417427" w:rsidRPr="003655ED">
              <w:rPr>
                <w:rFonts w:ascii="宋体" w:hAnsi="宋体" w:hint="eastAsia"/>
                <w:sz w:val="24"/>
              </w:rPr>
              <w:sym w:font="Wingdings" w:char="F0FC"/>
            </w:r>
            <w:r w:rsidRPr="003655ED">
              <w:rPr>
                <w:rFonts w:ascii="宋体" w:hAnsi="宋体" w:hint="eastAsia"/>
                <w:sz w:val="24"/>
              </w:rPr>
              <w:t xml:space="preserve">）否 </w:t>
            </w:r>
          </w:p>
        </w:tc>
      </w:tr>
      <w:tr w:rsidR="003655ED" w:rsidRPr="003655ED" w14:paraId="06D7009A" w14:textId="77777777" w:rsidTr="000F764B">
        <w:trPr>
          <w:trHeight w:val="652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A727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类  型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6A61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</w:t>
            </w:r>
          </w:p>
          <w:p w14:paraId="4DDE65E5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时间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DC1A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召开地点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3D073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组织生活主题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A10C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会议纪要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F17F6" w14:textId="77777777" w:rsidR="000F764B" w:rsidRPr="003655ED" w:rsidRDefault="000F764B" w:rsidP="00104FAC">
            <w:pPr>
              <w:widowControl/>
              <w:jc w:val="center"/>
              <w:rPr>
                <w:rFonts w:ascii="黑体" w:eastAsia="黑体" w:hAnsi="黑体"/>
                <w:kern w:val="0"/>
                <w:sz w:val="24"/>
              </w:rPr>
            </w:pPr>
            <w:r w:rsidRPr="003655ED">
              <w:rPr>
                <w:rFonts w:ascii="黑体" w:eastAsia="黑体" w:hAnsi="黑体" w:hint="eastAsia"/>
                <w:kern w:val="0"/>
                <w:sz w:val="24"/>
              </w:rPr>
              <w:t>缺席人姓名</w:t>
            </w:r>
          </w:p>
        </w:tc>
      </w:tr>
      <w:tr w:rsidR="004D31B6" w:rsidRPr="003655ED" w14:paraId="2549FE85" w14:textId="77777777" w:rsidTr="003E64DE">
        <w:trPr>
          <w:trHeight w:val="1694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64E7" w14:textId="48D4D8B5" w:rsidR="004D31B6" w:rsidRPr="003655ED" w:rsidRDefault="00E37C78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其他组织生活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DF168" w14:textId="37E6CD66" w:rsidR="00F72D62" w:rsidRPr="003655ED" w:rsidRDefault="002A787B" w:rsidP="00F72D6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F72D62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  <w:r w:rsidR="00F72D62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</w:p>
          <w:p w14:paraId="14BFC16B" w14:textId="418559A7" w:rsidR="004D31B6" w:rsidRDefault="002A787B" w:rsidP="00F72D62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13</w:t>
            </w:r>
            <w:r w:rsidR="00F72D62" w:rsidRPr="003655ED">
              <w:rPr>
                <w:rFonts w:ascii="仿宋" w:eastAsia="仿宋" w:hAnsi="仿宋" w:hint="eastAsia"/>
                <w:kern w:val="0"/>
                <w:sz w:val="24"/>
              </w:rPr>
              <w:t>:</w:t>
            </w:r>
            <w:r w:rsidR="00CB714C">
              <w:rPr>
                <w:rFonts w:ascii="仿宋" w:eastAsia="仿宋" w:hAnsi="仿宋" w:hint="eastAsia"/>
                <w:kern w:val="0"/>
                <w:sz w:val="24"/>
              </w:rPr>
              <w:t>3</w:t>
            </w:r>
            <w:r w:rsidR="00F72D62" w:rsidRPr="003655ED">
              <w:rPr>
                <w:rFonts w:ascii="仿宋" w:eastAsia="仿宋" w:hAnsi="仿宋" w:hint="eastAsia"/>
                <w:kern w:val="0"/>
                <w:sz w:val="24"/>
              </w:rPr>
              <w:t>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F4FF" w14:textId="245D254D" w:rsidR="004D31B6" w:rsidRDefault="00FD098A" w:rsidP="00F76534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</w:t>
            </w:r>
            <w:r w:rsidR="00CB714C">
              <w:rPr>
                <w:rFonts w:ascii="仿宋" w:eastAsia="仿宋" w:hAnsi="仿宋" w:hint="eastAsia"/>
                <w:kern w:val="0"/>
                <w:sz w:val="24"/>
              </w:rPr>
              <w:t>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2AD49" w14:textId="2B60662C" w:rsidR="004D31B6" w:rsidRDefault="00A91081" w:rsidP="00F76534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警示教育专题记录片观看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E8A68" w14:textId="43368EDB" w:rsidR="004D31B6" w:rsidRPr="003A6037" w:rsidRDefault="000413A3" w:rsidP="002E5A95">
            <w:pPr>
              <w:widowControl/>
              <w:jc w:val="left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_GB2312" w:eastAsia="仿宋_GB2312" w:hAnsi="Arial" w:cs="Arial" w:hint="eastAsia"/>
                <w:kern w:val="0"/>
                <w:sz w:val="24"/>
              </w:rPr>
              <w:t>1.</w:t>
            </w:r>
            <w:r w:rsidR="003A6037">
              <w:rPr>
                <w:rFonts w:hint="eastAsia"/>
              </w:rPr>
              <w:t xml:space="preserve"> </w:t>
            </w:r>
            <w:r w:rsidR="00A91081">
              <w:rPr>
                <w:rFonts w:ascii="仿宋_GB2312" w:eastAsia="仿宋_GB2312" w:hAnsi="Arial" w:cs="Arial" w:hint="eastAsia"/>
                <w:kern w:val="0"/>
                <w:sz w:val="24"/>
              </w:rPr>
              <w:t>集中观看警示教育专题纪录片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9D29" w14:textId="405F8656" w:rsidR="004D31B6" w:rsidRPr="003655ED" w:rsidRDefault="000413A3" w:rsidP="00F76534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3655ED" w:rsidRPr="003655ED" w14:paraId="341031E8" w14:textId="77777777" w:rsidTr="001F3206">
        <w:trPr>
          <w:trHeight w:val="1228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C1F2" w14:textId="39F1AB6A" w:rsidR="006A007E" w:rsidRPr="003655ED" w:rsidRDefault="00E37C78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党课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C1DFC" w14:textId="12CBB894" w:rsidR="006A007E" w:rsidRPr="003655ED" w:rsidRDefault="005D44CA" w:rsidP="006A007E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14</w:t>
            </w:r>
            <w:r w:rsidR="006A007E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0173" w14:textId="7EC3E7A3" w:rsidR="006A007E" w:rsidRPr="003655ED" w:rsidRDefault="00215E25" w:rsidP="006A007E">
            <w:pPr>
              <w:widowControl/>
              <w:jc w:val="center"/>
              <w:rPr>
                <w:sz w:val="20"/>
                <w:szCs w:val="20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F5566" w14:textId="55203A37" w:rsidR="006A007E" w:rsidRPr="003655ED" w:rsidRDefault="002A787B" w:rsidP="006A007E">
            <w:pPr>
              <w:widowControl/>
              <w:jc w:val="center"/>
              <w:rPr>
                <w:rFonts w:ascii="仿宋_GB2312" w:eastAsia="仿宋_GB2312" w:hAnsi="Arial" w:cs="Arial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《条例》专题学习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CA51" w14:textId="52F4729E" w:rsidR="006A007E" w:rsidRDefault="00215E25" w:rsidP="006A00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2A787B">
              <w:rPr>
                <w:rFonts w:ascii="仿宋" w:eastAsia="仿宋" w:hAnsi="仿宋" w:hint="eastAsia"/>
                <w:kern w:val="0"/>
                <w:sz w:val="24"/>
              </w:rPr>
              <w:t>支部</w:t>
            </w:r>
            <w:proofErr w:type="gramStart"/>
            <w:r w:rsidR="002A787B">
              <w:rPr>
                <w:rFonts w:ascii="仿宋" w:eastAsia="仿宋" w:hAnsi="仿宋" w:hint="eastAsia"/>
                <w:kern w:val="0"/>
                <w:sz w:val="24"/>
              </w:rPr>
              <w:t>书记领学《条例》</w:t>
            </w:r>
            <w:proofErr w:type="gramEnd"/>
          </w:p>
          <w:p w14:paraId="30EBDB83" w14:textId="17103872" w:rsidR="00215E25" w:rsidRPr="003655ED" w:rsidRDefault="00215E25" w:rsidP="006A007E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</w:t>
            </w:r>
            <w:r w:rsidR="002A787B">
              <w:rPr>
                <w:rFonts w:ascii="仿宋" w:eastAsia="仿宋" w:hAnsi="仿宋" w:hint="eastAsia"/>
                <w:kern w:val="0"/>
                <w:sz w:val="24"/>
              </w:rPr>
              <w:t>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F692" w14:textId="42C47F41" w:rsidR="006A007E" w:rsidRPr="003655ED" w:rsidRDefault="006A007E" w:rsidP="006A007E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B147D9" w:rsidRPr="003655ED" w14:paraId="4F3A78D1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DDE4" w14:textId="797CA43E" w:rsidR="00B147D9" w:rsidRDefault="00B147D9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826DA" w14:textId="741A0B4D" w:rsidR="00B147D9" w:rsidRDefault="00BD5688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B147D9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15</w:t>
            </w:r>
            <w:r w:rsidR="00B147D9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B147D9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B147D9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 w:rsidR="00B147D9">
              <w:rPr>
                <w:rFonts w:ascii="仿宋" w:eastAsia="仿宋" w:hAnsi="仿宋" w:hint="eastAsia"/>
                <w:kern w:val="0"/>
                <w:sz w:val="24"/>
              </w:rPr>
              <w:t>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76DC8" w14:textId="0531371E" w:rsidR="00B147D9" w:rsidRDefault="00B147D9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83C6" w14:textId="0508BE25" w:rsidR="00B147D9" w:rsidRPr="00B147D9" w:rsidRDefault="00BD5688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方言赵欣怡</w:t>
            </w:r>
            <w:r w:rsidR="005D44CA">
              <w:rPr>
                <w:rFonts w:ascii="仿宋" w:eastAsia="仿宋" w:hAnsi="仿宋" w:hint="eastAsia"/>
                <w:kern w:val="0"/>
                <w:sz w:val="24"/>
              </w:rPr>
              <w:t>发展预备党员大会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6356F" w14:textId="2112209E" w:rsidR="00B147D9" w:rsidRDefault="00B147D9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</w:t>
            </w:r>
            <w:r w:rsidR="005D44CA">
              <w:rPr>
                <w:rFonts w:ascii="仿宋" w:eastAsia="仿宋" w:hAnsi="仿宋" w:hint="eastAsia"/>
                <w:kern w:val="0"/>
                <w:sz w:val="24"/>
              </w:rPr>
              <w:t>发展对象</w:t>
            </w:r>
            <w:r w:rsidR="005E73DF">
              <w:rPr>
                <w:rFonts w:ascii="仿宋" w:eastAsia="仿宋" w:hAnsi="仿宋" w:hint="eastAsia"/>
                <w:kern w:val="0"/>
                <w:sz w:val="24"/>
              </w:rPr>
              <w:t>介绍</w:t>
            </w:r>
            <w:r w:rsidR="005D44CA">
              <w:rPr>
                <w:rFonts w:ascii="仿宋" w:eastAsia="仿宋" w:hAnsi="仿宋" w:hint="eastAsia"/>
                <w:kern w:val="0"/>
                <w:sz w:val="24"/>
              </w:rPr>
              <w:t>个人</w:t>
            </w:r>
            <w:r w:rsidR="005E73DF">
              <w:rPr>
                <w:rFonts w:ascii="仿宋" w:eastAsia="仿宋" w:hAnsi="仿宋" w:hint="eastAsia"/>
                <w:kern w:val="0"/>
                <w:sz w:val="24"/>
              </w:rPr>
              <w:t>情况</w:t>
            </w:r>
          </w:p>
          <w:p w14:paraId="6DCB1755" w14:textId="72C2D8CA" w:rsidR="00B147D9" w:rsidRDefault="00B147D9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</w:t>
            </w:r>
            <w:r w:rsidR="005E73DF">
              <w:rPr>
                <w:rFonts w:ascii="仿宋" w:eastAsia="仿宋" w:hAnsi="仿宋" w:hint="eastAsia"/>
                <w:kern w:val="0"/>
                <w:sz w:val="24"/>
              </w:rPr>
              <w:t>入党</w:t>
            </w:r>
            <w:r w:rsidR="005D44CA">
              <w:rPr>
                <w:rFonts w:ascii="仿宋" w:eastAsia="仿宋" w:hAnsi="仿宋" w:hint="eastAsia"/>
                <w:kern w:val="0"/>
                <w:sz w:val="24"/>
              </w:rPr>
              <w:t>联系</w:t>
            </w:r>
            <w:r w:rsidR="005E73DF">
              <w:rPr>
                <w:rFonts w:ascii="仿宋" w:eastAsia="仿宋" w:hAnsi="仿宋" w:hint="eastAsia"/>
                <w:kern w:val="0"/>
                <w:sz w:val="24"/>
              </w:rPr>
              <w:t>人发表考察意见</w:t>
            </w:r>
          </w:p>
          <w:p w14:paraId="66C3DFF0" w14:textId="77777777" w:rsidR="005E73DF" w:rsidRDefault="005E73DF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3.</w:t>
            </w:r>
            <w:r w:rsidR="001F3206">
              <w:rPr>
                <w:rFonts w:ascii="仿宋" w:eastAsia="仿宋" w:hAnsi="仿宋" w:hint="eastAsia"/>
                <w:kern w:val="0"/>
                <w:sz w:val="24"/>
              </w:rPr>
              <w:t>支委会通报考察意见</w:t>
            </w:r>
          </w:p>
          <w:p w14:paraId="4016CC57" w14:textId="77777777" w:rsidR="001F3206" w:rsidRDefault="001F3206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4.与会党员讨论</w:t>
            </w:r>
          </w:p>
          <w:p w14:paraId="55CC7925" w14:textId="77777777" w:rsidR="001F3206" w:rsidRDefault="001F3206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5.表决</w:t>
            </w:r>
          </w:p>
          <w:p w14:paraId="7E9B0EFA" w14:textId="52A72023" w:rsidR="001F3206" w:rsidRDefault="001F3206" w:rsidP="00B147D9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6.</w:t>
            </w:r>
            <w:r w:rsidR="005D44CA">
              <w:rPr>
                <w:rFonts w:ascii="仿宋" w:eastAsia="仿宋" w:hAnsi="仿宋" w:hint="eastAsia"/>
                <w:kern w:val="0"/>
                <w:sz w:val="24"/>
              </w:rPr>
              <w:t>预备</w:t>
            </w:r>
            <w:r>
              <w:rPr>
                <w:rFonts w:ascii="仿宋" w:eastAsia="仿宋" w:hAnsi="仿宋" w:hint="eastAsia"/>
                <w:kern w:val="0"/>
                <w:sz w:val="24"/>
              </w:rPr>
              <w:t>党员表态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A9B09" w14:textId="731E021B" w:rsidR="00B147D9" w:rsidRPr="003655ED" w:rsidRDefault="00B147D9" w:rsidP="00B147D9">
            <w:pPr>
              <w:widowControl/>
              <w:jc w:val="center"/>
              <w:rPr>
                <w:rFonts w:ascii="仿宋" w:eastAsia="仿宋" w:hAnsi="仿宋"/>
                <w:kern w:val="0"/>
                <w:sz w:val="24"/>
              </w:rPr>
            </w:pPr>
            <w:r w:rsidRPr="003655ED">
              <w:rPr>
                <w:rFonts w:ascii="仿宋" w:eastAsia="仿宋" w:hAnsi="仿宋" w:hint="eastAsia"/>
                <w:kern w:val="0"/>
                <w:sz w:val="24"/>
              </w:rPr>
              <w:t>无</w:t>
            </w:r>
          </w:p>
        </w:tc>
      </w:tr>
      <w:tr w:rsidR="00A53DD3" w:rsidRPr="003655ED" w14:paraId="4579316D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F2734" w14:textId="02325200" w:rsidR="00A53DD3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支委会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FB2A8" w14:textId="0A56E729" w:rsidR="00A53DD3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29</w:t>
            </w:r>
            <w:r>
              <w:rPr>
                <w:rFonts w:ascii="仿宋" w:eastAsia="仿宋" w:hAnsi="仿宋" w:hint="eastAsia"/>
                <w:kern w:val="0"/>
                <w:sz w:val="24"/>
              </w:rPr>
              <w:t>日12：50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5BCC9" w14:textId="5EB6AA5D" w:rsidR="00A53DD3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艺术楼A117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3820" w14:textId="090E9806" w:rsidR="00A53DD3" w:rsidRPr="005E73DF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9248B9">
              <w:rPr>
                <w:rFonts w:ascii="仿宋" w:eastAsia="仿宋" w:hAnsi="仿宋" w:hint="eastAsia"/>
                <w:sz w:val="24"/>
              </w:rPr>
              <w:t>发展对象材料预审</w:t>
            </w:r>
            <w:r>
              <w:rPr>
                <w:rFonts w:ascii="仿宋" w:eastAsia="仿宋" w:hAnsi="仿宋" w:hint="eastAsia"/>
                <w:sz w:val="24"/>
              </w:rPr>
              <w:t>、预备党员转正</w:t>
            </w:r>
            <w:r w:rsidR="00815EED">
              <w:rPr>
                <w:rFonts w:ascii="仿宋" w:eastAsia="仿宋" w:hAnsi="仿宋" w:hint="eastAsia"/>
                <w:sz w:val="24"/>
              </w:rPr>
              <w:t>前审查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99BBA" w14:textId="77777777" w:rsidR="00A53DD3" w:rsidRDefault="00A53DD3" w:rsidP="00A53DD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1.审查材料</w:t>
            </w:r>
          </w:p>
          <w:p w14:paraId="418DD394" w14:textId="6B97DDB3" w:rsidR="00A53DD3" w:rsidRDefault="00A53DD3" w:rsidP="00A53DD3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2.讨论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B831" w14:textId="77777777" w:rsidR="00A53DD3" w:rsidRPr="003655ED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</w:p>
        </w:tc>
      </w:tr>
      <w:tr w:rsidR="00A53DD3" w:rsidRPr="003655ED" w14:paraId="575249D7" w14:textId="77777777" w:rsidTr="000F764B">
        <w:trPr>
          <w:trHeight w:val="2009"/>
          <w:jc w:val="center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E9E5" w14:textId="246FA5BC" w:rsidR="00A53DD3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党员大会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C88A" w14:textId="5248BB55" w:rsidR="00A53DD3" w:rsidRDefault="00815EED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</w:t>
            </w:r>
            <w:r w:rsidR="00A53DD3" w:rsidRPr="003655ED">
              <w:rPr>
                <w:rFonts w:ascii="仿宋" w:eastAsia="仿宋" w:hAnsi="仿宋" w:hint="eastAsia"/>
                <w:kern w:val="0"/>
                <w:sz w:val="24"/>
              </w:rPr>
              <w:t>月</w:t>
            </w:r>
            <w:r>
              <w:rPr>
                <w:rFonts w:ascii="仿宋" w:eastAsia="仿宋" w:hAnsi="仿宋" w:hint="eastAsia"/>
                <w:kern w:val="0"/>
                <w:sz w:val="24"/>
              </w:rPr>
              <w:t>31</w:t>
            </w:r>
            <w:r w:rsidR="00A53DD3" w:rsidRPr="003655ED">
              <w:rPr>
                <w:rFonts w:ascii="仿宋" w:eastAsia="仿宋" w:hAnsi="仿宋" w:hint="eastAsia"/>
                <w:kern w:val="0"/>
                <w:sz w:val="24"/>
              </w:rPr>
              <w:t>日</w:t>
            </w:r>
            <w:r w:rsidR="00A53DD3">
              <w:rPr>
                <w:rFonts w:ascii="仿宋" w:eastAsia="仿宋" w:hAnsi="仿宋" w:hint="eastAsia"/>
                <w:kern w:val="0"/>
                <w:sz w:val="24"/>
              </w:rPr>
              <w:t>1</w:t>
            </w:r>
            <w:r>
              <w:rPr>
                <w:rFonts w:ascii="仿宋" w:eastAsia="仿宋" w:hAnsi="仿宋" w:hint="eastAsia"/>
                <w:kern w:val="0"/>
                <w:sz w:val="24"/>
              </w:rPr>
              <w:t>4</w:t>
            </w:r>
            <w:r w:rsidR="00A53DD3" w:rsidRPr="003655ED">
              <w:rPr>
                <w:rFonts w:ascii="仿宋" w:eastAsia="仿宋" w:hAnsi="仿宋" w:hint="eastAsia"/>
                <w:kern w:val="0"/>
                <w:sz w:val="24"/>
              </w:rPr>
              <w:t>：</w:t>
            </w:r>
            <w:r>
              <w:rPr>
                <w:rFonts w:ascii="仿宋" w:eastAsia="仿宋" w:hAnsi="仿宋" w:hint="eastAsia"/>
                <w:kern w:val="0"/>
                <w:sz w:val="24"/>
              </w:rPr>
              <w:t>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C2184" w14:textId="2F54998F" w:rsidR="00A53DD3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艺术楼A110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E6E17" w14:textId="4B47886A" w:rsidR="00A53DD3" w:rsidRPr="005E73DF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  <w:r w:rsidRPr="005E73DF">
              <w:rPr>
                <w:rFonts w:ascii="仿宋" w:eastAsia="仿宋" w:hAnsi="仿宋" w:hint="eastAsia"/>
                <w:kern w:val="0"/>
                <w:sz w:val="24"/>
              </w:rPr>
              <w:t>预备党员转正支部大会</w:t>
            </w:r>
          </w:p>
        </w:tc>
        <w:tc>
          <w:tcPr>
            <w:tcW w:w="3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8EE5" w14:textId="77777777" w:rsidR="00A53DD3" w:rsidRDefault="00A53DD3" w:rsidP="00A53DD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1.预备党员介绍预备期情况</w:t>
            </w:r>
          </w:p>
          <w:p w14:paraId="0C65D08B" w14:textId="77777777" w:rsidR="00A53DD3" w:rsidRDefault="00A53DD3" w:rsidP="00A53DD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2.入党介绍人发表考察意见</w:t>
            </w:r>
          </w:p>
          <w:p w14:paraId="38FE26CF" w14:textId="77777777" w:rsidR="00A53DD3" w:rsidRDefault="00A53DD3" w:rsidP="00A53DD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3.支委会通报考察意见</w:t>
            </w:r>
          </w:p>
          <w:p w14:paraId="0923A387" w14:textId="77777777" w:rsidR="00A53DD3" w:rsidRDefault="00A53DD3" w:rsidP="00A53DD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4.与会党员讨论</w:t>
            </w:r>
          </w:p>
          <w:p w14:paraId="37451ABB" w14:textId="77777777" w:rsidR="00A53DD3" w:rsidRDefault="00A53DD3" w:rsidP="00A53DD3">
            <w:pPr>
              <w:widowControl/>
              <w:jc w:val="left"/>
              <w:rPr>
                <w:rFonts w:ascii="仿宋" w:eastAsia="仿宋" w:hAnsi="仿宋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5.表决</w:t>
            </w:r>
          </w:p>
          <w:p w14:paraId="79E2377A" w14:textId="711F439C" w:rsidR="00A53DD3" w:rsidRDefault="00A53DD3" w:rsidP="00A53DD3">
            <w:pPr>
              <w:widowControl/>
              <w:jc w:val="left"/>
              <w:rPr>
                <w:rFonts w:ascii="仿宋" w:eastAsia="仿宋" w:hAnsi="仿宋" w:hint="eastAsia"/>
                <w:kern w:val="0"/>
                <w:sz w:val="24"/>
              </w:rPr>
            </w:pPr>
            <w:r>
              <w:rPr>
                <w:rFonts w:ascii="仿宋" w:eastAsia="仿宋" w:hAnsi="仿宋" w:hint="eastAsia"/>
                <w:kern w:val="0"/>
                <w:sz w:val="24"/>
              </w:rPr>
              <w:t>6.转正党员表态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3C54" w14:textId="77777777" w:rsidR="00A53DD3" w:rsidRPr="003655ED" w:rsidRDefault="00A53DD3" w:rsidP="00A53DD3">
            <w:pPr>
              <w:widowControl/>
              <w:jc w:val="center"/>
              <w:rPr>
                <w:rFonts w:ascii="仿宋" w:eastAsia="仿宋" w:hAnsi="仿宋" w:hint="eastAsia"/>
                <w:kern w:val="0"/>
                <w:sz w:val="24"/>
              </w:rPr>
            </w:pPr>
          </w:p>
        </w:tc>
      </w:tr>
    </w:tbl>
    <w:p w14:paraId="00973B56" w14:textId="77777777" w:rsidR="000F764B" w:rsidRPr="003655ED" w:rsidRDefault="000F764B" w:rsidP="000F764B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2"/>
          <w:szCs w:val="22"/>
        </w:rPr>
      </w:pPr>
      <w:r w:rsidRPr="003655ED">
        <w:rPr>
          <w:rFonts w:ascii="仿宋_GB2312" w:eastAsia="仿宋_GB2312" w:hAnsi="Arial" w:cs="Arial" w:hint="eastAsia"/>
          <w:kern w:val="0"/>
          <w:sz w:val="24"/>
        </w:rPr>
        <w:t xml:space="preserve">                        </w:t>
      </w:r>
    </w:p>
    <w:p w14:paraId="44CC0A5D" w14:textId="77777777" w:rsidR="000F764B" w:rsidRPr="003655ED" w:rsidRDefault="000F764B" w:rsidP="000F764B">
      <w:pPr>
        <w:widowControl/>
        <w:spacing w:line="460" w:lineRule="exact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备注：</w:t>
      </w:r>
      <w:proofErr w:type="gramStart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标红部分</w:t>
      </w:r>
      <w:proofErr w:type="gramEnd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为填写示例；</w:t>
      </w:r>
    </w:p>
    <w:p w14:paraId="6AD5FF26" w14:textId="15C82527" w:rsidR="000F764B" w:rsidRPr="003655ED" w:rsidRDefault="000F764B" w:rsidP="000F764B">
      <w:pPr>
        <w:widowControl/>
        <w:spacing w:line="460" w:lineRule="exact"/>
        <w:ind w:firstLineChars="300" w:firstLine="904"/>
        <w:jc w:val="left"/>
        <w:rPr>
          <w:rFonts w:ascii="黑体" w:eastAsia="黑体" w:hAnsi="黑体" w:cs="Arial"/>
          <w:b/>
          <w:kern w:val="0"/>
          <w:sz w:val="30"/>
          <w:szCs w:val="30"/>
        </w:rPr>
      </w:pP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lastRenderedPageBreak/>
        <w:t>本表格请于每月</w:t>
      </w:r>
      <w:r w:rsidRPr="003655ED">
        <w:rPr>
          <w:rFonts w:ascii="黑体" w:eastAsia="黑体" w:hAnsi="黑体" w:cs="Arial"/>
          <w:b/>
          <w:kern w:val="0"/>
          <w:sz w:val="30"/>
          <w:szCs w:val="30"/>
        </w:rPr>
        <w:t>28</w:t>
      </w:r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日前填写完成，汇总</w:t>
      </w:r>
      <w:proofErr w:type="gramStart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至组织</w:t>
      </w:r>
      <w:proofErr w:type="gramEnd"/>
      <w:r w:rsidRPr="003655ED">
        <w:rPr>
          <w:rFonts w:ascii="黑体" w:eastAsia="黑体" w:hAnsi="黑体" w:cs="Arial" w:hint="eastAsia"/>
          <w:b/>
          <w:kern w:val="0"/>
          <w:sz w:val="30"/>
          <w:szCs w:val="30"/>
        </w:rPr>
        <w:t>员，学院党委每月将于会上传至党务公开网</w:t>
      </w:r>
    </w:p>
    <w:sectPr w:rsidR="000F764B" w:rsidRPr="003655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58A53B" w14:textId="77777777" w:rsidR="00853297" w:rsidRDefault="00853297" w:rsidP="001653D4">
      <w:r>
        <w:separator/>
      </w:r>
    </w:p>
  </w:endnote>
  <w:endnote w:type="continuationSeparator" w:id="0">
    <w:p w14:paraId="2E41ADC2" w14:textId="77777777" w:rsidR="00853297" w:rsidRDefault="00853297" w:rsidP="00165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188D81" w14:textId="77777777" w:rsidR="00853297" w:rsidRDefault="00853297" w:rsidP="001653D4">
      <w:r>
        <w:separator/>
      </w:r>
    </w:p>
  </w:footnote>
  <w:footnote w:type="continuationSeparator" w:id="0">
    <w:p w14:paraId="65049B82" w14:textId="77777777" w:rsidR="00853297" w:rsidRDefault="00853297" w:rsidP="00165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443A8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2E72D8"/>
    <w:multiLevelType w:val="multilevel"/>
    <w:tmpl w:val="082E72D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419A0"/>
    <w:multiLevelType w:val="multilevel"/>
    <w:tmpl w:val="031443A8"/>
    <w:lvl w:ilvl="0">
      <w:start w:val="1"/>
      <w:numFmt w:val="decimal"/>
      <w:suff w:val="nothing"/>
      <w:lvlText w:val="%1、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509211">
    <w:abstractNumId w:val="0"/>
  </w:num>
  <w:num w:numId="2" w16cid:durableId="8163428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233736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764B"/>
    <w:rsid w:val="00013833"/>
    <w:rsid w:val="000413A3"/>
    <w:rsid w:val="000640DE"/>
    <w:rsid w:val="00074204"/>
    <w:rsid w:val="00077744"/>
    <w:rsid w:val="000C1E11"/>
    <w:rsid w:val="000D308C"/>
    <w:rsid w:val="000D718A"/>
    <w:rsid w:val="000E6BE2"/>
    <w:rsid w:val="000F764B"/>
    <w:rsid w:val="001334BD"/>
    <w:rsid w:val="001653D4"/>
    <w:rsid w:val="001711A4"/>
    <w:rsid w:val="001831DF"/>
    <w:rsid w:val="001D5696"/>
    <w:rsid w:val="001F3206"/>
    <w:rsid w:val="00215E25"/>
    <w:rsid w:val="00244BCA"/>
    <w:rsid w:val="002470C2"/>
    <w:rsid w:val="0025368E"/>
    <w:rsid w:val="002A4065"/>
    <w:rsid w:val="002A7150"/>
    <w:rsid w:val="002A787B"/>
    <w:rsid w:val="002E5A95"/>
    <w:rsid w:val="002F5A95"/>
    <w:rsid w:val="00320275"/>
    <w:rsid w:val="003655ED"/>
    <w:rsid w:val="003712D5"/>
    <w:rsid w:val="003A6037"/>
    <w:rsid w:val="003E3964"/>
    <w:rsid w:val="003E64DE"/>
    <w:rsid w:val="003E673F"/>
    <w:rsid w:val="00417427"/>
    <w:rsid w:val="00423AA0"/>
    <w:rsid w:val="00441AF7"/>
    <w:rsid w:val="00490F5C"/>
    <w:rsid w:val="004B1D5D"/>
    <w:rsid w:val="004B69F2"/>
    <w:rsid w:val="004D0E3E"/>
    <w:rsid w:val="004D31B6"/>
    <w:rsid w:val="0050273C"/>
    <w:rsid w:val="00524F29"/>
    <w:rsid w:val="005D44CA"/>
    <w:rsid w:val="005D77DB"/>
    <w:rsid w:val="005E73DF"/>
    <w:rsid w:val="00605254"/>
    <w:rsid w:val="00615046"/>
    <w:rsid w:val="00676198"/>
    <w:rsid w:val="00680BC5"/>
    <w:rsid w:val="006A007E"/>
    <w:rsid w:val="006B7E7F"/>
    <w:rsid w:val="006C472C"/>
    <w:rsid w:val="007063BC"/>
    <w:rsid w:val="00722469"/>
    <w:rsid w:val="00726071"/>
    <w:rsid w:val="00780599"/>
    <w:rsid w:val="007A0879"/>
    <w:rsid w:val="007A0A7F"/>
    <w:rsid w:val="007D07A3"/>
    <w:rsid w:val="007D574B"/>
    <w:rsid w:val="007E1C63"/>
    <w:rsid w:val="00815EED"/>
    <w:rsid w:val="00844866"/>
    <w:rsid w:val="00853297"/>
    <w:rsid w:val="00853EAD"/>
    <w:rsid w:val="00896703"/>
    <w:rsid w:val="008A42C7"/>
    <w:rsid w:val="008C1CFD"/>
    <w:rsid w:val="009072A8"/>
    <w:rsid w:val="00920FFA"/>
    <w:rsid w:val="0097751D"/>
    <w:rsid w:val="009E5807"/>
    <w:rsid w:val="00A53DD3"/>
    <w:rsid w:val="00A91081"/>
    <w:rsid w:val="00AE19FF"/>
    <w:rsid w:val="00B147D9"/>
    <w:rsid w:val="00B162B3"/>
    <w:rsid w:val="00BC5D3E"/>
    <w:rsid w:val="00BD5688"/>
    <w:rsid w:val="00BE18DD"/>
    <w:rsid w:val="00C36232"/>
    <w:rsid w:val="00C5171A"/>
    <w:rsid w:val="00C74A42"/>
    <w:rsid w:val="00C74E0C"/>
    <w:rsid w:val="00C95020"/>
    <w:rsid w:val="00CB714C"/>
    <w:rsid w:val="00D439E3"/>
    <w:rsid w:val="00D52050"/>
    <w:rsid w:val="00D7190A"/>
    <w:rsid w:val="00E05ED1"/>
    <w:rsid w:val="00E37C78"/>
    <w:rsid w:val="00E932A2"/>
    <w:rsid w:val="00EE028F"/>
    <w:rsid w:val="00F3236D"/>
    <w:rsid w:val="00F40206"/>
    <w:rsid w:val="00F707F4"/>
    <w:rsid w:val="00F72D62"/>
    <w:rsid w:val="00F76534"/>
    <w:rsid w:val="00FD0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FC9CF5"/>
  <w15:chartTrackingRefBased/>
  <w15:docId w15:val="{487727F9-AC78-416B-9EAF-C435C55D00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764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653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653D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653D4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F7653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Lee Chihoi</dc:creator>
  <cp:keywords/>
  <dc:description/>
  <cp:lastModifiedBy>Chihoi Lee</cp:lastModifiedBy>
  <cp:revision>9</cp:revision>
  <dcterms:created xsi:type="dcterms:W3CDTF">2024-05-31T06:39:00Z</dcterms:created>
  <dcterms:modified xsi:type="dcterms:W3CDTF">2024-05-31T06:47:00Z</dcterms:modified>
</cp:coreProperties>
</file>