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3C53F99E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C74E0C">
        <w:rPr>
          <w:rFonts w:ascii="黑体" w:eastAsia="黑体" w:hAnsi="黑体" w:cs="Arial"/>
          <w:b/>
          <w:kern w:val="0"/>
          <w:sz w:val="30"/>
          <w:szCs w:val="30"/>
          <w:u w:val="single"/>
        </w:rPr>
        <w:t>1</w:t>
      </w:r>
      <w:r w:rsidR="002A4065">
        <w:rPr>
          <w:rFonts w:ascii="黑体" w:eastAsia="黑体" w:hAnsi="黑体" w:cs="Arial"/>
          <w:b/>
          <w:kern w:val="0"/>
          <w:sz w:val="30"/>
          <w:szCs w:val="30"/>
          <w:u w:val="single"/>
        </w:rPr>
        <w:t>1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0F764B" w:rsidRDefault="00C74E0C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0F764B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47E162F2" w:rsidR="000F764B" w:rsidRPr="000F764B" w:rsidRDefault="002A4065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11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1559DEB8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</w:t>
            </w:r>
            <w:r w:rsidR="00417427">
              <w:rPr>
                <w:rFonts w:ascii="宋体" w:hAnsi="宋体" w:hint="eastAsia"/>
                <w:sz w:val="24"/>
              </w:rPr>
              <w:t xml:space="preserve"> </w:t>
            </w:r>
            <w:r w:rsidR="00417427">
              <w:rPr>
                <w:rFonts w:ascii="宋体" w:hAnsi="宋体"/>
                <w:sz w:val="24"/>
              </w:rPr>
              <w:t xml:space="preserve"> </w:t>
            </w:r>
            <w:r w:rsidRPr="000F764B">
              <w:rPr>
                <w:rFonts w:ascii="宋体" w:hAnsi="宋体" w:hint="eastAsia"/>
                <w:sz w:val="24"/>
              </w:rPr>
              <w:t>）是  （</w:t>
            </w:r>
            <w:r w:rsidR="00417427"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F76534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3C9B1935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F43" w14:textId="52C366A1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1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5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855234A" w:rsidR="00F76534" w:rsidRPr="00E932A2" w:rsidRDefault="00D7190A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C74E0C">
              <w:rPr>
                <w:rFonts w:ascii="仿宋" w:eastAsia="仿宋" w:hAnsi="仿宋"/>
                <w:kern w:val="0"/>
                <w:sz w:val="24"/>
              </w:rPr>
              <w:t>4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417427" w:rsidRPr="00E932A2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2A64BED3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艺术楼</w:t>
            </w:r>
            <w:r>
              <w:rPr>
                <w:color w:val="000000"/>
                <w:sz w:val="20"/>
                <w:szCs w:val="20"/>
              </w:rPr>
              <w:t>A1</w:t>
            </w:r>
            <w:r w:rsidR="002A40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59A71048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预备党员转正党员大会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F414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1、申请转正的预备党员汇报自己在预备期间的表现，肯定成绩和进步，找出缺点和不足，表明自己的态度和决心，向党组织说明有关问题。</w:t>
            </w:r>
          </w:p>
          <w:p w14:paraId="562A7876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2、联系人介绍预备党员在预备期间的表现情况和考察意见。</w:t>
            </w:r>
          </w:p>
          <w:p w14:paraId="365C2581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3、支部委员会介绍对预备党员在预备期间的教育和考察情况，提出能否转为正式党员的意见。</w:t>
            </w:r>
          </w:p>
          <w:p w14:paraId="08178927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4、支部大会进行讨论，与会党员充分发表意见。</w:t>
            </w:r>
          </w:p>
          <w:p w14:paraId="09F554FE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5、采取无记名投票的方式进行表决，</w:t>
            </w:r>
            <w:proofErr w:type="gramStart"/>
            <w:r w:rsidRPr="002A4065">
              <w:rPr>
                <w:rFonts w:ascii="仿宋" w:eastAsia="仿宋" w:hAnsi="仿宋" w:hint="eastAsia"/>
                <w:kern w:val="0"/>
                <w:sz w:val="24"/>
              </w:rPr>
              <w:t>作出</w:t>
            </w:r>
            <w:proofErr w:type="gramEnd"/>
            <w:r w:rsidRPr="002A4065">
              <w:rPr>
                <w:rFonts w:ascii="仿宋" w:eastAsia="仿宋" w:hAnsi="仿宋" w:hint="eastAsia"/>
                <w:kern w:val="0"/>
                <w:sz w:val="24"/>
              </w:rPr>
              <w:t>决议。</w:t>
            </w:r>
          </w:p>
          <w:p w14:paraId="2276C7D9" w14:textId="23CA541D" w:rsidR="00F76534" w:rsidRPr="00E932A2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6、申请转正的预备党员对支部大会讨论的意见和表决结果表明态度。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4C9EE162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60A19A94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99A" w14:textId="28112104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029" w14:textId="5901F255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1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D7190A">
              <w:rPr>
                <w:rFonts w:ascii="仿宋" w:eastAsia="仿宋" w:hAnsi="仿宋"/>
                <w:kern w:val="0"/>
                <w:sz w:val="24"/>
              </w:rPr>
              <w:t>1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7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6B42165" w14:textId="1FFFE37C" w:rsidR="00F76534" w:rsidRPr="00E932A2" w:rsidRDefault="00F3236D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5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D7190A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E932A2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9F" w14:textId="2ACE569B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color w:val="000000"/>
                <w:sz w:val="20"/>
                <w:szCs w:val="20"/>
              </w:rPr>
              <w:t>艺术楼</w:t>
            </w:r>
            <w:r>
              <w:rPr>
                <w:color w:val="000000"/>
                <w:sz w:val="20"/>
                <w:szCs w:val="20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A1C" w14:textId="7244D3D8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学习</w:t>
            </w:r>
            <w:proofErr w:type="gramStart"/>
            <w:r w:rsidRPr="002A4065">
              <w:rPr>
                <w:rFonts w:ascii="仿宋" w:eastAsia="仿宋" w:hAnsi="仿宋" w:hint="eastAsia"/>
                <w:kern w:val="0"/>
                <w:sz w:val="24"/>
              </w:rPr>
              <w:t>第六届进博会</w:t>
            </w:r>
            <w:proofErr w:type="gramEnd"/>
            <w:r w:rsidRPr="002A4065">
              <w:rPr>
                <w:rFonts w:ascii="仿宋" w:eastAsia="仿宋" w:hAnsi="仿宋" w:hint="eastAsia"/>
                <w:kern w:val="0"/>
                <w:sz w:val="24"/>
              </w:rPr>
              <w:t>相关重要讲话精神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8AF1" w14:textId="1C9DB1AC" w:rsidR="00D7190A" w:rsidRPr="00E932A2" w:rsidRDefault="00D7190A" w:rsidP="00D7190A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1.支部书记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领学</w:t>
            </w:r>
          </w:p>
          <w:p w14:paraId="7DB78CD8" w14:textId="193612D4" w:rsidR="0097751D" w:rsidRPr="00E932A2" w:rsidRDefault="00D7190A" w:rsidP="00D7190A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 w:rsidRPr="00E932A2">
              <w:rPr>
                <w:rFonts w:ascii="仿宋" w:eastAsia="仿宋" w:hAnsi="仿宋"/>
                <w:kern w:val="0"/>
                <w:sz w:val="24"/>
              </w:rPr>
              <w:t>.</w:t>
            </w:r>
            <w:r w:rsidR="00C74E0C">
              <w:rPr>
                <w:rFonts w:ascii="仿宋" w:eastAsia="仿宋" w:hAnsi="仿宋" w:hint="eastAsia"/>
                <w:kern w:val="0"/>
                <w:sz w:val="24"/>
              </w:rPr>
              <w:t>党员交流学习心得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129" w14:textId="02662AF3" w:rsidR="00F76534" w:rsidRPr="00E932A2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A6F" w14:textId="3218317F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0BE62472" w:rsidR="00F76534" w:rsidRPr="00E932A2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 w:rsidR="002A4065">
              <w:rPr>
                <w:rFonts w:ascii="仿宋" w:eastAsia="仿宋" w:hAnsi="仿宋"/>
                <w:kern w:val="0"/>
                <w:sz w:val="24"/>
              </w:rPr>
              <w:t>1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20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 w:rsidR="000E6BE2" w:rsidRPr="00E932A2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="000E6BE2" w:rsidRPr="00E932A2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43BC3A03" w:rsidR="00F76534" w:rsidRPr="00E932A2" w:rsidRDefault="0097751D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</w:t>
            </w:r>
            <w:r>
              <w:rPr>
                <w:rFonts w:ascii="仿宋" w:eastAsia="仿宋" w:hAnsi="仿宋"/>
                <w:kern w:val="0"/>
                <w:sz w:val="24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03E6C12F" w:rsidR="00F76534" w:rsidRPr="00E932A2" w:rsidRDefault="002A406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“铸牢中华民族共同体意识”专题学习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B402" w14:textId="77777777" w:rsidR="002A4065" w:rsidRPr="002A4065" w:rsidRDefault="002A4065" w:rsidP="002A4065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1.支部书记领学</w:t>
            </w:r>
          </w:p>
          <w:p w14:paraId="204AEE50" w14:textId="0CE7AC5D" w:rsidR="0097751D" w:rsidRPr="00E932A2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2A4065">
              <w:rPr>
                <w:rFonts w:ascii="仿宋" w:eastAsia="仿宋" w:hAnsi="仿宋" w:hint="eastAsia"/>
                <w:kern w:val="0"/>
                <w:sz w:val="24"/>
              </w:rPr>
              <w:t>2.党员交流学习心得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6AFC50" w:rsidR="00F76534" w:rsidRPr="00E932A2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E932A2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lastRenderedPageBreak/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AC0A8" w14:textId="77777777" w:rsidR="00680BC5" w:rsidRDefault="00680BC5" w:rsidP="001653D4">
      <w:r>
        <w:separator/>
      </w:r>
    </w:p>
  </w:endnote>
  <w:endnote w:type="continuationSeparator" w:id="0">
    <w:p w14:paraId="732AEC7E" w14:textId="77777777" w:rsidR="00680BC5" w:rsidRDefault="00680BC5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F083" w14:textId="77777777" w:rsidR="00680BC5" w:rsidRDefault="00680BC5" w:rsidP="001653D4">
      <w:r>
        <w:separator/>
      </w:r>
    </w:p>
  </w:footnote>
  <w:footnote w:type="continuationSeparator" w:id="0">
    <w:p w14:paraId="1EBFC3A8" w14:textId="77777777" w:rsidR="00680BC5" w:rsidRDefault="00680BC5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640DE"/>
    <w:rsid w:val="00074204"/>
    <w:rsid w:val="000C1E11"/>
    <w:rsid w:val="000D308C"/>
    <w:rsid w:val="000E6BE2"/>
    <w:rsid w:val="000F764B"/>
    <w:rsid w:val="001334BD"/>
    <w:rsid w:val="001653D4"/>
    <w:rsid w:val="00244BCA"/>
    <w:rsid w:val="002470C2"/>
    <w:rsid w:val="002A4065"/>
    <w:rsid w:val="002A7150"/>
    <w:rsid w:val="003712D5"/>
    <w:rsid w:val="003E673F"/>
    <w:rsid w:val="00417427"/>
    <w:rsid w:val="00423AA0"/>
    <w:rsid w:val="00441AF7"/>
    <w:rsid w:val="00490F5C"/>
    <w:rsid w:val="004B1D5D"/>
    <w:rsid w:val="004B69F2"/>
    <w:rsid w:val="0050273C"/>
    <w:rsid w:val="005D77DB"/>
    <w:rsid w:val="00676198"/>
    <w:rsid w:val="00680BC5"/>
    <w:rsid w:val="006C472C"/>
    <w:rsid w:val="00726071"/>
    <w:rsid w:val="007A0A7F"/>
    <w:rsid w:val="007E1C63"/>
    <w:rsid w:val="00844866"/>
    <w:rsid w:val="00853EAD"/>
    <w:rsid w:val="00896703"/>
    <w:rsid w:val="008A42C7"/>
    <w:rsid w:val="009072A8"/>
    <w:rsid w:val="0097751D"/>
    <w:rsid w:val="009E5807"/>
    <w:rsid w:val="00BC5D3E"/>
    <w:rsid w:val="00C74E0C"/>
    <w:rsid w:val="00C95020"/>
    <w:rsid w:val="00D7190A"/>
    <w:rsid w:val="00E05ED1"/>
    <w:rsid w:val="00E932A2"/>
    <w:rsid w:val="00F3236D"/>
    <w:rsid w:val="00F40206"/>
    <w:rsid w:val="00F7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2</cp:revision>
  <dcterms:created xsi:type="dcterms:W3CDTF">2023-11-13T08:30:00Z</dcterms:created>
  <dcterms:modified xsi:type="dcterms:W3CDTF">2023-11-13T08:30:00Z</dcterms:modified>
</cp:coreProperties>
</file>