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宋体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  <w:lang w:val="en-US" w:eastAsia="zh-CN"/>
        </w:rPr>
        <w:t>党费公示情况表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基层党委（党总支、直属党支部）：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 xml:space="preserve">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5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6" w:hRule="atLeast"/>
        </w:trPr>
        <w:tc>
          <w:tcPr>
            <w:tcW w:w="2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公示时间</w:t>
            </w:r>
          </w:p>
        </w:tc>
        <w:tc>
          <w:tcPr>
            <w:tcW w:w="5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公示方式</w:t>
            </w:r>
          </w:p>
        </w:tc>
        <w:tc>
          <w:tcPr>
            <w:tcW w:w="5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</w:trPr>
        <w:tc>
          <w:tcPr>
            <w:tcW w:w="2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  <w:t>公示反馈的意见建议</w:t>
            </w:r>
          </w:p>
        </w:tc>
        <w:tc>
          <w:tcPr>
            <w:tcW w:w="5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华文中宋" w:hAnsi="华文中宋" w:eastAsia="华文中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华文中宋" w:hAnsi="华文中宋" w:eastAsia="华文中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注：此表请于10月30日（周五）中午前反馈至组织部邮箱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658803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C37"/>
    <w:rsid w:val="00096E41"/>
    <w:rsid w:val="000C303C"/>
    <w:rsid w:val="000D7C37"/>
    <w:rsid w:val="000F48C4"/>
    <w:rsid w:val="0015122A"/>
    <w:rsid w:val="00172422"/>
    <w:rsid w:val="0018040D"/>
    <w:rsid w:val="001820B4"/>
    <w:rsid w:val="00192428"/>
    <w:rsid w:val="001932CD"/>
    <w:rsid w:val="001C48C4"/>
    <w:rsid w:val="00255C63"/>
    <w:rsid w:val="002A6B44"/>
    <w:rsid w:val="003376D9"/>
    <w:rsid w:val="00361EB6"/>
    <w:rsid w:val="0038726C"/>
    <w:rsid w:val="00400926"/>
    <w:rsid w:val="00470E1E"/>
    <w:rsid w:val="004E2A4E"/>
    <w:rsid w:val="004F1A23"/>
    <w:rsid w:val="005612C4"/>
    <w:rsid w:val="005635F2"/>
    <w:rsid w:val="00564CDC"/>
    <w:rsid w:val="005D6461"/>
    <w:rsid w:val="006229FA"/>
    <w:rsid w:val="006402D6"/>
    <w:rsid w:val="006801FB"/>
    <w:rsid w:val="007E6D00"/>
    <w:rsid w:val="00844994"/>
    <w:rsid w:val="008660C5"/>
    <w:rsid w:val="008C31E1"/>
    <w:rsid w:val="008C5FAC"/>
    <w:rsid w:val="00912213"/>
    <w:rsid w:val="0095566A"/>
    <w:rsid w:val="00966E58"/>
    <w:rsid w:val="00977015"/>
    <w:rsid w:val="009D1EF1"/>
    <w:rsid w:val="00A130BA"/>
    <w:rsid w:val="00A859E0"/>
    <w:rsid w:val="00AE3B53"/>
    <w:rsid w:val="00B64153"/>
    <w:rsid w:val="00BB7D74"/>
    <w:rsid w:val="00C0438B"/>
    <w:rsid w:val="00C07953"/>
    <w:rsid w:val="00C23035"/>
    <w:rsid w:val="00C230E8"/>
    <w:rsid w:val="00C30B83"/>
    <w:rsid w:val="00C8417F"/>
    <w:rsid w:val="00CA5043"/>
    <w:rsid w:val="00CC0F3D"/>
    <w:rsid w:val="00D05C84"/>
    <w:rsid w:val="00DA0D29"/>
    <w:rsid w:val="00DD03EA"/>
    <w:rsid w:val="00E450ED"/>
    <w:rsid w:val="00EF436C"/>
    <w:rsid w:val="00F65410"/>
    <w:rsid w:val="00FA4B87"/>
    <w:rsid w:val="054820EE"/>
    <w:rsid w:val="131A7218"/>
    <w:rsid w:val="2B7F508E"/>
    <w:rsid w:val="2DC1579E"/>
    <w:rsid w:val="313745A4"/>
    <w:rsid w:val="36EB73D5"/>
    <w:rsid w:val="421C0394"/>
    <w:rsid w:val="4A4D0DBA"/>
    <w:rsid w:val="56AC0AB9"/>
    <w:rsid w:val="64AF7214"/>
    <w:rsid w:val="675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2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4F92B-CE7F-4BD6-A8D2-40C9703953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2018-12-11T10:17:00Z</dcterms:created>
  <dc:creator>Dell</dc:creator>
  <cp:lastModifiedBy>朱良博</cp:lastModifiedBy>
  <dcterms:modified xsi:type="dcterms:W3CDTF">2020-10-13T09:08:47Z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