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1AB" w:rsidRDefault="00D15D5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/>
          <w:kern w:val="0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 w:hAnsi="Arial" w:cs="Arial"/>
          <w:kern w:val="0"/>
          <w:sz w:val="28"/>
          <w:szCs w:val="28"/>
        </w:rPr>
        <w:instrText>ADDIN CNKISM.UserStyle</w:instrText>
      </w:r>
      <w:r>
        <w:rPr>
          <w:rFonts w:ascii="仿宋_GB2312" w:eastAsia="仿宋_GB2312" w:hAnsi="Arial" w:cs="Arial"/>
          <w:kern w:val="0"/>
          <w:sz w:val="28"/>
          <w:szCs w:val="28"/>
        </w:rPr>
      </w:r>
      <w:r>
        <w:rPr>
          <w:rFonts w:ascii="仿宋_GB2312" w:eastAsia="仿宋_GB2312" w:hAnsi="Arial" w:cs="Arial"/>
          <w:kern w:val="0"/>
          <w:sz w:val="28"/>
          <w:szCs w:val="28"/>
        </w:rPr>
        <w:fldChar w:fldCharType="end"/>
      </w:r>
      <w:r w:rsidR="00F6468F">
        <w:rPr>
          <w:rFonts w:ascii="仿宋_GB2312" w:eastAsia="仿宋_GB2312" w:hAnsi="Arial" w:cs="Arial" w:hint="eastAsia"/>
          <w:kern w:val="0"/>
          <w:sz w:val="28"/>
          <w:szCs w:val="28"/>
        </w:rPr>
        <w:t>附件3：</w:t>
      </w:r>
    </w:p>
    <w:p w:rsidR="001D01AB" w:rsidRDefault="00F6468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71372D">
        <w:rPr>
          <w:rFonts w:ascii="黑体" w:eastAsia="黑体" w:hAnsi="Arial" w:cs="Arial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443AD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1D01AB" w:rsidRDefault="00F6468F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658"/>
        <w:gridCol w:w="2402"/>
        <w:gridCol w:w="1769"/>
        <w:gridCol w:w="1064"/>
      </w:tblGrid>
      <w:tr w:rsidR="001D01AB" w:rsidTr="009511D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743" w:type="dxa"/>
            <w:gridSpan w:val="3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中韩教工党支部</w:t>
            </w:r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48532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743" w:type="dxa"/>
            <w:gridSpan w:val="3"/>
            <w:vAlign w:val="center"/>
          </w:tcPr>
          <w:p w:rsidR="001D01AB" w:rsidRPr="00C132EC" w:rsidRDefault="00443AD6" w:rsidP="0071372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1/</w:t>
            </w:r>
            <w:r w:rsidR="0071372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F6468F" w:rsidP="0071372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="0071372D">
              <w:rPr>
                <w:rFonts w:ascii="宋体" w:hAnsi="宋体" w:hint="eastAsia"/>
                <w:sz w:val="24"/>
                <w:szCs w:val="24"/>
              </w:rPr>
              <w:t>■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658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4171" w:type="dxa"/>
            <w:gridSpan w:val="2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064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F471BC" w:rsidTr="009511D7">
        <w:trPr>
          <w:trHeight w:hRule="exact" w:val="962"/>
          <w:jc w:val="center"/>
        </w:trPr>
        <w:tc>
          <w:tcPr>
            <w:tcW w:w="1355" w:type="dxa"/>
            <w:vAlign w:val="center"/>
          </w:tcPr>
          <w:p w:rsidR="00F471BC" w:rsidRDefault="0071372D" w:rsidP="00F471B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F471BC" w:rsidRPr="00443AD6" w:rsidRDefault="00443AD6" w:rsidP="0071372D">
            <w:pPr>
              <w:pStyle w:val="2"/>
              <w:jc w:val="center"/>
              <w:rPr>
                <w:rFonts w:asciiTheme="minorEastAsia" w:hAnsiTheme="minorEastAsia"/>
                <w:b w:val="0"/>
                <w:color w:val="000000" w:themeColor="text1"/>
                <w:sz w:val="24"/>
                <w:szCs w:val="24"/>
              </w:rPr>
            </w:pPr>
            <w:r w:rsidRPr="00443AD6">
              <w:rPr>
                <w:b w:val="0"/>
                <w:color w:val="000000" w:themeColor="text1"/>
                <w:sz w:val="24"/>
                <w:szCs w:val="24"/>
              </w:rPr>
              <w:t>1/</w:t>
            </w:r>
            <w:r w:rsidR="0071372D">
              <w:rPr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F471BC" w:rsidRDefault="00443AD6" w:rsidP="007E522E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F471BC" w:rsidRPr="007E522E" w:rsidRDefault="0071372D" w:rsidP="0012222F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推荐</w:t>
            </w:r>
            <w:r w:rsidRPr="004E4B7D">
              <w:rPr>
                <w:rFonts w:hint="eastAsia"/>
                <w:color w:val="000000" w:themeColor="text1"/>
                <w:sz w:val="24"/>
                <w:szCs w:val="24"/>
              </w:rPr>
              <w:t>党的二十大代表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候选人</w:t>
            </w:r>
          </w:p>
        </w:tc>
        <w:tc>
          <w:tcPr>
            <w:tcW w:w="4171" w:type="dxa"/>
            <w:gridSpan w:val="2"/>
            <w:vAlign w:val="center"/>
          </w:tcPr>
          <w:p w:rsidR="0071372D" w:rsidRDefault="0071372D" w:rsidP="0071372D">
            <w:pPr>
              <w:pStyle w:val="a8"/>
              <w:widowControl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72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讨论党的二十大代表候选人初步人选</w:t>
            </w:r>
          </w:p>
          <w:p w:rsidR="00F471BC" w:rsidRPr="007E522E" w:rsidRDefault="0071372D" w:rsidP="0071372D">
            <w:pPr>
              <w:pStyle w:val="a8"/>
              <w:widowControl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1372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进行二轮代表候选人的推荐</w:t>
            </w:r>
          </w:p>
        </w:tc>
        <w:tc>
          <w:tcPr>
            <w:tcW w:w="1064" w:type="dxa"/>
            <w:vAlign w:val="center"/>
          </w:tcPr>
          <w:p w:rsidR="00F471BC" w:rsidRDefault="00F471BC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1D01AB" w:rsidTr="009511D7">
        <w:trPr>
          <w:trHeight w:hRule="exact" w:val="96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ind w:firstLineChars="100" w:firstLine="24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1D01AB" w:rsidRPr="00443AD6" w:rsidRDefault="00443AD6" w:rsidP="0071372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 w:rsidRPr="00443AD6">
              <w:rPr>
                <w:color w:val="000000" w:themeColor="text1"/>
                <w:sz w:val="24"/>
                <w:szCs w:val="24"/>
              </w:rPr>
              <w:t>1/</w:t>
            </w:r>
            <w:r w:rsidR="0071372D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center"/>
          </w:tcPr>
          <w:p w:rsidR="001D01AB" w:rsidRDefault="006E7544" w:rsidP="00443AD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1D01AB" w:rsidRPr="007E726F" w:rsidRDefault="003512C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研究本月份支部组织生活计划</w:t>
            </w:r>
          </w:p>
        </w:tc>
        <w:tc>
          <w:tcPr>
            <w:tcW w:w="4171" w:type="dxa"/>
            <w:gridSpan w:val="2"/>
            <w:vAlign w:val="center"/>
          </w:tcPr>
          <w:p w:rsidR="009511D7" w:rsidRPr="007E522E" w:rsidRDefault="003512C7" w:rsidP="007E522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E726F"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4"/>
              </w:rPr>
              <w:t>本月支部生活计划</w:t>
            </w:r>
          </w:p>
        </w:tc>
        <w:tc>
          <w:tcPr>
            <w:tcW w:w="1064" w:type="dxa"/>
            <w:vAlign w:val="center"/>
          </w:tcPr>
          <w:p w:rsidR="001D01AB" w:rsidRDefault="001D01AB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66724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466724" w:rsidRDefault="00466724" w:rsidP="00860B2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66724" w:rsidRPr="00443AD6" w:rsidRDefault="00466724" w:rsidP="008D2990">
            <w:pPr>
              <w:pStyle w:val="2"/>
              <w:jc w:val="center"/>
              <w:rPr>
                <w:rFonts w:asciiTheme="minorEastAsia" w:hAnsiTheme="minorEastAsia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66724" w:rsidRDefault="00466724" w:rsidP="008D2990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466724" w:rsidRPr="008D2990" w:rsidRDefault="00466724" w:rsidP="008D2990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4171" w:type="dxa"/>
            <w:gridSpan w:val="2"/>
            <w:vAlign w:val="center"/>
          </w:tcPr>
          <w:p w:rsidR="003512C7" w:rsidRPr="0071372D" w:rsidRDefault="003512C7" w:rsidP="0071372D">
            <w:pPr>
              <w:widowControl/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64" w:type="dxa"/>
            <w:vAlign w:val="center"/>
          </w:tcPr>
          <w:p w:rsidR="00466724" w:rsidRDefault="00466724" w:rsidP="00466724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43AD6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443AD6" w:rsidRDefault="00443AD6" w:rsidP="00443AD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43AD6" w:rsidRPr="00443AD6" w:rsidRDefault="00443AD6" w:rsidP="00443AD6">
            <w:pPr>
              <w:pStyle w:val="2"/>
              <w:jc w:val="center"/>
              <w:rPr>
                <w:rFonts w:asciiTheme="minorEastAsia" w:hAnsiTheme="minorEastAsia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43AD6" w:rsidRDefault="00443AD6" w:rsidP="00443AD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443AD6" w:rsidRPr="007E522E" w:rsidRDefault="00443AD6" w:rsidP="00443AD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4171" w:type="dxa"/>
            <w:gridSpan w:val="2"/>
            <w:vAlign w:val="center"/>
          </w:tcPr>
          <w:p w:rsidR="00443AD6" w:rsidRPr="00F471BC" w:rsidRDefault="00443AD6" w:rsidP="00443AD6"/>
        </w:tc>
        <w:tc>
          <w:tcPr>
            <w:tcW w:w="1064" w:type="dxa"/>
            <w:vAlign w:val="center"/>
          </w:tcPr>
          <w:p w:rsidR="00443AD6" w:rsidRDefault="00443AD6" w:rsidP="00443AD6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1D01AB" w:rsidRDefault="00F6468F" w:rsidP="007316E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备注：标红部分为填写示例；此表请于当月30</w:t>
      </w:r>
      <w:r w:rsidR="007316E4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日前上传本单位党务公开</w:t>
      </w:r>
    </w:p>
    <w:sectPr w:rsidR="001D0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71" w:rsidRDefault="003B1771" w:rsidP="00340D61">
      <w:r>
        <w:separator/>
      </w:r>
    </w:p>
  </w:endnote>
  <w:endnote w:type="continuationSeparator" w:id="0">
    <w:p w:rsidR="003B1771" w:rsidRDefault="003B1771" w:rsidP="0034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71" w:rsidRDefault="003B1771" w:rsidP="00340D61">
      <w:r>
        <w:separator/>
      </w:r>
    </w:p>
  </w:footnote>
  <w:footnote w:type="continuationSeparator" w:id="0">
    <w:p w:rsidR="003B1771" w:rsidRDefault="003B1771" w:rsidP="0034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B15D8"/>
    <w:multiLevelType w:val="hybridMultilevel"/>
    <w:tmpl w:val="E154F264"/>
    <w:lvl w:ilvl="0" w:tplc="27F66D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480F9F"/>
    <w:multiLevelType w:val="hybridMultilevel"/>
    <w:tmpl w:val="80D4B318"/>
    <w:lvl w:ilvl="0" w:tplc="1A6A961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837CD5"/>
    <w:multiLevelType w:val="hybridMultilevel"/>
    <w:tmpl w:val="BB343FA2"/>
    <w:lvl w:ilvl="0" w:tplc="02640D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33"/>
    <w:rsid w:val="00026FAC"/>
    <w:rsid w:val="000316B5"/>
    <w:rsid w:val="00091AE7"/>
    <w:rsid w:val="0012222F"/>
    <w:rsid w:val="00147D1A"/>
    <w:rsid w:val="001D01AB"/>
    <w:rsid w:val="00227F39"/>
    <w:rsid w:val="0025679F"/>
    <w:rsid w:val="002E374C"/>
    <w:rsid w:val="00340D61"/>
    <w:rsid w:val="003512C7"/>
    <w:rsid w:val="003757B1"/>
    <w:rsid w:val="003A5307"/>
    <w:rsid w:val="003B1771"/>
    <w:rsid w:val="004319F1"/>
    <w:rsid w:val="0043497F"/>
    <w:rsid w:val="00443AD6"/>
    <w:rsid w:val="00466724"/>
    <w:rsid w:val="00472A61"/>
    <w:rsid w:val="00485326"/>
    <w:rsid w:val="004D6667"/>
    <w:rsid w:val="005279A0"/>
    <w:rsid w:val="00556B20"/>
    <w:rsid w:val="00580533"/>
    <w:rsid w:val="00584904"/>
    <w:rsid w:val="0060087F"/>
    <w:rsid w:val="0065501D"/>
    <w:rsid w:val="006575D9"/>
    <w:rsid w:val="0069153D"/>
    <w:rsid w:val="006E7544"/>
    <w:rsid w:val="0071372D"/>
    <w:rsid w:val="007316E4"/>
    <w:rsid w:val="007A208A"/>
    <w:rsid w:val="007B27DC"/>
    <w:rsid w:val="007E522E"/>
    <w:rsid w:val="007E726F"/>
    <w:rsid w:val="00810A9F"/>
    <w:rsid w:val="00860B24"/>
    <w:rsid w:val="008A1980"/>
    <w:rsid w:val="008D2990"/>
    <w:rsid w:val="009511D7"/>
    <w:rsid w:val="009A4B8F"/>
    <w:rsid w:val="009B6B43"/>
    <w:rsid w:val="009C5B92"/>
    <w:rsid w:val="009E06CE"/>
    <w:rsid w:val="009E213C"/>
    <w:rsid w:val="00A01856"/>
    <w:rsid w:val="00A83D9E"/>
    <w:rsid w:val="00AA29D6"/>
    <w:rsid w:val="00AB098B"/>
    <w:rsid w:val="00AD2881"/>
    <w:rsid w:val="00BB0F03"/>
    <w:rsid w:val="00BF33AC"/>
    <w:rsid w:val="00BF6E9D"/>
    <w:rsid w:val="00C132EC"/>
    <w:rsid w:val="00C60A48"/>
    <w:rsid w:val="00C801F2"/>
    <w:rsid w:val="00D15D54"/>
    <w:rsid w:val="00D46347"/>
    <w:rsid w:val="00E31FAB"/>
    <w:rsid w:val="00E75462"/>
    <w:rsid w:val="00EE2A27"/>
    <w:rsid w:val="00F471BC"/>
    <w:rsid w:val="00F6468F"/>
    <w:rsid w:val="00F737FB"/>
    <w:rsid w:val="00FF0F40"/>
    <w:rsid w:val="04B279CC"/>
    <w:rsid w:val="061D2021"/>
    <w:rsid w:val="0A000D2A"/>
    <w:rsid w:val="11A677E5"/>
    <w:rsid w:val="234104D9"/>
    <w:rsid w:val="288238C3"/>
    <w:rsid w:val="39D660CD"/>
    <w:rsid w:val="403A0B32"/>
    <w:rsid w:val="44982CA3"/>
    <w:rsid w:val="49B418CA"/>
    <w:rsid w:val="4BF60673"/>
    <w:rsid w:val="533651FF"/>
    <w:rsid w:val="56B556EE"/>
    <w:rsid w:val="584B4FA0"/>
    <w:rsid w:val="5D1F03E8"/>
    <w:rsid w:val="5E9B349B"/>
    <w:rsid w:val="648617E4"/>
    <w:rsid w:val="649D6BDC"/>
    <w:rsid w:val="68634234"/>
    <w:rsid w:val="742440B9"/>
    <w:rsid w:val="774D2CA9"/>
    <w:rsid w:val="7761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55010"/>
  <w15:docId w15:val="{00899A4D-AA90-41CE-8A52-B95AD451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01856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511D7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01856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 yingfang</cp:lastModifiedBy>
  <cp:revision>5</cp:revision>
  <dcterms:created xsi:type="dcterms:W3CDTF">2021-11-30T03:01:00Z</dcterms:created>
  <dcterms:modified xsi:type="dcterms:W3CDTF">2023-01-06T12:42:00Z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574E63B0078B4B0193E1D3C4887CED3A</vt:lpwstr>
  </property>
</Properties>
</file>