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FC1E" w14:textId="32B081DF" w:rsidR="007C7135" w:rsidRDefault="00752AE1" w:rsidP="007C7135">
      <w:pPr>
        <w:widowControl/>
        <w:spacing w:line="400" w:lineRule="exact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/>
          <w:kern w:val="0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 w:hAnsi="Arial" w:cs="Arial"/>
          <w:kern w:val="0"/>
          <w:sz w:val="28"/>
          <w:szCs w:val="28"/>
        </w:rPr>
        <w:instrText>ADDIN CNKISM.UserStyle</w:instrText>
      </w:r>
      <w:r>
        <w:rPr>
          <w:rFonts w:ascii="仿宋_GB2312" w:eastAsia="仿宋_GB2312" w:hAnsi="Arial" w:cs="Arial"/>
          <w:kern w:val="0"/>
          <w:sz w:val="28"/>
          <w:szCs w:val="28"/>
        </w:rPr>
      </w:r>
      <w:r>
        <w:rPr>
          <w:rFonts w:ascii="仿宋_GB2312" w:eastAsia="仿宋_GB2312" w:hAnsi="Arial" w:cs="Arial"/>
          <w:kern w:val="0"/>
          <w:sz w:val="28"/>
          <w:szCs w:val="28"/>
        </w:rPr>
        <w:fldChar w:fldCharType="end"/>
      </w:r>
      <w:r w:rsidR="007C7135">
        <w:rPr>
          <w:rFonts w:ascii="仿宋_GB2312" w:eastAsia="仿宋_GB2312" w:hAnsi="Arial" w:cs="Arial" w:hint="eastAsia"/>
          <w:kern w:val="0"/>
          <w:sz w:val="28"/>
          <w:szCs w:val="28"/>
        </w:rPr>
        <w:t>附件3：</w:t>
      </w:r>
    </w:p>
    <w:p w14:paraId="611BCD49" w14:textId="1678E922" w:rsidR="007C7135" w:rsidRDefault="007C7135" w:rsidP="007C7135">
      <w:pPr>
        <w:widowControl/>
        <w:spacing w:line="460" w:lineRule="exact"/>
        <w:jc w:val="center"/>
        <w:rPr>
          <w:rFonts w:ascii="黑体" w:eastAsia="黑体" w:hAnsi="Arial" w:cs="Arial"/>
          <w:b/>
          <w:kern w:val="0"/>
          <w:sz w:val="30"/>
          <w:szCs w:val="30"/>
        </w:rPr>
      </w:pPr>
      <w:r>
        <w:rPr>
          <w:rFonts w:ascii="黑体" w:eastAsia="黑体" w:hAnsi="Arial" w:cs="Arial" w:hint="eastAsia"/>
          <w:b/>
          <w:kern w:val="0"/>
          <w:sz w:val="30"/>
          <w:szCs w:val="30"/>
        </w:rPr>
        <w:t>20</w:t>
      </w:r>
      <w:r w:rsidR="004334C5">
        <w:rPr>
          <w:rFonts w:ascii="黑体" w:eastAsia="黑体" w:hAnsi="Arial" w:cs="Arial" w:hint="eastAsia"/>
          <w:b/>
          <w:kern w:val="0"/>
          <w:sz w:val="30"/>
          <w:szCs w:val="30"/>
        </w:rPr>
        <w:t>2</w:t>
      </w:r>
      <w:r w:rsidR="00CE08C0">
        <w:rPr>
          <w:rFonts w:ascii="黑体" w:eastAsia="黑体" w:hAnsi="Arial" w:cs="Arial"/>
          <w:b/>
          <w:kern w:val="0"/>
          <w:sz w:val="30"/>
          <w:szCs w:val="30"/>
        </w:rPr>
        <w:t>2</w:t>
      </w:r>
      <w:r>
        <w:rPr>
          <w:rFonts w:ascii="黑体" w:eastAsia="黑体" w:hAnsi="Arial" w:cs="Arial" w:hint="eastAsia"/>
          <w:b/>
          <w:kern w:val="0"/>
          <w:sz w:val="30"/>
          <w:szCs w:val="30"/>
        </w:rPr>
        <w:t>年</w:t>
      </w:r>
      <w:r>
        <w:rPr>
          <w:rFonts w:ascii="黑体" w:eastAsia="黑体" w:hAnsi="Arial" w:cs="Arial" w:hint="eastAsia"/>
          <w:b/>
          <w:kern w:val="0"/>
          <w:sz w:val="30"/>
          <w:szCs w:val="30"/>
          <w:u w:val="single"/>
        </w:rPr>
        <w:t xml:space="preserve"> </w:t>
      </w:r>
      <w:r w:rsidR="008E158F">
        <w:rPr>
          <w:rFonts w:ascii="黑体" w:eastAsia="黑体" w:hAnsi="Arial" w:cs="Arial"/>
          <w:b/>
          <w:color w:val="000000" w:themeColor="text1"/>
          <w:kern w:val="0"/>
          <w:sz w:val="30"/>
          <w:szCs w:val="30"/>
          <w:u w:val="single"/>
        </w:rPr>
        <w:t>5</w:t>
      </w:r>
      <w:r>
        <w:rPr>
          <w:rFonts w:ascii="黑体" w:eastAsia="黑体" w:hAnsi="Arial" w:cs="Arial" w:hint="eastAsia"/>
          <w:b/>
          <w:kern w:val="0"/>
          <w:sz w:val="30"/>
          <w:szCs w:val="30"/>
          <w:u w:val="single"/>
        </w:rPr>
        <w:t xml:space="preserve"> </w:t>
      </w:r>
      <w:r>
        <w:rPr>
          <w:rFonts w:ascii="黑体" w:eastAsia="黑体" w:hAnsi="Arial" w:cs="Arial" w:hint="eastAsia"/>
          <w:b/>
          <w:kern w:val="0"/>
          <w:sz w:val="30"/>
          <w:szCs w:val="30"/>
        </w:rPr>
        <w:t>月组织生活公示一览表</w:t>
      </w:r>
    </w:p>
    <w:p w14:paraId="029F40D1" w14:textId="77777777" w:rsidR="007C7135" w:rsidRDefault="007C7135" w:rsidP="007C7135">
      <w:pPr>
        <w:widowControl/>
        <w:spacing w:afterLines="100" w:after="312" w:line="460" w:lineRule="exact"/>
        <w:jc w:val="center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24"/>
          <w:szCs w:val="24"/>
        </w:rPr>
        <w:t>（党支部填写）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134"/>
        <w:gridCol w:w="851"/>
        <w:gridCol w:w="1842"/>
        <w:gridCol w:w="1967"/>
        <w:gridCol w:w="1294"/>
        <w:gridCol w:w="1461"/>
      </w:tblGrid>
      <w:tr w:rsidR="007C7135" w14:paraId="3EAA053A" w14:textId="77777777" w:rsidTr="00AC18A4">
        <w:trPr>
          <w:trHeight w:hRule="exact" w:val="727"/>
          <w:jc w:val="center"/>
        </w:trPr>
        <w:tc>
          <w:tcPr>
            <w:tcW w:w="1271" w:type="dxa"/>
            <w:vAlign w:val="center"/>
          </w:tcPr>
          <w:p w14:paraId="3286367E" w14:textId="77777777" w:rsidR="007C7135" w:rsidRDefault="007C7135" w:rsidP="009A107E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党支部</w:t>
            </w:r>
          </w:p>
          <w:p w14:paraId="61E54BD4" w14:textId="77777777" w:rsidR="007C7135" w:rsidRDefault="007C7135" w:rsidP="009A107E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3827" w:type="dxa"/>
            <w:gridSpan w:val="3"/>
            <w:vAlign w:val="center"/>
          </w:tcPr>
          <w:p w14:paraId="349ADC82" w14:textId="77777777" w:rsidR="007C7135" w:rsidRPr="00B535F7" w:rsidRDefault="003D7FF9" w:rsidP="009A107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材料学院教工二支部</w:t>
            </w:r>
          </w:p>
        </w:tc>
        <w:tc>
          <w:tcPr>
            <w:tcW w:w="1967" w:type="dxa"/>
            <w:vAlign w:val="center"/>
          </w:tcPr>
          <w:p w14:paraId="340A2E8F" w14:textId="77777777" w:rsidR="007C7135" w:rsidRPr="00B535F7" w:rsidRDefault="007C7135" w:rsidP="009A107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B535F7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支部书记姓名</w:t>
            </w:r>
          </w:p>
        </w:tc>
        <w:tc>
          <w:tcPr>
            <w:tcW w:w="2755" w:type="dxa"/>
            <w:gridSpan w:val="2"/>
            <w:vAlign w:val="center"/>
          </w:tcPr>
          <w:p w14:paraId="05A8FACC" w14:textId="77777777" w:rsidR="007C7135" w:rsidRPr="00B535F7" w:rsidRDefault="003D7FF9" w:rsidP="009A107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刘延辉</w:t>
            </w:r>
          </w:p>
        </w:tc>
      </w:tr>
      <w:tr w:rsidR="007C7135" w14:paraId="7BAB500C" w14:textId="77777777" w:rsidTr="00AC18A4">
        <w:trPr>
          <w:trHeight w:hRule="exact" w:val="652"/>
          <w:jc w:val="center"/>
        </w:trPr>
        <w:tc>
          <w:tcPr>
            <w:tcW w:w="1271" w:type="dxa"/>
            <w:vAlign w:val="center"/>
          </w:tcPr>
          <w:p w14:paraId="1B9766DA" w14:textId="77777777" w:rsidR="007C7135" w:rsidRDefault="007C7135" w:rsidP="009A107E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本月主题党日时间</w:t>
            </w:r>
          </w:p>
        </w:tc>
        <w:tc>
          <w:tcPr>
            <w:tcW w:w="3827" w:type="dxa"/>
            <w:gridSpan w:val="3"/>
            <w:vAlign w:val="center"/>
          </w:tcPr>
          <w:p w14:paraId="1A517870" w14:textId="5BF3D81D" w:rsidR="007C7135" w:rsidRPr="00B535F7" w:rsidRDefault="00574580" w:rsidP="009A107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</w:t>
            </w:r>
            <w:r w:rsidR="004334C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  <w:r w:rsidR="0041195E">
              <w:rPr>
                <w:rFonts w:ascii="仿宋" w:eastAsia="仿宋" w:hAnsi="仿宋" w:cs="仿宋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.</w:t>
            </w:r>
            <w:r w:rsidR="005D657C">
              <w:rPr>
                <w:rFonts w:ascii="仿宋" w:eastAsia="仿宋" w:hAnsi="仿宋" w:cs="仿宋"/>
                <w:kern w:val="0"/>
                <w:sz w:val="24"/>
                <w:szCs w:val="24"/>
              </w:rPr>
              <w:t>5</w:t>
            </w:r>
            <w:r w:rsidR="00071D3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.</w:t>
            </w:r>
            <w:r w:rsidR="00AF6E27">
              <w:rPr>
                <w:rFonts w:ascii="仿宋" w:eastAsia="仿宋" w:hAnsi="仿宋" w:cs="仿宋"/>
                <w:kern w:val="0"/>
                <w:sz w:val="24"/>
                <w:szCs w:val="24"/>
              </w:rPr>
              <w:t>2</w:t>
            </w:r>
            <w:r w:rsidR="004936DE">
              <w:rPr>
                <w:rFonts w:ascii="仿宋" w:eastAsia="仿宋" w:hAnsi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967" w:type="dxa"/>
            <w:vAlign w:val="center"/>
          </w:tcPr>
          <w:p w14:paraId="42861FDA" w14:textId="77777777" w:rsidR="007C7135" w:rsidRPr="00B535F7" w:rsidRDefault="007C7135" w:rsidP="009A107E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B535F7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本月组织生活</w:t>
            </w:r>
          </w:p>
          <w:p w14:paraId="2E80CCC2" w14:textId="77777777" w:rsidR="007C7135" w:rsidRPr="00B535F7" w:rsidRDefault="007C7135" w:rsidP="009A107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B535F7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是否接受观摩</w:t>
            </w:r>
          </w:p>
        </w:tc>
        <w:tc>
          <w:tcPr>
            <w:tcW w:w="2755" w:type="dxa"/>
            <w:gridSpan w:val="2"/>
            <w:vAlign w:val="center"/>
          </w:tcPr>
          <w:p w14:paraId="1E3BEACC" w14:textId="4687BCC1" w:rsidR="007C7135" w:rsidRPr="00B535F7" w:rsidRDefault="00212660" w:rsidP="009A107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B535F7"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  <w:r w:rsidR="007C7135" w:rsidRPr="00B535F7">
              <w:rPr>
                <w:rFonts w:ascii="宋体" w:hAnsi="宋体" w:hint="eastAsia"/>
                <w:sz w:val="24"/>
                <w:szCs w:val="24"/>
              </w:rPr>
              <w:t xml:space="preserve">是    </w:t>
            </w:r>
            <w:r>
              <w:rPr>
                <w:sz w:val="24"/>
                <w:szCs w:val="24"/>
              </w:rPr>
              <w:t>√</w:t>
            </w:r>
            <w:r w:rsidR="007C7135" w:rsidRPr="00B535F7">
              <w:rPr>
                <w:rFonts w:ascii="宋体" w:hAnsi="宋体" w:hint="eastAsia"/>
                <w:sz w:val="24"/>
                <w:szCs w:val="24"/>
              </w:rPr>
              <w:t xml:space="preserve">否 </w:t>
            </w:r>
          </w:p>
        </w:tc>
      </w:tr>
      <w:tr w:rsidR="007C7135" w14:paraId="4ACBCBFA" w14:textId="77777777" w:rsidTr="00AC18A4">
        <w:trPr>
          <w:trHeight w:hRule="exact" w:val="652"/>
          <w:jc w:val="center"/>
        </w:trPr>
        <w:tc>
          <w:tcPr>
            <w:tcW w:w="1271" w:type="dxa"/>
            <w:vAlign w:val="center"/>
          </w:tcPr>
          <w:p w14:paraId="762AE88C" w14:textId="77777777" w:rsidR="007C7135" w:rsidRDefault="007C7135" w:rsidP="009A107E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类  型</w:t>
            </w:r>
          </w:p>
        </w:tc>
        <w:tc>
          <w:tcPr>
            <w:tcW w:w="1134" w:type="dxa"/>
            <w:vAlign w:val="center"/>
          </w:tcPr>
          <w:p w14:paraId="67283D5D" w14:textId="77777777" w:rsidR="007C7135" w:rsidRPr="00B535F7" w:rsidRDefault="007C7135" w:rsidP="009A107E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B535F7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召开</w:t>
            </w:r>
          </w:p>
          <w:p w14:paraId="0DC71864" w14:textId="77777777" w:rsidR="007C7135" w:rsidRPr="00B535F7" w:rsidRDefault="007C7135" w:rsidP="009A107E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B535F7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851" w:type="dxa"/>
            <w:vAlign w:val="center"/>
          </w:tcPr>
          <w:p w14:paraId="29FF749E" w14:textId="77777777" w:rsidR="007C7135" w:rsidRPr="00B535F7" w:rsidRDefault="007C7135" w:rsidP="009A107E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B535F7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召开地点</w:t>
            </w:r>
          </w:p>
        </w:tc>
        <w:tc>
          <w:tcPr>
            <w:tcW w:w="1842" w:type="dxa"/>
            <w:vAlign w:val="center"/>
          </w:tcPr>
          <w:p w14:paraId="4829A565" w14:textId="77777777" w:rsidR="007C7135" w:rsidRPr="00B535F7" w:rsidRDefault="007C7135" w:rsidP="009A107E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B535F7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组织生活主题</w:t>
            </w:r>
          </w:p>
        </w:tc>
        <w:tc>
          <w:tcPr>
            <w:tcW w:w="3261" w:type="dxa"/>
            <w:gridSpan w:val="2"/>
            <w:vAlign w:val="center"/>
          </w:tcPr>
          <w:p w14:paraId="00BADEEC" w14:textId="77777777" w:rsidR="007C7135" w:rsidRPr="00B535F7" w:rsidRDefault="007C7135" w:rsidP="009A107E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B535F7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会议纪要</w:t>
            </w:r>
          </w:p>
        </w:tc>
        <w:tc>
          <w:tcPr>
            <w:tcW w:w="1461" w:type="dxa"/>
            <w:vAlign w:val="center"/>
          </w:tcPr>
          <w:p w14:paraId="1C06C54D" w14:textId="77777777" w:rsidR="007C7135" w:rsidRDefault="007C7135" w:rsidP="009A107E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缺席人姓名</w:t>
            </w:r>
          </w:p>
        </w:tc>
      </w:tr>
      <w:tr w:rsidR="00071D3E" w14:paraId="49FCA88A" w14:textId="77777777" w:rsidTr="00AC18A4">
        <w:trPr>
          <w:trHeight w:hRule="exact" w:val="1451"/>
          <w:jc w:val="center"/>
        </w:trPr>
        <w:tc>
          <w:tcPr>
            <w:tcW w:w="1271" w:type="dxa"/>
            <w:vAlign w:val="center"/>
          </w:tcPr>
          <w:p w14:paraId="075D1339" w14:textId="77777777" w:rsidR="00071D3E" w:rsidRDefault="00D00741" w:rsidP="00071D3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党员大会</w:t>
            </w:r>
          </w:p>
        </w:tc>
        <w:tc>
          <w:tcPr>
            <w:tcW w:w="1134" w:type="dxa"/>
            <w:vAlign w:val="center"/>
          </w:tcPr>
          <w:p w14:paraId="18B721F7" w14:textId="2A34DCA7" w:rsidR="00071D3E" w:rsidRPr="00B535F7" w:rsidRDefault="008E158F" w:rsidP="00071D3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14:paraId="449EB34F" w14:textId="04CAE260" w:rsidR="00071D3E" w:rsidRPr="00B535F7" w:rsidRDefault="008E158F" w:rsidP="008E158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 w:rsidRPr="008E158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腾讯会议</w:t>
            </w:r>
            <w:proofErr w:type="gramEnd"/>
          </w:p>
        </w:tc>
        <w:tc>
          <w:tcPr>
            <w:tcW w:w="1842" w:type="dxa"/>
            <w:vAlign w:val="center"/>
          </w:tcPr>
          <w:p w14:paraId="1751A87B" w14:textId="63BFB2E1" w:rsidR="00071D3E" w:rsidRPr="00B535F7" w:rsidRDefault="008E158F" w:rsidP="00071D3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党员大会</w:t>
            </w:r>
          </w:p>
        </w:tc>
        <w:tc>
          <w:tcPr>
            <w:tcW w:w="3261" w:type="dxa"/>
            <w:gridSpan w:val="2"/>
            <w:vAlign w:val="center"/>
          </w:tcPr>
          <w:p w14:paraId="32B934CD" w14:textId="19DB10C3" w:rsidR="00BD4199" w:rsidRPr="00BD4199" w:rsidRDefault="008E158F" w:rsidP="00495EA9">
            <w:pPr>
              <w:pStyle w:val="a7"/>
              <w:widowControl/>
              <w:ind w:left="360" w:firstLineChars="0" w:firstLine="0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学习</w:t>
            </w:r>
            <w:r w:rsidRPr="00433F4F">
              <w:rPr>
                <w:rFonts w:ascii="仿宋" w:eastAsia="仿宋" w:hAnsi="仿宋" w:hint="eastAsia"/>
                <w:sz w:val="24"/>
                <w:szCs w:val="24"/>
              </w:rPr>
              <w:t>5月5日中央政治局常委会会议精神</w:t>
            </w:r>
          </w:p>
        </w:tc>
        <w:tc>
          <w:tcPr>
            <w:tcW w:w="1461" w:type="dxa"/>
            <w:vAlign w:val="center"/>
          </w:tcPr>
          <w:p w14:paraId="062B6635" w14:textId="09A6CA34" w:rsidR="00071D3E" w:rsidRPr="005E72BC" w:rsidRDefault="008E158F" w:rsidP="00071D3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郭隐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犇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、王伟（已补课）</w:t>
            </w:r>
          </w:p>
        </w:tc>
      </w:tr>
      <w:tr w:rsidR="00AC18A4" w14:paraId="5DA26571" w14:textId="77777777" w:rsidTr="00AC18A4">
        <w:trPr>
          <w:trHeight w:hRule="exact" w:val="1423"/>
          <w:jc w:val="center"/>
        </w:trPr>
        <w:tc>
          <w:tcPr>
            <w:tcW w:w="1271" w:type="dxa"/>
            <w:vAlign w:val="center"/>
          </w:tcPr>
          <w:p w14:paraId="7CDA9331" w14:textId="77777777" w:rsidR="00AC18A4" w:rsidRDefault="00AC18A4" w:rsidP="00AC18A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支委会</w:t>
            </w:r>
          </w:p>
        </w:tc>
        <w:tc>
          <w:tcPr>
            <w:tcW w:w="1134" w:type="dxa"/>
            <w:vAlign w:val="center"/>
          </w:tcPr>
          <w:p w14:paraId="684DAF91" w14:textId="0F086071" w:rsidR="00AC18A4" w:rsidRPr="00B535F7" w:rsidRDefault="00AC18A4" w:rsidP="00AC18A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202</w:t>
            </w:r>
            <w:r w:rsidR="00CE08C0">
              <w:rPr>
                <w:rFonts w:ascii="仿宋" w:eastAsia="仿宋" w:hAnsi="仿宋" w:cs="仿宋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.</w:t>
            </w:r>
            <w:r w:rsidR="008E158F">
              <w:rPr>
                <w:rFonts w:ascii="仿宋" w:eastAsia="仿宋" w:hAnsi="仿宋" w:cs="仿宋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.</w:t>
            </w:r>
            <w:r w:rsidR="004F5DF4">
              <w:rPr>
                <w:rFonts w:ascii="仿宋" w:eastAsia="仿宋" w:hAnsi="仿宋" w:cs="仿宋"/>
                <w:kern w:val="0"/>
                <w:sz w:val="24"/>
                <w:szCs w:val="24"/>
              </w:rPr>
              <w:t>0</w:t>
            </w:r>
            <w:r w:rsidR="008E158F">
              <w:rPr>
                <w:rFonts w:ascii="仿宋" w:eastAsia="仿宋" w:hAnsi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075535C1" w14:textId="269F3EDF" w:rsidR="00AC18A4" w:rsidRPr="00B535F7" w:rsidRDefault="007B7237" w:rsidP="00AC18A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 w:rsidRPr="008E158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腾讯会议</w:t>
            </w:r>
            <w:proofErr w:type="gramEnd"/>
          </w:p>
        </w:tc>
        <w:tc>
          <w:tcPr>
            <w:tcW w:w="1842" w:type="dxa"/>
            <w:vAlign w:val="center"/>
          </w:tcPr>
          <w:p w14:paraId="6AFBEC0D" w14:textId="6ACD4237" w:rsidR="00AC18A4" w:rsidRPr="001D6B48" w:rsidRDefault="00AC18A4" w:rsidP="00AC18A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AC18A4">
              <w:rPr>
                <w:rFonts w:ascii="仿宋" w:eastAsia="仿宋" w:hAnsi="仿宋" w:cs="仿宋"/>
                <w:kern w:val="0"/>
                <w:sz w:val="24"/>
                <w:szCs w:val="24"/>
              </w:rPr>
              <w:t>支委会</w:t>
            </w:r>
          </w:p>
        </w:tc>
        <w:tc>
          <w:tcPr>
            <w:tcW w:w="3261" w:type="dxa"/>
            <w:gridSpan w:val="2"/>
            <w:vAlign w:val="center"/>
          </w:tcPr>
          <w:p w14:paraId="5D9B9EBD" w14:textId="770CDEAC" w:rsidR="00AC18A4" w:rsidRPr="00185719" w:rsidRDefault="00AC18A4" w:rsidP="00AC18A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AC18A4">
              <w:rPr>
                <w:rFonts w:ascii="仿宋" w:eastAsia="仿宋" w:hAnsi="仿宋" w:cs="仿宋"/>
                <w:kern w:val="0"/>
                <w:sz w:val="24"/>
                <w:szCs w:val="24"/>
              </w:rPr>
              <w:t>讨论</w:t>
            </w:r>
            <w:r w:rsidR="008E158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</w:t>
            </w:r>
            <w:r w:rsidRPr="00AC18A4">
              <w:rPr>
                <w:rFonts w:ascii="仿宋" w:eastAsia="仿宋" w:hAnsi="仿宋" w:cs="仿宋"/>
                <w:kern w:val="0"/>
                <w:sz w:val="24"/>
                <w:szCs w:val="24"/>
              </w:rPr>
              <w:t>月工作安排</w:t>
            </w:r>
          </w:p>
        </w:tc>
        <w:tc>
          <w:tcPr>
            <w:tcW w:w="1461" w:type="dxa"/>
            <w:vAlign w:val="center"/>
          </w:tcPr>
          <w:p w14:paraId="3625A7C8" w14:textId="5D9E30F1" w:rsidR="00AC18A4" w:rsidRPr="005E72BC" w:rsidRDefault="00AC18A4" w:rsidP="00AC18A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无</w:t>
            </w:r>
          </w:p>
        </w:tc>
      </w:tr>
      <w:tr w:rsidR="008473B5" w14:paraId="24D9B561" w14:textId="77777777" w:rsidTr="00AC18A4">
        <w:trPr>
          <w:trHeight w:hRule="exact" w:val="834"/>
          <w:jc w:val="center"/>
        </w:trPr>
        <w:tc>
          <w:tcPr>
            <w:tcW w:w="1271" w:type="dxa"/>
            <w:vAlign w:val="center"/>
          </w:tcPr>
          <w:p w14:paraId="3A1A8C53" w14:textId="77777777" w:rsidR="008473B5" w:rsidRDefault="008473B5" w:rsidP="008473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党小组会</w:t>
            </w:r>
          </w:p>
        </w:tc>
        <w:tc>
          <w:tcPr>
            <w:tcW w:w="1134" w:type="dxa"/>
            <w:vAlign w:val="center"/>
          </w:tcPr>
          <w:p w14:paraId="278611B0" w14:textId="531F2F1D" w:rsidR="008473B5" w:rsidRPr="00B535F7" w:rsidRDefault="008473B5" w:rsidP="008473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D6155FE" w14:textId="1EB2F9A0" w:rsidR="008473B5" w:rsidRPr="00B535F7" w:rsidRDefault="008473B5" w:rsidP="008473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A2CCEEE" w14:textId="77777777" w:rsidR="008473B5" w:rsidRPr="00B535F7" w:rsidRDefault="008473B5" w:rsidP="008473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240B829D" w14:textId="77777777" w:rsidR="008473B5" w:rsidRPr="00B535F7" w:rsidRDefault="008473B5" w:rsidP="00AC18A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689E8824" w14:textId="77777777" w:rsidR="008473B5" w:rsidRPr="005E72BC" w:rsidRDefault="008473B5" w:rsidP="008473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4F5DF4" w14:paraId="399EC1D8" w14:textId="77777777" w:rsidTr="00AC18A4">
        <w:trPr>
          <w:trHeight w:hRule="exact" w:val="1433"/>
          <w:jc w:val="center"/>
        </w:trPr>
        <w:tc>
          <w:tcPr>
            <w:tcW w:w="1271" w:type="dxa"/>
            <w:vAlign w:val="center"/>
          </w:tcPr>
          <w:p w14:paraId="4F101E15" w14:textId="77777777" w:rsidR="004F5DF4" w:rsidRDefault="004F5DF4" w:rsidP="008473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党课</w:t>
            </w:r>
          </w:p>
        </w:tc>
        <w:tc>
          <w:tcPr>
            <w:tcW w:w="1134" w:type="dxa"/>
            <w:vAlign w:val="center"/>
          </w:tcPr>
          <w:p w14:paraId="385EEF49" w14:textId="0E4CFC86" w:rsidR="004F5DF4" w:rsidRPr="00B535F7" w:rsidRDefault="008E158F" w:rsidP="008473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8E158F">
              <w:rPr>
                <w:rFonts w:ascii="仿宋" w:eastAsia="仿宋" w:hAnsi="仿宋" w:cs="仿宋"/>
                <w:kern w:val="0"/>
                <w:sz w:val="24"/>
                <w:szCs w:val="24"/>
              </w:rPr>
              <w:t>2022.05.27</w:t>
            </w:r>
          </w:p>
        </w:tc>
        <w:tc>
          <w:tcPr>
            <w:tcW w:w="851" w:type="dxa"/>
            <w:vAlign w:val="center"/>
          </w:tcPr>
          <w:p w14:paraId="2D0E8D53" w14:textId="7769FC8F" w:rsidR="004F5DF4" w:rsidRPr="00B535F7" w:rsidRDefault="008E158F" w:rsidP="008473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 w:rsidRPr="008E158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腾讯会议</w:t>
            </w:r>
            <w:proofErr w:type="gramEnd"/>
          </w:p>
        </w:tc>
        <w:tc>
          <w:tcPr>
            <w:tcW w:w="1842" w:type="dxa"/>
            <w:vAlign w:val="center"/>
          </w:tcPr>
          <w:p w14:paraId="22507FC6" w14:textId="77C01E0B" w:rsidR="004F5DF4" w:rsidRPr="00B535F7" w:rsidRDefault="00191767" w:rsidP="00AC18A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党课</w:t>
            </w:r>
          </w:p>
        </w:tc>
        <w:tc>
          <w:tcPr>
            <w:tcW w:w="3261" w:type="dxa"/>
            <w:gridSpan w:val="2"/>
            <w:vAlign w:val="center"/>
          </w:tcPr>
          <w:p w14:paraId="05428183" w14:textId="6445DD29" w:rsidR="004F5DF4" w:rsidRPr="00F74583" w:rsidRDefault="00191767" w:rsidP="00AC18A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0D5DFD"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proofErr w:type="gramStart"/>
            <w:r w:rsidRPr="000D5DFD">
              <w:rPr>
                <w:rFonts w:ascii="仿宋" w:eastAsia="仿宋" w:hAnsi="仿宋" w:hint="eastAsia"/>
                <w:sz w:val="24"/>
                <w:szCs w:val="24"/>
              </w:rPr>
              <w:t>习习近</w:t>
            </w:r>
            <w:proofErr w:type="gramEnd"/>
            <w:r w:rsidRPr="000D5DFD">
              <w:rPr>
                <w:rFonts w:ascii="仿宋" w:eastAsia="仿宋" w:hAnsi="仿宋" w:hint="eastAsia"/>
                <w:sz w:val="24"/>
                <w:szCs w:val="24"/>
              </w:rPr>
              <w:t>平总书记</w:t>
            </w:r>
            <w:r w:rsidRPr="005410D4">
              <w:rPr>
                <w:rFonts w:ascii="仿宋" w:eastAsia="仿宋" w:hAnsi="仿宋" w:hint="eastAsia"/>
                <w:sz w:val="24"/>
                <w:szCs w:val="24"/>
              </w:rPr>
              <w:t>共青团100周年</w:t>
            </w:r>
            <w:r w:rsidRPr="000D5DFD">
              <w:rPr>
                <w:rFonts w:ascii="仿宋" w:eastAsia="仿宋" w:hAnsi="仿宋" w:hint="eastAsia"/>
                <w:sz w:val="24"/>
                <w:szCs w:val="24"/>
              </w:rPr>
              <w:t>重要讲话</w:t>
            </w:r>
          </w:p>
        </w:tc>
        <w:tc>
          <w:tcPr>
            <w:tcW w:w="1461" w:type="dxa"/>
            <w:vAlign w:val="center"/>
          </w:tcPr>
          <w:p w14:paraId="636F2301" w14:textId="3F8BF844" w:rsidR="004F5DF4" w:rsidRPr="00993225" w:rsidRDefault="00191767" w:rsidP="008473B5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18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无</w:t>
            </w:r>
          </w:p>
        </w:tc>
      </w:tr>
      <w:tr w:rsidR="004F5DF4" w14:paraId="1F302BC1" w14:textId="77777777" w:rsidTr="00AC18A4">
        <w:trPr>
          <w:trHeight w:hRule="exact" w:val="1848"/>
          <w:jc w:val="center"/>
        </w:trPr>
        <w:tc>
          <w:tcPr>
            <w:tcW w:w="1271" w:type="dxa"/>
            <w:vAlign w:val="center"/>
          </w:tcPr>
          <w:p w14:paraId="1A7F4533" w14:textId="77777777" w:rsidR="004F5DF4" w:rsidRDefault="004F5DF4" w:rsidP="00AC18A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其他组织生活</w:t>
            </w:r>
          </w:p>
        </w:tc>
        <w:tc>
          <w:tcPr>
            <w:tcW w:w="1134" w:type="dxa"/>
            <w:vAlign w:val="center"/>
          </w:tcPr>
          <w:p w14:paraId="1F8E852E" w14:textId="45103887" w:rsidR="004F5DF4" w:rsidRPr="00CE08C0" w:rsidRDefault="004F5DF4" w:rsidP="00AC18A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997EC69" w14:textId="406A3215" w:rsidR="004F5DF4" w:rsidRPr="00CE08C0" w:rsidRDefault="004F5DF4" w:rsidP="00AC18A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455428D" w14:textId="14CABABA" w:rsidR="004F5DF4" w:rsidRPr="00AC18A4" w:rsidRDefault="004F5DF4" w:rsidP="00AC18A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25E6DCDD" w14:textId="39DAAA79" w:rsidR="004F5DF4" w:rsidRPr="00AC18A4" w:rsidRDefault="004F5DF4" w:rsidP="00AC18A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24B3C242" w14:textId="639A8484" w:rsidR="004F5DF4" w:rsidRPr="00993225" w:rsidRDefault="004F5DF4" w:rsidP="00AC18A4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24"/>
              </w:rPr>
            </w:pPr>
          </w:p>
        </w:tc>
      </w:tr>
      <w:tr w:rsidR="004F5DF4" w14:paraId="76C27FED" w14:textId="77777777" w:rsidTr="00AC18A4">
        <w:trPr>
          <w:trHeight w:hRule="exact" w:val="2279"/>
          <w:jc w:val="center"/>
        </w:trPr>
        <w:tc>
          <w:tcPr>
            <w:tcW w:w="1271" w:type="dxa"/>
            <w:vAlign w:val="center"/>
          </w:tcPr>
          <w:p w14:paraId="160B536C" w14:textId="1986B78D" w:rsidR="004F5DF4" w:rsidRDefault="004F5DF4" w:rsidP="00AC18A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8C1493" w14:textId="4E4F02DB" w:rsidR="004F5DF4" w:rsidRPr="00B535F7" w:rsidRDefault="004F5DF4" w:rsidP="00AC18A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7FE2A09" w14:textId="00155AF4" w:rsidR="004F5DF4" w:rsidRPr="00B535F7" w:rsidRDefault="004F5DF4" w:rsidP="00AC18A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C9F84EB" w14:textId="68EA503E" w:rsidR="004F5DF4" w:rsidRPr="00E1732C" w:rsidRDefault="004F5DF4" w:rsidP="00AC18A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1EBB098F" w14:textId="5FEB8215" w:rsidR="004F5DF4" w:rsidRPr="00336CAB" w:rsidRDefault="004F5DF4" w:rsidP="00AC18A4">
            <w:pPr>
              <w:pStyle w:val="a7"/>
              <w:widowControl/>
              <w:ind w:left="360" w:firstLineChars="0" w:firstLine="0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086A72CB" w14:textId="482D5896" w:rsidR="004F5DF4" w:rsidRPr="00DC3F5C" w:rsidRDefault="004F5DF4" w:rsidP="00AC18A4">
            <w:pPr>
              <w:widowControl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</w:p>
        </w:tc>
      </w:tr>
    </w:tbl>
    <w:p w14:paraId="1EB2B16B" w14:textId="77777777" w:rsidR="007C7135" w:rsidRDefault="007C7135" w:rsidP="007C7135">
      <w:pPr>
        <w:widowControl/>
        <w:spacing w:line="400" w:lineRule="exact"/>
        <w:jc w:val="left"/>
        <w:rPr>
          <w:rFonts w:ascii="仿宋_GB2312" w:eastAsia="仿宋_GB2312" w:hAnsi="Arial" w:cs="Arial"/>
          <w:kern w:val="0"/>
          <w:sz w:val="22"/>
          <w:szCs w:val="24"/>
        </w:rPr>
      </w:pPr>
      <w:r>
        <w:rPr>
          <w:rFonts w:ascii="仿宋_GB2312" w:eastAsia="仿宋_GB2312" w:hAnsi="Arial" w:cs="Arial" w:hint="eastAsia"/>
          <w:kern w:val="0"/>
          <w:sz w:val="24"/>
          <w:szCs w:val="24"/>
        </w:rPr>
        <w:t xml:space="preserve">                        </w:t>
      </w:r>
    </w:p>
    <w:p w14:paraId="484D1556" w14:textId="77777777" w:rsidR="00182AE8" w:rsidRPr="007C7135" w:rsidRDefault="007C7135" w:rsidP="00046155">
      <w:pPr>
        <w:widowControl/>
        <w:spacing w:line="400" w:lineRule="exact"/>
        <w:jc w:val="left"/>
      </w:pPr>
      <w:r>
        <w:rPr>
          <w:rFonts w:ascii="仿宋_GB2312" w:eastAsia="仿宋_GB2312" w:hAnsi="Arial" w:cs="Arial" w:hint="eastAsia"/>
          <w:b/>
          <w:bCs/>
          <w:kern w:val="0"/>
          <w:sz w:val="22"/>
          <w:szCs w:val="24"/>
        </w:rPr>
        <w:t>备注：</w:t>
      </w:r>
      <w:proofErr w:type="gramStart"/>
      <w:r>
        <w:rPr>
          <w:rFonts w:ascii="仿宋_GB2312" w:eastAsia="仿宋_GB2312" w:hAnsi="Arial" w:cs="Arial" w:hint="eastAsia"/>
          <w:b/>
          <w:bCs/>
          <w:kern w:val="0"/>
          <w:sz w:val="22"/>
          <w:szCs w:val="24"/>
        </w:rPr>
        <w:t>标红部分</w:t>
      </w:r>
      <w:proofErr w:type="gramEnd"/>
      <w:r>
        <w:rPr>
          <w:rFonts w:ascii="仿宋_GB2312" w:eastAsia="仿宋_GB2312" w:hAnsi="Arial" w:cs="Arial" w:hint="eastAsia"/>
          <w:b/>
          <w:bCs/>
          <w:kern w:val="0"/>
          <w:sz w:val="22"/>
          <w:szCs w:val="24"/>
        </w:rPr>
        <w:t>为填写示例；此表请于当月30日前上传本单位党务公开网</w:t>
      </w:r>
    </w:p>
    <w:sectPr w:rsidR="00182AE8" w:rsidRPr="007C7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73E24" w14:textId="77777777" w:rsidR="0032709A" w:rsidRDefault="0032709A" w:rsidP="007C7135">
      <w:r>
        <w:separator/>
      </w:r>
    </w:p>
  </w:endnote>
  <w:endnote w:type="continuationSeparator" w:id="0">
    <w:p w14:paraId="4494A2A9" w14:textId="77777777" w:rsidR="0032709A" w:rsidRDefault="0032709A" w:rsidP="007C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A9AD1" w14:textId="77777777" w:rsidR="0032709A" w:rsidRDefault="0032709A" w:rsidP="007C7135">
      <w:r>
        <w:separator/>
      </w:r>
    </w:p>
  </w:footnote>
  <w:footnote w:type="continuationSeparator" w:id="0">
    <w:p w14:paraId="40B3D9F3" w14:textId="77777777" w:rsidR="0032709A" w:rsidRDefault="0032709A" w:rsidP="007C7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011C12"/>
    <w:multiLevelType w:val="singleLevel"/>
    <w:tmpl w:val="BB011C1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8427816"/>
    <w:multiLevelType w:val="hybridMultilevel"/>
    <w:tmpl w:val="49025A04"/>
    <w:lvl w:ilvl="0" w:tplc="78A60D80">
      <w:start w:val="1"/>
      <w:numFmt w:val="japaneseCounting"/>
      <w:lvlText w:val="（%1）"/>
      <w:lvlJc w:val="left"/>
      <w:pPr>
        <w:ind w:left="885" w:hanging="74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 w15:restartNumberingAfterBreak="0">
    <w:nsid w:val="22DB6494"/>
    <w:multiLevelType w:val="hybridMultilevel"/>
    <w:tmpl w:val="1C820778"/>
    <w:lvl w:ilvl="0" w:tplc="E87C9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1B4D2A"/>
    <w:multiLevelType w:val="hybridMultilevel"/>
    <w:tmpl w:val="4EA8E788"/>
    <w:lvl w:ilvl="0" w:tplc="28E68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BCC72C8"/>
    <w:multiLevelType w:val="hybridMultilevel"/>
    <w:tmpl w:val="BE68528E"/>
    <w:lvl w:ilvl="0" w:tplc="7D104F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C802023"/>
    <w:multiLevelType w:val="hybridMultilevel"/>
    <w:tmpl w:val="BA70E578"/>
    <w:lvl w:ilvl="0" w:tplc="0478B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A316F4"/>
    <w:multiLevelType w:val="hybridMultilevel"/>
    <w:tmpl w:val="BD38BEAE"/>
    <w:lvl w:ilvl="0" w:tplc="6D70B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1953F4E"/>
    <w:multiLevelType w:val="hybridMultilevel"/>
    <w:tmpl w:val="2B945B26"/>
    <w:lvl w:ilvl="0" w:tplc="7C30C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35435540">
    <w:abstractNumId w:val="0"/>
  </w:num>
  <w:num w:numId="2" w16cid:durableId="1090083236">
    <w:abstractNumId w:val="4"/>
  </w:num>
  <w:num w:numId="3" w16cid:durableId="523246701">
    <w:abstractNumId w:val="7"/>
  </w:num>
  <w:num w:numId="4" w16cid:durableId="1448963511">
    <w:abstractNumId w:val="3"/>
  </w:num>
  <w:num w:numId="5" w16cid:durableId="797918861">
    <w:abstractNumId w:val="1"/>
  </w:num>
  <w:num w:numId="6" w16cid:durableId="379981949">
    <w:abstractNumId w:val="6"/>
  </w:num>
  <w:num w:numId="7" w16cid:durableId="1620839376">
    <w:abstractNumId w:val="2"/>
  </w:num>
  <w:num w:numId="8" w16cid:durableId="1111434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B3"/>
    <w:rsid w:val="00011012"/>
    <w:rsid w:val="00021E88"/>
    <w:rsid w:val="00046155"/>
    <w:rsid w:val="00071D3E"/>
    <w:rsid w:val="00075C4E"/>
    <w:rsid w:val="00080D82"/>
    <w:rsid w:val="000B6372"/>
    <w:rsid w:val="000C24A9"/>
    <w:rsid w:val="000E173D"/>
    <w:rsid w:val="00182AE8"/>
    <w:rsid w:val="00185719"/>
    <w:rsid w:val="00186B6E"/>
    <w:rsid w:val="00191767"/>
    <w:rsid w:val="001964D6"/>
    <w:rsid w:val="001A5A1E"/>
    <w:rsid w:val="001D6B48"/>
    <w:rsid w:val="00212660"/>
    <w:rsid w:val="0024525F"/>
    <w:rsid w:val="0026515E"/>
    <w:rsid w:val="0027775D"/>
    <w:rsid w:val="002D3D96"/>
    <w:rsid w:val="002D61FC"/>
    <w:rsid w:val="00302B5E"/>
    <w:rsid w:val="00302F6A"/>
    <w:rsid w:val="00306A64"/>
    <w:rsid w:val="0032709A"/>
    <w:rsid w:val="00327A10"/>
    <w:rsid w:val="00336CAB"/>
    <w:rsid w:val="00361080"/>
    <w:rsid w:val="003612E1"/>
    <w:rsid w:val="00381624"/>
    <w:rsid w:val="003D7FF9"/>
    <w:rsid w:val="0041195E"/>
    <w:rsid w:val="00417B17"/>
    <w:rsid w:val="004334C5"/>
    <w:rsid w:val="004716E8"/>
    <w:rsid w:val="004936DE"/>
    <w:rsid w:val="00495EA9"/>
    <w:rsid w:val="00497194"/>
    <w:rsid w:val="004F5DF4"/>
    <w:rsid w:val="0051546E"/>
    <w:rsid w:val="005330C4"/>
    <w:rsid w:val="005336D2"/>
    <w:rsid w:val="00574580"/>
    <w:rsid w:val="00596672"/>
    <w:rsid w:val="005D657C"/>
    <w:rsid w:val="005D67D5"/>
    <w:rsid w:val="005E72BC"/>
    <w:rsid w:val="00606E20"/>
    <w:rsid w:val="00631A9C"/>
    <w:rsid w:val="00632B32"/>
    <w:rsid w:val="006536B8"/>
    <w:rsid w:val="00676660"/>
    <w:rsid w:val="006B2864"/>
    <w:rsid w:val="006B394F"/>
    <w:rsid w:val="006F05F6"/>
    <w:rsid w:val="006F2105"/>
    <w:rsid w:val="006F42FA"/>
    <w:rsid w:val="00752AE1"/>
    <w:rsid w:val="00771804"/>
    <w:rsid w:val="00774049"/>
    <w:rsid w:val="00776613"/>
    <w:rsid w:val="007B69EE"/>
    <w:rsid w:val="007B7237"/>
    <w:rsid w:val="007C7135"/>
    <w:rsid w:val="007D6D2F"/>
    <w:rsid w:val="007E761F"/>
    <w:rsid w:val="007E7B84"/>
    <w:rsid w:val="00800990"/>
    <w:rsid w:val="008068C4"/>
    <w:rsid w:val="00834091"/>
    <w:rsid w:val="00847383"/>
    <w:rsid w:val="008473B5"/>
    <w:rsid w:val="0086079D"/>
    <w:rsid w:val="008E158F"/>
    <w:rsid w:val="00915BCE"/>
    <w:rsid w:val="00921B39"/>
    <w:rsid w:val="00993225"/>
    <w:rsid w:val="009B47B8"/>
    <w:rsid w:val="00A01048"/>
    <w:rsid w:val="00A30CB9"/>
    <w:rsid w:val="00A77513"/>
    <w:rsid w:val="00AB433F"/>
    <w:rsid w:val="00AC18A4"/>
    <w:rsid w:val="00AF6E27"/>
    <w:rsid w:val="00AF7536"/>
    <w:rsid w:val="00B17930"/>
    <w:rsid w:val="00B67AFC"/>
    <w:rsid w:val="00B74D8A"/>
    <w:rsid w:val="00B844A6"/>
    <w:rsid w:val="00BC20EE"/>
    <w:rsid w:val="00BD4199"/>
    <w:rsid w:val="00BE23DE"/>
    <w:rsid w:val="00BE40E3"/>
    <w:rsid w:val="00BF218B"/>
    <w:rsid w:val="00C14F94"/>
    <w:rsid w:val="00C502B3"/>
    <w:rsid w:val="00C71BC3"/>
    <w:rsid w:val="00C775ED"/>
    <w:rsid w:val="00CA40E3"/>
    <w:rsid w:val="00CB0C68"/>
    <w:rsid w:val="00CE08C0"/>
    <w:rsid w:val="00D00741"/>
    <w:rsid w:val="00D106E6"/>
    <w:rsid w:val="00D27E61"/>
    <w:rsid w:val="00D312B4"/>
    <w:rsid w:val="00D42A0C"/>
    <w:rsid w:val="00D46441"/>
    <w:rsid w:val="00D61A3F"/>
    <w:rsid w:val="00DA572D"/>
    <w:rsid w:val="00DC3F5C"/>
    <w:rsid w:val="00E1732C"/>
    <w:rsid w:val="00E7221B"/>
    <w:rsid w:val="00EA6CF3"/>
    <w:rsid w:val="00F1719E"/>
    <w:rsid w:val="00F74583"/>
    <w:rsid w:val="00F8764F"/>
    <w:rsid w:val="00FE3624"/>
    <w:rsid w:val="00FE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290CA"/>
  <w15:docId w15:val="{F977604A-450C-461E-8D56-914207A7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13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71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7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7135"/>
    <w:rPr>
      <w:sz w:val="18"/>
      <w:szCs w:val="18"/>
    </w:rPr>
  </w:style>
  <w:style w:type="paragraph" w:styleId="a7">
    <w:name w:val="List Paragraph"/>
    <w:basedOn w:val="a"/>
    <w:uiPriority w:val="34"/>
    <w:qFormat/>
    <w:rsid w:val="005330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张 艳</cp:lastModifiedBy>
  <cp:revision>4</cp:revision>
  <dcterms:created xsi:type="dcterms:W3CDTF">2022-06-15T08:32:00Z</dcterms:created>
  <dcterms:modified xsi:type="dcterms:W3CDTF">2022-06-15T08:54:00Z</dcterms:modified>
</cp:coreProperties>
</file>