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BB75F" w14:textId="77777777"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bookmarkStart w:id="0" w:name="PO_Content"/>
      <w:r w:rsidRPr="00DE295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6C86A44E" w14:textId="3DD56DC7" w:rsidR="009E758A" w:rsidRPr="00DE295B" w:rsidRDefault="009E758A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202</w:t>
      </w:r>
      <w:r w:rsidR="00C33E25">
        <w:rPr>
          <w:rFonts w:ascii="黑体" w:eastAsia="黑体" w:hAnsi="黑体" w:cs="Arial" w:hint="eastAsia"/>
          <w:b/>
          <w:kern w:val="0"/>
          <w:sz w:val="30"/>
          <w:szCs w:val="30"/>
        </w:rPr>
        <w:t>4</w:t>
      </w: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BB7E3C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10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045A3AA7" w14:textId="77777777" w:rsidR="009E758A" w:rsidRPr="00DE295B" w:rsidRDefault="009E758A" w:rsidP="001247B7">
      <w:pPr>
        <w:widowControl/>
        <w:spacing w:afterLines="100" w:after="319" w:line="460" w:lineRule="exact"/>
        <w:jc w:val="center"/>
        <w:rPr>
          <w:rFonts w:ascii="黑体" w:eastAsia="黑体" w:hAnsi="黑体" w:hint="eastAsia"/>
          <w:kern w:val="0"/>
          <w:sz w:val="24"/>
        </w:rPr>
      </w:pPr>
      <w:r w:rsidRPr="00DE295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83"/>
        <w:gridCol w:w="2342"/>
        <w:gridCol w:w="1580"/>
        <w:gridCol w:w="1175"/>
      </w:tblGrid>
      <w:tr w:rsidR="009E758A" w:rsidRPr="00DE295B" w14:paraId="55B9083D" w14:textId="77777777" w:rsidTr="001B2747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C4F4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5DF88587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716C" w14:textId="77777777" w:rsidR="009E758A" w:rsidRPr="00DE295B" w:rsidRDefault="003B4D58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社会设计系教师</w:t>
            </w:r>
            <w:r w:rsidR="009E758A" w:rsidRPr="00DE295B"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0CDB" w14:textId="77777777" w:rsidR="009E758A" w:rsidRPr="00DE295B" w:rsidRDefault="009E758A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187C" w14:textId="77777777" w:rsidR="009E758A" w:rsidRPr="00DE295B" w:rsidRDefault="003B4D58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曹汝平</w:t>
            </w:r>
          </w:p>
        </w:tc>
      </w:tr>
      <w:tr w:rsidR="009E758A" w:rsidRPr="00DE295B" w14:paraId="6468FCB3" w14:textId="77777777" w:rsidTr="001B2747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F908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8A4A" w14:textId="30CC50BE" w:rsidR="009E758A" w:rsidRPr="00DE295B" w:rsidRDefault="003129AE" w:rsidP="00397DC6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2"/>
                <w:szCs w:val="22"/>
              </w:rPr>
              <w:t>10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2"/>
                <w:szCs w:val="22"/>
              </w:rPr>
              <w:t>1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日 周</w:t>
            </w:r>
            <w:r>
              <w:rPr>
                <w:rFonts w:ascii="仿宋" w:eastAsia="仿宋" w:hAnsi="仿宋" w:hint="eastAsia"/>
                <w:kern w:val="0"/>
                <w:sz w:val="22"/>
                <w:szCs w:val="22"/>
              </w:rPr>
              <w:t>二</w:t>
            </w:r>
            <w:r w:rsidR="001C463C">
              <w:rPr>
                <w:rFonts w:ascii="仿宋" w:eastAsia="仿宋" w:hAnsi="仿宋" w:hint="eastAsia"/>
                <w:kern w:val="0"/>
                <w:sz w:val="22"/>
                <w:szCs w:val="22"/>
              </w:rPr>
              <w:t>中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午</w:t>
            </w:r>
            <w:r w:rsidR="001C463C">
              <w:rPr>
                <w:rFonts w:ascii="仿宋" w:eastAsia="仿宋" w:hAnsi="仿宋" w:hint="eastAsia"/>
                <w:kern w:val="0"/>
                <w:sz w:val="22"/>
                <w:szCs w:val="22"/>
              </w:rPr>
              <w:t>1</w:t>
            </w:r>
            <w:r w:rsidR="00D90483">
              <w:rPr>
                <w:rFonts w:ascii="仿宋" w:eastAsia="仿宋" w:hAnsi="仿宋" w:hint="eastAsia"/>
                <w:kern w:val="0"/>
                <w:sz w:val="22"/>
                <w:szCs w:val="22"/>
              </w:rPr>
              <w:t>3</w:t>
            </w:r>
            <w:r w:rsidR="001C463C">
              <w:rPr>
                <w:rFonts w:ascii="仿宋" w:eastAsia="仿宋" w:hAnsi="仿宋" w:hint="eastAsia"/>
                <w:kern w:val="0"/>
                <w:sz w:val="22"/>
                <w:szCs w:val="22"/>
              </w:rPr>
              <w:t>:</w:t>
            </w:r>
            <w:r w:rsidR="00D90483">
              <w:rPr>
                <w:rFonts w:ascii="仿宋" w:eastAsia="仿宋" w:hAnsi="仿宋" w:hint="eastAsia"/>
                <w:kern w:val="0"/>
                <w:sz w:val="22"/>
                <w:szCs w:val="22"/>
              </w:rPr>
              <w:t>0</w:t>
            </w:r>
            <w:r w:rsidR="001C463C">
              <w:rPr>
                <w:rFonts w:ascii="仿宋" w:eastAsia="仿宋" w:hAnsi="仿宋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FF51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021F9661" w14:textId="77777777" w:rsidR="009E758A" w:rsidRPr="00DE295B" w:rsidRDefault="009E758A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B373" w14:textId="77777777" w:rsidR="009E758A" w:rsidRPr="00DE295B" w:rsidRDefault="009E758A" w:rsidP="00273B4F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DE295B">
              <w:rPr>
                <w:rFonts w:ascii="宋体" w:hAnsi="宋体" w:hint="eastAsia"/>
                <w:sz w:val="24"/>
              </w:rPr>
              <w:t xml:space="preserve"> （</w:t>
            </w:r>
            <w:r w:rsidR="00273B4F">
              <w:rPr>
                <w:rFonts w:ascii="宋体" w:hAnsi="宋体" w:hint="eastAsia"/>
                <w:sz w:val="24"/>
              </w:rPr>
              <w:t xml:space="preserve">  </w:t>
            </w:r>
            <w:r w:rsidRPr="00DE295B">
              <w:rPr>
                <w:rFonts w:ascii="宋体" w:hAnsi="宋体" w:hint="eastAsia"/>
                <w:sz w:val="24"/>
              </w:rPr>
              <w:t>）是   （</w:t>
            </w:r>
            <w:r w:rsidR="00273B4F" w:rsidRPr="00DE295B">
              <w:rPr>
                <w:rFonts w:ascii="宋体" w:hAnsi="宋体" w:hint="eastAsia"/>
                <w:sz w:val="24"/>
              </w:rPr>
              <w:t>√</w:t>
            </w:r>
            <w:r w:rsidRPr="00DE295B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9E758A" w:rsidRPr="00DE295B" w14:paraId="526F0D4F" w14:textId="77777777" w:rsidTr="001B2747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392B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EDCE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2A43C0BE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08C0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6B6B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AE28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F68B" w14:textId="77777777" w:rsidR="009E758A" w:rsidRPr="00DE295B" w:rsidRDefault="009E758A">
            <w:pPr>
              <w:widowControl/>
              <w:jc w:val="center"/>
              <w:rPr>
                <w:rFonts w:ascii="黑体" w:eastAsia="黑体" w:hAnsi="黑体" w:hint="eastAsia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4C0D56" w:rsidRPr="00DE295B" w14:paraId="22A68277" w14:textId="77777777" w:rsidTr="001B2747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6F3D" w14:textId="77777777" w:rsidR="004C0D56" w:rsidRPr="00803D98" w:rsidRDefault="004C0D56" w:rsidP="00721DE3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1AFB" w14:textId="66C1A6AC" w:rsidR="004C0D56" w:rsidRPr="00803D98" w:rsidRDefault="005807D4" w:rsidP="00127035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10</w:t>
            </w:r>
            <w:r w:rsidR="004C0D56"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1</w:t>
            </w:r>
            <w:r w:rsidR="004C0D56" w:rsidRPr="00803D98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BBEB" w14:textId="6FD8B559" w:rsidR="004C0D56" w:rsidRPr="00803D98" w:rsidRDefault="005807D4" w:rsidP="00721DE3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线上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EAB5" w14:textId="77777777" w:rsidR="004C0D56" w:rsidRPr="00803D98" w:rsidRDefault="004C0D56" w:rsidP="00721DE3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本月支部工作事务安排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EE68" w14:textId="2589A08E" w:rsidR="004C0D56" w:rsidRPr="003455A6" w:rsidRDefault="004C0D56" w:rsidP="00397DC6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拟定</w:t>
            </w:r>
            <w:r w:rsidR="005807D4">
              <w:rPr>
                <w:rFonts w:ascii="仿宋" w:eastAsia="仿宋" w:hAnsi="仿宋" w:hint="eastAsia"/>
                <w:kern w:val="0"/>
                <w:szCs w:val="21"/>
              </w:rPr>
              <w:t>10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月份组织生活计划主题内容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DEA7" w14:textId="77777777" w:rsidR="004C0D56" w:rsidRPr="00803D98" w:rsidRDefault="004C0D56" w:rsidP="00721DE3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803D98">
              <w:rPr>
                <w:rFonts w:ascii="仿宋" w:eastAsia="仿宋" w:hAnsi="仿宋"/>
                <w:kern w:val="0"/>
                <w:szCs w:val="21"/>
              </w:rPr>
              <w:t>无</w:t>
            </w:r>
          </w:p>
        </w:tc>
      </w:tr>
      <w:tr w:rsidR="00845482" w:rsidRPr="00DE295B" w14:paraId="0404107C" w14:textId="77777777" w:rsidTr="001B2747">
        <w:trPr>
          <w:trHeight w:val="119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C1E1" w14:textId="02571505" w:rsidR="00845482" w:rsidRPr="00803D98" w:rsidRDefault="008E2245" w:rsidP="00845482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8E2245">
              <w:rPr>
                <w:rFonts w:ascii="仿宋" w:eastAsia="仿宋" w:hAnsi="仿宋" w:hint="eastAsia"/>
                <w:kern w:val="0"/>
                <w:szCs w:val="21"/>
              </w:rPr>
              <w:t>党课(主题党日)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CDA" w14:textId="4612C802" w:rsidR="00845482" w:rsidRPr="00803D98" w:rsidRDefault="003129AE" w:rsidP="00845482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10</w:t>
            </w:r>
            <w:r w:rsidR="00845482"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1</w:t>
            </w:r>
            <w:r w:rsidR="00845482" w:rsidRPr="00803D98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8130" w14:textId="454F20D2" w:rsidR="00845482" w:rsidRPr="00803D98" w:rsidRDefault="003129AE" w:rsidP="00845482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线上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FEE8" w14:textId="49B6C878" w:rsidR="00845482" w:rsidRPr="00803D98" w:rsidRDefault="00FB13F9" w:rsidP="007B7AE2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FB13F9">
              <w:rPr>
                <w:rFonts w:ascii="仿宋" w:eastAsia="仿宋" w:hAnsi="仿宋" w:hint="eastAsia"/>
                <w:kern w:val="0"/>
                <w:szCs w:val="21"/>
              </w:rPr>
              <w:t>庆祝中华人民共和国成立75周年主题党日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48C2" w14:textId="77777777" w:rsidR="00052920" w:rsidRPr="00803D98" w:rsidRDefault="00845482" w:rsidP="00052920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（1）</w:t>
            </w:r>
            <w:r w:rsidR="00052920">
              <w:rPr>
                <w:rFonts w:ascii="仿宋" w:eastAsia="仿宋" w:hAnsi="仿宋" w:hint="eastAsia"/>
                <w:kern w:val="0"/>
                <w:szCs w:val="21"/>
              </w:rPr>
              <w:t>支部宣传委员主持学习</w:t>
            </w:r>
          </w:p>
          <w:p w14:paraId="52CCDA39" w14:textId="41F502B5" w:rsidR="00845482" w:rsidRPr="00803D98" w:rsidRDefault="00052920" w:rsidP="00052920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（2）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支部委员和部分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党员教师交流学习体会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931A" w14:textId="634C8028" w:rsidR="00845482" w:rsidRPr="00803D98" w:rsidRDefault="0065294F" w:rsidP="00845482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曹汝平，出国访学</w:t>
            </w:r>
          </w:p>
        </w:tc>
      </w:tr>
      <w:tr w:rsidR="00845482" w:rsidRPr="00DE295B" w14:paraId="74E9EFF9" w14:textId="77777777" w:rsidTr="001B2747">
        <w:trPr>
          <w:trHeight w:val="119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15D4" w14:textId="77777777" w:rsidR="00845482" w:rsidRPr="00803D98" w:rsidRDefault="00845482" w:rsidP="00845482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EC7B76">
              <w:rPr>
                <w:rFonts w:ascii="仿宋" w:eastAsia="仿宋" w:hAnsi="仿宋" w:hint="eastAsia"/>
                <w:kern w:val="0"/>
                <w:szCs w:val="21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2302" w14:textId="54816B1A" w:rsidR="00845482" w:rsidRPr="00803D98" w:rsidRDefault="002565A7" w:rsidP="00845482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10</w:t>
            </w:r>
            <w:r w:rsidR="00845482"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 w:rsidR="0044062B">
              <w:rPr>
                <w:rFonts w:ascii="仿宋" w:eastAsia="仿宋" w:hAnsi="仿宋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D805" w14:textId="10223EC5" w:rsidR="00845482" w:rsidRPr="00803D98" w:rsidRDefault="00845482" w:rsidP="00845482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E85613">
              <w:rPr>
                <w:rFonts w:ascii="仿宋" w:eastAsia="仿宋" w:hAnsi="仿宋"/>
                <w:kern w:val="0"/>
                <w:szCs w:val="21"/>
              </w:rPr>
              <w:t>社会设计系办公室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1EEB" w14:textId="57BE9BD2" w:rsidR="00845482" w:rsidRPr="00D40831" w:rsidRDefault="005870BA" w:rsidP="00B570B0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 w:rsidRPr="005870BA">
              <w:rPr>
                <w:rFonts w:ascii="仿宋" w:eastAsia="仿宋" w:hAnsi="仿宋" w:hint="eastAsia"/>
                <w:kern w:val="0"/>
                <w:szCs w:val="21"/>
              </w:rPr>
              <w:t>全国教育大会精神专题学习</w:t>
            </w: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F4D0" w14:textId="294C8EFE" w:rsidR="00845482" w:rsidRPr="00803D98" w:rsidRDefault="00845482" w:rsidP="00845482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（1）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支部宣传委员主持学习</w:t>
            </w:r>
          </w:p>
          <w:p w14:paraId="78C647C5" w14:textId="0D3E84AA" w:rsidR="00845482" w:rsidRPr="00803D98" w:rsidRDefault="00845482" w:rsidP="00845482">
            <w:pPr>
              <w:widowControl/>
              <w:jc w:val="left"/>
              <w:rPr>
                <w:rFonts w:ascii="仿宋" w:eastAsia="仿宋" w:hAnsi="仿宋" w:hint="eastAsia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（2）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支部委员和部分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党员教师交流学习体会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392A" w14:textId="3E63ED79" w:rsidR="00845482" w:rsidRPr="00803D98" w:rsidRDefault="0065294F" w:rsidP="00845482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曹汝平，出国访学</w:t>
            </w:r>
          </w:p>
        </w:tc>
      </w:tr>
      <w:tr w:rsidR="00BD1597" w:rsidRPr="00DE295B" w14:paraId="210172A2" w14:textId="77777777" w:rsidTr="001B2747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9FDC" w14:textId="77777777" w:rsidR="00BD1597" w:rsidRPr="00803D98" w:rsidRDefault="00BD1597" w:rsidP="00BD1597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6DCD" w14:textId="77777777" w:rsidR="00BD1597" w:rsidRPr="00803D98" w:rsidRDefault="00BD1597" w:rsidP="00BD1597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11C4" w14:textId="77777777" w:rsidR="00BD1597" w:rsidRPr="00803D98" w:rsidRDefault="00BD1597" w:rsidP="00BD1597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39D6" w14:textId="77777777" w:rsidR="00BD1597" w:rsidRPr="00803D98" w:rsidRDefault="00BD1597" w:rsidP="00BD1597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</w:tc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91F8" w14:textId="77777777" w:rsidR="00BD1597" w:rsidRPr="00803D98" w:rsidRDefault="00BD1597" w:rsidP="00BD1597">
            <w:pPr>
              <w:widowControl/>
              <w:rPr>
                <w:rFonts w:ascii="仿宋" w:eastAsia="仿宋" w:hAnsi="仿宋" w:hint="eastAsia"/>
                <w:kern w:val="0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D606" w14:textId="77777777" w:rsidR="00BD1597" w:rsidRPr="00803D98" w:rsidRDefault="00BD1597" w:rsidP="00BD1597">
            <w:pPr>
              <w:widowControl/>
              <w:jc w:val="center"/>
              <w:rPr>
                <w:rFonts w:ascii="仿宋" w:eastAsia="仿宋" w:hAnsi="仿宋" w:hint="eastAsia"/>
                <w:kern w:val="0"/>
                <w:szCs w:val="21"/>
              </w:rPr>
            </w:pPr>
          </w:p>
        </w:tc>
      </w:tr>
    </w:tbl>
    <w:p w14:paraId="4F976B25" w14:textId="77777777"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DE295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7EF6506A" w14:textId="77777777" w:rsidR="009E758A" w:rsidRPr="00DE295B" w:rsidRDefault="009E758A">
      <w:pPr>
        <w:widowControl/>
        <w:spacing w:line="460" w:lineRule="exact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p w14:paraId="4A77FAE1" w14:textId="77777777" w:rsidR="009E758A" w:rsidRPr="00DE295B" w:rsidRDefault="009E758A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本表格请于每月30日前填写完成，上传党务公开网</w:t>
      </w:r>
    </w:p>
    <w:bookmarkEnd w:id="0"/>
    <w:p w14:paraId="77E053B0" w14:textId="77777777" w:rsidR="009E758A" w:rsidRPr="00E12708" w:rsidRDefault="009E758A" w:rsidP="00FC5CE8">
      <w:pPr>
        <w:widowControl/>
        <w:spacing w:line="400" w:lineRule="exact"/>
        <w:jc w:val="left"/>
        <w:rPr>
          <w:rFonts w:ascii="黑体" w:eastAsia="黑体" w:hAnsi="黑体" w:cs="Arial" w:hint="eastAsia"/>
          <w:b/>
          <w:kern w:val="0"/>
          <w:sz w:val="30"/>
          <w:szCs w:val="30"/>
        </w:rPr>
      </w:pPr>
    </w:p>
    <w:sectPr w:rsidR="009E758A" w:rsidRPr="00E12708" w:rsidSect="00FC5CE8">
      <w:footerReference w:type="default" r:id="rId7"/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6D5F6" w14:textId="77777777" w:rsidR="00D5763F" w:rsidRDefault="00D5763F">
      <w:r>
        <w:separator/>
      </w:r>
    </w:p>
  </w:endnote>
  <w:endnote w:type="continuationSeparator" w:id="0">
    <w:p w14:paraId="4774CDEC" w14:textId="77777777" w:rsidR="00D5763F" w:rsidRDefault="00D57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A21E8" w14:textId="77777777" w:rsidR="009E758A" w:rsidRDefault="0000000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97DC6" w:rsidRPr="00397DC6">
      <w:rPr>
        <w:noProof/>
        <w:lang w:val="zh-CN"/>
      </w:rPr>
      <w:t>1</w:t>
    </w:r>
    <w:r>
      <w:rPr>
        <w:noProof/>
        <w:lang w:val="zh-CN"/>
      </w:rPr>
      <w:fldChar w:fldCharType="end"/>
    </w:r>
  </w:p>
  <w:p w14:paraId="6CA3C826" w14:textId="77777777" w:rsidR="009E758A" w:rsidRDefault="009E758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F0AD9" w14:textId="77777777" w:rsidR="00D5763F" w:rsidRDefault="00D5763F">
      <w:r>
        <w:separator/>
      </w:r>
    </w:p>
  </w:footnote>
  <w:footnote w:type="continuationSeparator" w:id="0">
    <w:p w14:paraId="479BC6B7" w14:textId="77777777" w:rsidR="00D5763F" w:rsidRDefault="00D57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407F0D"/>
    <w:multiLevelType w:val="multilevel"/>
    <w:tmpl w:val="18407F0D"/>
    <w:lvl w:ilvl="0">
      <w:start w:val="2"/>
      <w:numFmt w:val="chineseCounting"/>
      <w:suff w:val="nothing"/>
      <w:lvlText w:val="（%1）"/>
      <w:lvlJc w:val="left"/>
      <w:pPr>
        <w:ind w:left="64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678384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650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97937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QxYThjYzZjMTY1YjVjMmI2ZDdmOTQyMWYyMDc3NDYifQ=="/>
  </w:docVars>
  <w:rsids>
    <w:rsidRoot w:val="00024E33"/>
    <w:rsid w:val="000017D9"/>
    <w:rsid w:val="00024E33"/>
    <w:rsid w:val="000301F5"/>
    <w:rsid w:val="000435F6"/>
    <w:rsid w:val="00052920"/>
    <w:rsid w:val="00067BE8"/>
    <w:rsid w:val="00075CB7"/>
    <w:rsid w:val="000C3C3D"/>
    <w:rsid w:val="000D3AB2"/>
    <w:rsid w:val="000E370D"/>
    <w:rsid w:val="00100023"/>
    <w:rsid w:val="00101EE6"/>
    <w:rsid w:val="001020FC"/>
    <w:rsid w:val="0010387D"/>
    <w:rsid w:val="00111E39"/>
    <w:rsid w:val="001247B7"/>
    <w:rsid w:val="00127035"/>
    <w:rsid w:val="00132E45"/>
    <w:rsid w:val="0013520E"/>
    <w:rsid w:val="001433E0"/>
    <w:rsid w:val="001A653F"/>
    <w:rsid w:val="001B2747"/>
    <w:rsid w:val="001C463C"/>
    <w:rsid w:val="002026A9"/>
    <w:rsid w:val="00202E22"/>
    <w:rsid w:val="00210B70"/>
    <w:rsid w:val="00213A56"/>
    <w:rsid w:val="00213C84"/>
    <w:rsid w:val="00231DA2"/>
    <w:rsid w:val="002565A7"/>
    <w:rsid w:val="00257F98"/>
    <w:rsid w:val="00273B4F"/>
    <w:rsid w:val="00275D5B"/>
    <w:rsid w:val="002A3A0F"/>
    <w:rsid w:val="002C07F9"/>
    <w:rsid w:val="002D0C84"/>
    <w:rsid w:val="002D1A6A"/>
    <w:rsid w:val="003129AE"/>
    <w:rsid w:val="00333C8D"/>
    <w:rsid w:val="00341DB4"/>
    <w:rsid w:val="003455A6"/>
    <w:rsid w:val="00356876"/>
    <w:rsid w:val="003569E2"/>
    <w:rsid w:val="00356D18"/>
    <w:rsid w:val="00361A37"/>
    <w:rsid w:val="003663F0"/>
    <w:rsid w:val="0037064D"/>
    <w:rsid w:val="00397DC6"/>
    <w:rsid w:val="003B4D58"/>
    <w:rsid w:val="003B4E17"/>
    <w:rsid w:val="003D382D"/>
    <w:rsid w:val="003F3F97"/>
    <w:rsid w:val="00405986"/>
    <w:rsid w:val="00427102"/>
    <w:rsid w:val="00436151"/>
    <w:rsid w:val="0044062B"/>
    <w:rsid w:val="00452044"/>
    <w:rsid w:val="00475409"/>
    <w:rsid w:val="00490EB7"/>
    <w:rsid w:val="004C0D56"/>
    <w:rsid w:val="004C7D9E"/>
    <w:rsid w:val="004D1D3E"/>
    <w:rsid w:val="004D26FA"/>
    <w:rsid w:val="004D6476"/>
    <w:rsid w:val="004E79F2"/>
    <w:rsid w:val="004F6CD4"/>
    <w:rsid w:val="00504DCC"/>
    <w:rsid w:val="00506D98"/>
    <w:rsid w:val="005371FC"/>
    <w:rsid w:val="00541E72"/>
    <w:rsid w:val="00556DE9"/>
    <w:rsid w:val="0056541C"/>
    <w:rsid w:val="005807D4"/>
    <w:rsid w:val="005870BA"/>
    <w:rsid w:val="005C601B"/>
    <w:rsid w:val="00605A1C"/>
    <w:rsid w:val="00610481"/>
    <w:rsid w:val="00627F86"/>
    <w:rsid w:val="0063493C"/>
    <w:rsid w:val="00635673"/>
    <w:rsid w:val="0065294F"/>
    <w:rsid w:val="006646D6"/>
    <w:rsid w:val="00665ABB"/>
    <w:rsid w:val="00676382"/>
    <w:rsid w:val="00676495"/>
    <w:rsid w:val="006A4D41"/>
    <w:rsid w:val="006B1802"/>
    <w:rsid w:val="006D4380"/>
    <w:rsid w:val="006E7957"/>
    <w:rsid w:val="006F4CC4"/>
    <w:rsid w:val="00700CAE"/>
    <w:rsid w:val="00716750"/>
    <w:rsid w:val="0075469B"/>
    <w:rsid w:val="0075658C"/>
    <w:rsid w:val="00787A90"/>
    <w:rsid w:val="00797739"/>
    <w:rsid w:val="007A03E4"/>
    <w:rsid w:val="007B2AD6"/>
    <w:rsid w:val="007B7AE2"/>
    <w:rsid w:val="008021B2"/>
    <w:rsid w:val="00803D98"/>
    <w:rsid w:val="00807273"/>
    <w:rsid w:val="00822DE5"/>
    <w:rsid w:val="0084037E"/>
    <w:rsid w:val="00844E18"/>
    <w:rsid w:val="00845482"/>
    <w:rsid w:val="00861E18"/>
    <w:rsid w:val="00863A1B"/>
    <w:rsid w:val="00863C12"/>
    <w:rsid w:val="00880F63"/>
    <w:rsid w:val="008A1840"/>
    <w:rsid w:val="008B1EBE"/>
    <w:rsid w:val="008E2245"/>
    <w:rsid w:val="008F4911"/>
    <w:rsid w:val="008F711B"/>
    <w:rsid w:val="009079C3"/>
    <w:rsid w:val="00923876"/>
    <w:rsid w:val="00933B83"/>
    <w:rsid w:val="00970EDF"/>
    <w:rsid w:val="009C5775"/>
    <w:rsid w:val="009D2D4A"/>
    <w:rsid w:val="009D5993"/>
    <w:rsid w:val="009E758A"/>
    <w:rsid w:val="00A14776"/>
    <w:rsid w:val="00A16147"/>
    <w:rsid w:val="00A17C66"/>
    <w:rsid w:val="00A443EC"/>
    <w:rsid w:val="00A7241E"/>
    <w:rsid w:val="00AA53CC"/>
    <w:rsid w:val="00AB1F2F"/>
    <w:rsid w:val="00AB2BC2"/>
    <w:rsid w:val="00AC20EF"/>
    <w:rsid w:val="00AC5193"/>
    <w:rsid w:val="00AD2BC5"/>
    <w:rsid w:val="00AD7CAC"/>
    <w:rsid w:val="00AE08F6"/>
    <w:rsid w:val="00AF3292"/>
    <w:rsid w:val="00B403FA"/>
    <w:rsid w:val="00B570B0"/>
    <w:rsid w:val="00B678F9"/>
    <w:rsid w:val="00B77387"/>
    <w:rsid w:val="00BB29C8"/>
    <w:rsid w:val="00BB31E5"/>
    <w:rsid w:val="00BB4301"/>
    <w:rsid w:val="00BB66E6"/>
    <w:rsid w:val="00BB7E3C"/>
    <w:rsid w:val="00BD1597"/>
    <w:rsid w:val="00BF117E"/>
    <w:rsid w:val="00C02752"/>
    <w:rsid w:val="00C118D1"/>
    <w:rsid w:val="00C33E25"/>
    <w:rsid w:val="00C433A1"/>
    <w:rsid w:val="00C6554A"/>
    <w:rsid w:val="00C66E41"/>
    <w:rsid w:val="00C83400"/>
    <w:rsid w:val="00CA155E"/>
    <w:rsid w:val="00CB2D6F"/>
    <w:rsid w:val="00CC13B8"/>
    <w:rsid w:val="00CE64B7"/>
    <w:rsid w:val="00D20C73"/>
    <w:rsid w:val="00D40831"/>
    <w:rsid w:val="00D46565"/>
    <w:rsid w:val="00D50991"/>
    <w:rsid w:val="00D5763F"/>
    <w:rsid w:val="00D6502F"/>
    <w:rsid w:val="00D7649F"/>
    <w:rsid w:val="00D83DBC"/>
    <w:rsid w:val="00D90282"/>
    <w:rsid w:val="00D90483"/>
    <w:rsid w:val="00D9132E"/>
    <w:rsid w:val="00DA56EB"/>
    <w:rsid w:val="00DE295B"/>
    <w:rsid w:val="00E05112"/>
    <w:rsid w:val="00E12708"/>
    <w:rsid w:val="00E20569"/>
    <w:rsid w:val="00E23E78"/>
    <w:rsid w:val="00E54930"/>
    <w:rsid w:val="00E8290D"/>
    <w:rsid w:val="00E97F71"/>
    <w:rsid w:val="00EA18D6"/>
    <w:rsid w:val="00EA4FCF"/>
    <w:rsid w:val="00EB138B"/>
    <w:rsid w:val="00EC5D3E"/>
    <w:rsid w:val="00EC7B76"/>
    <w:rsid w:val="00ED62E9"/>
    <w:rsid w:val="00EF1BD7"/>
    <w:rsid w:val="00F2245D"/>
    <w:rsid w:val="00F32195"/>
    <w:rsid w:val="00F35D32"/>
    <w:rsid w:val="00F365F7"/>
    <w:rsid w:val="00F54C27"/>
    <w:rsid w:val="00F61E07"/>
    <w:rsid w:val="00F76682"/>
    <w:rsid w:val="00F906B6"/>
    <w:rsid w:val="00FA75B8"/>
    <w:rsid w:val="00FB13F9"/>
    <w:rsid w:val="00FB44E7"/>
    <w:rsid w:val="00FB5BBD"/>
    <w:rsid w:val="00FB75B1"/>
    <w:rsid w:val="00FC5CE8"/>
    <w:rsid w:val="076E1349"/>
    <w:rsid w:val="0E2F1476"/>
    <w:rsid w:val="1C80168E"/>
    <w:rsid w:val="28434E45"/>
    <w:rsid w:val="2F9A4F57"/>
    <w:rsid w:val="33D24AC3"/>
    <w:rsid w:val="33F86D15"/>
    <w:rsid w:val="3A891719"/>
    <w:rsid w:val="42D8082C"/>
    <w:rsid w:val="441C5B70"/>
    <w:rsid w:val="46836598"/>
    <w:rsid w:val="527B16C5"/>
    <w:rsid w:val="56586251"/>
    <w:rsid w:val="5E343E1A"/>
    <w:rsid w:val="5FDE601C"/>
    <w:rsid w:val="6049733D"/>
    <w:rsid w:val="68E06D9C"/>
    <w:rsid w:val="694B1F6D"/>
    <w:rsid w:val="750B0F29"/>
    <w:rsid w:val="75E239CF"/>
    <w:rsid w:val="7698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8F72A9"/>
  <w15:docId w15:val="{55511969-A00A-4F70-A1E6-D16862E71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4D41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A4D41"/>
    <w:pPr>
      <w:keepNext/>
      <w:keepLines/>
      <w:spacing w:line="412" w:lineRule="auto"/>
      <w:outlineLvl w:val="1"/>
    </w:pPr>
    <w:rPr>
      <w:rFonts w:ascii="Arial" w:eastAsia="黑体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uiPriority w:val="99"/>
    <w:rsid w:val="006A4D41"/>
    <w:rPr>
      <w:rFonts w:ascii="Arial" w:eastAsia="黑体" w:hAnsi="Arial" w:cs="Arial"/>
      <w:b/>
      <w:kern w:val="2"/>
      <w:sz w:val="32"/>
      <w:szCs w:val="32"/>
    </w:rPr>
  </w:style>
  <w:style w:type="paragraph" w:styleId="a3">
    <w:name w:val="Body Text"/>
    <w:basedOn w:val="a"/>
    <w:rsid w:val="006A4D41"/>
    <w:pPr>
      <w:spacing w:after="120"/>
    </w:pPr>
  </w:style>
  <w:style w:type="paragraph" w:styleId="a4">
    <w:name w:val="footer"/>
    <w:basedOn w:val="a"/>
    <w:link w:val="1"/>
    <w:uiPriority w:val="99"/>
    <w:rsid w:val="006A4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">
    <w:name w:val="页脚 字符1"/>
    <w:link w:val="a4"/>
    <w:rsid w:val="006A4D41"/>
    <w:rPr>
      <w:kern w:val="2"/>
      <w:sz w:val="18"/>
      <w:szCs w:val="18"/>
    </w:rPr>
  </w:style>
  <w:style w:type="paragraph" w:styleId="a5">
    <w:name w:val="header"/>
    <w:basedOn w:val="a"/>
    <w:link w:val="10"/>
    <w:uiPriority w:val="99"/>
    <w:rsid w:val="006A4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1"/>
    <w:link w:val="a5"/>
    <w:rsid w:val="006A4D41"/>
    <w:rPr>
      <w:kern w:val="2"/>
      <w:sz w:val="18"/>
      <w:szCs w:val="18"/>
    </w:rPr>
  </w:style>
  <w:style w:type="paragraph" w:styleId="a6">
    <w:name w:val="Normal (Web)"/>
    <w:basedOn w:val="a"/>
    <w:qFormat/>
    <w:rsid w:val="006A4D41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7">
    <w:name w:val="17"/>
    <w:rsid w:val="006A4D41"/>
    <w:rPr>
      <w:rFonts w:ascii="宋体" w:eastAsia="宋体" w:hAnsi="宋体" w:hint="eastAsia"/>
      <w:b/>
      <w:bCs/>
      <w:i w:val="0"/>
      <w:iCs w:val="0"/>
      <w:color w:val="000000"/>
      <w:sz w:val="22"/>
      <w:szCs w:val="22"/>
    </w:rPr>
  </w:style>
  <w:style w:type="character" w:customStyle="1" w:styleId="15">
    <w:name w:val="15"/>
    <w:rsid w:val="006A4D41"/>
    <w:rPr>
      <w:rFonts w:ascii="仿宋_GB2312" w:eastAsia="仿宋_GB2312" w:hint="eastAsia"/>
      <w:b/>
      <w:bCs/>
      <w:i w:val="0"/>
      <w:iCs w:val="0"/>
      <w:color w:val="000000"/>
      <w:sz w:val="32"/>
      <w:szCs w:val="32"/>
    </w:rPr>
  </w:style>
  <w:style w:type="character" w:customStyle="1" w:styleId="a7">
    <w:name w:val="页脚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00">
    <w:name w:val="10"/>
    <w:rsid w:val="006A4D41"/>
    <w:rPr>
      <w:rFonts w:ascii="Times New Roman" w:hAnsi="Times New Roman" w:cs="Times New Roman" w:hint="default"/>
    </w:rPr>
  </w:style>
  <w:style w:type="character" w:customStyle="1" w:styleId="a8">
    <w:name w:val="页眉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6">
    <w:name w:val="16"/>
    <w:rsid w:val="006A4D41"/>
    <w:rPr>
      <w:rFonts w:ascii="宋体" w:eastAsia="宋体" w:hAnsi="宋体" w:hint="eastAsia"/>
      <w:i w:val="0"/>
      <w:iCs w:val="0"/>
      <w:color w:val="000000"/>
      <w:sz w:val="22"/>
      <w:szCs w:val="22"/>
    </w:rPr>
  </w:style>
  <w:style w:type="paragraph" w:styleId="a9">
    <w:name w:val="List Paragraph"/>
    <w:basedOn w:val="a"/>
    <w:uiPriority w:val="99"/>
    <w:qFormat/>
    <w:rsid w:val="00DE295B"/>
    <w:pPr>
      <w:ind w:firstLineChars="200" w:firstLine="420"/>
    </w:pPr>
  </w:style>
  <w:style w:type="paragraph" w:customStyle="1" w:styleId="contentfont">
    <w:name w:val="contentfont"/>
    <w:basedOn w:val="a"/>
    <w:rsid w:val="00D408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64</Words>
  <Characters>366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豫职医党〔2012〕17号</dc:title>
  <dc:creator>Lenovo User</dc:creator>
  <cp:lastModifiedBy>TANG ZHEN</cp:lastModifiedBy>
  <cp:revision>55</cp:revision>
  <dcterms:created xsi:type="dcterms:W3CDTF">2024-08-13T06:08:00Z</dcterms:created>
  <dcterms:modified xsi:type="dcterms:W3CDTF">2024-10-29T13:16:00Z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E6686E3113C84A59B058569F51C3F8E6</vt:lpwstr>
  </property>
</Properties>
</file>