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4037B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3655ED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048D1C8C" w:rsidR="000F764B" w:rsidRPr="003655ED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077744">
        <w:rPr>
          <w:rFonts w:ascii="黑体" w:eastAsia="黑体" w:hAnsi="黑体" w:cs="Arial"/>
          <w:b/>
          <w:kern w:val="0"/>
          <w:sz w:val="30"/>
          <w:szCs w:val="30"/>
        </w:rPr>
        <w:t>4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="00B116BA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10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3655ED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 w:hint="eastAsia"/>
          <w:kern w:val="0"/>
          <w:sz w:val="24"/>
        </w:rPr>
      </w:pPr>
      <w:r w:rsidRPr="003655ED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3655ED" w:rsidRPr="003655ED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3655ED" w:rsidRDefault="00C74E0C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3655ED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3655ED" w:rsidRPr="003655ED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4AF8BC23" w:rsidR="000F764B" w:rsidRPr="003655ED" w:rsidRDefault="00CA7D07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10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4BEF314B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宋体" w:hAnsi="宋体" w:hint="eastAsia"/>
                <w:sz w:val="24"/>
              </w:rPr>
              <w:t xml:space="preserve"> （</w:t>
            </w:r>
            <w:r w:rsidR="00CA7D07">
              <w:rPr>
                <w:rFonts w:ascii="宋体" w:hAnsi="宋体" w:hint="eastAsia"/>
                <w:sz w:val="24"/>
              </w:rPr>
              <w:t xml:space="preserve"> </w:t>
            </w:r>
            <w:r w:rsidRPr="003655ED">
              <w:rPr>
                <w:rFonts w:ascii="宋体" w:hAnsi="宋体" w:hint="eastAsia"/>
                <w:sz w:val="24"/>
              </w:rPr>
              <w:t>）是  （</w:t>
            </w:r>
            <w:r w:rsidR="00CA7D07" w:rsidRPr="003655ED">
              <w:rPr>
                <w:rFonts w:ascii="宋体" w:hAnsi="宋体" w:hint="eastAsia"/>
                <w:sz w:val="24"/>
              </w:rPr>
              <w:sym w:font="Wingdings" w:char="F0FC"/>
            </w:r>
            <w:r w:rsidRPr="003655ED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3655ED" w:rsidRPr="003655ED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AF35F1" w:rsidRPr="003655ED" w14:paraId="60796308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06E3" w14:textId="5DE9135E" w:rsidR="00AF35F1" w:rsidRDefault="00AF35F1" w:rsidP="00AF35F1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FE12" w14:textId="3700CA1A" w:rsidR="00AF35F1" w:rsidRDefault="005C7BEA" w:rsidP="00AF35F1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10</w:t>
            </w:r>
            <w:r w:rsidR="00AF35F1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AF35F1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AF35F1">
              <w:rPr>
                <w:rFonts w:ascii="仿宋" w:eastAsia="仿宋" w:hAnsi="仿宋" w:hint="eastAsia"/>
                <w:kern w:val="0"/>
                <w:sz w:val="24"/>
              </w:rPr>
              <w:t>14</w:t>
            </w:r>
            <w:r w:rsidR="00AF35F1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AF35F1"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B694" w14:textId="3456130D" w:rsidR="00AF35F1" w:rsidRPr="00AF35F1" w:rsidRDefault="008E45B7" w:rsidP="00AF35F1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AF35F1">
              <w:rPr>
                <w:rFonts w:ascii="仿宋" w:eastAsia="仿宋" w:hAnsi="仿宋" w:hint="eastAsia"/>
                <w:kern w:val="0"/>
                <w:sz w:val="24"/>
              </w:rPr>
              <w:t>长宁校区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4E4" w14:textId="00924364" w:rsidR="00AF35F1" w:rsidRPr="00AF35F1" w:rsidRDefault="00E562A7" w:rsidP="00AF35F1">
            <w:pPr>
              <w:widowControl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国庆主题党日活动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E2AC" w14:textId="3E0739E9" w:rsidR="00AF35F1" w:rsidRDefault="00AF35F1" w:rsidP="00AF35F1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E562A7">
              <w:rPr>
                <w:rFonts w:ascii="仿宋" w:eastAsia="仿宋" w:hAnsi="仿宋" w:hint="eastAsia"/>
                <w:kern w:val="0"/>
                <w:sz w:val="24"/>
              </w:rPr>
              <w:t>党员引领团员群众开展国庆主题党日活动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C424" w14:textId="77777777" w:rsidR="00AF35F1" w:rsidRPr="003655ED" w:rsidRDefault="00AF35F1" w:rsidP="00AF35F1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</w:p>
        </w:tc>
      </w:tr>
      <w:tr w:rsidR="006C0D1C" w:rsidRPr="003655ED" w14:paraId="1FC5664D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9441" w14:textId="09DF310D" w:rsidR="006C0D1C" w:rsidRDefault="006C0D1C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65F1" w14:textId="739F0890" w:rsidR="006C0D1C" w:rsidRDefault="006C0D1C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日16：30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B0B5" w14:textId="35215E6C" w:rsidR="006C0D1C" w:rsidRPr="00AF35F1" w:rsidRDefault="006C0D1C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AF35F1">
              <w:rPr>
                <w:rFonts w:ascii="仿宋" w:eastAsia="仿宋" w:hAnsi="仿宋" w:hint="eastAsia"/>
                <w:kern w:val="0"/>
                <w:sz w:val="24"/>
              </w:rPr>
              <w:t>长宁校区产教融合大楼J801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E7A6" w14:textId="4F7BA00A" w:rsidR="006C0D1C" w:rsidRPr="008E45B7" w:rsidRDefault="00E24FDB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关于讨论</w:t>
            </w:r>
            <w:r w:rsidR="00B91CFE">
              <w:rPr>
                <w:rFonts w:ascii="仿宋" w:eastAsia="仿宋" w:hAnsi="仿宋" w:hint="eastAsia"/>
                <w:sz w:val="24"/>
              </w:rPr>
              <w:t>李思奇、叶阳璐</w:t>
            </w:r>
            <w:r>
              <w:rPr>
                <w:rFonts w:ascii="仿宋" w:eastAsia="仿宋" w:hAnsi="仿宋" w:hint="eastAsia"/>
                <w:sz w:val="24"/>
              </w:rPr>
              <w:t>等同志为发展对象事宜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E3DB" w14:textId="2D4D9275" w:rsidR="006C0D1C" w:rsidRDefault="006C0D1C" w:rsidP="006C0D1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E24FDB">
              <w:rPr>
                <w:rFonts w:ascii="仿宋" w:eastAsia="仿宋" w:hAnsi="仿宋" w:hint="eastAsia"/>
                <w:kern w:val="0"/>
                <w:sz w:val="24"/>
              </w:rPr>
              <w:t>介绍发展对象相关情况</w:t>
            </w:r>
          </w:p>
          <w:p w14:paraId="3C688141" w14:textId="1200FC99" w:rsidR="006C0D1C" w:rsidRDefault="006C0D1C" w:rsidP="006C0D1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</w:t>
            </w:r>
            <w:r w:rsidR="00E24FDB">
              <w:rPr>
                <w:rFonts w:ascii="仿宋" w:eastAsia="仿宋" w:hAnsi="仿宋" w:hint="eastAsia"/>
                <w:kern w:val="0"/>
                <w:sz w:val="24"/>
              </w:rPr>
              <w:t>形成讨论意见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6C10" w14:textId="77777777" w:rsidR="006C0D1C" w:rsidRPr="003655ED" w:rsidRDefault="006C0D1C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</w:p>
        </w:tc>
      </w:tr>
      <w:tr w:rsidR="006C0D1C" w:rsidRPr="003655ED" w14:paraId="0C452B34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BD56" w14:textId="6D897CA4" w:rsidR="006C0D1C" w:rsidRDefault="00CA7D07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699A" w14:textId="0DF1C884" w:rsidR="006C0D1C" w:rsidRDefault="00CA7D07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10</w:t>
            </w:r>
            <w:r w:rsidR="006C0D1C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6C0D1C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6C0D1C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6C0D1C">
              <w:rPr>
                <w:rFonts w:ascii="仿宋" w:eastAsia="仿宋" w:hAnsi="仿宋" w:hint="eastAsia"/>
                <w:kern w:val="0"/>
                <w:sz w:val="24"/>
              </w:rPr>
              <w:t>14</w:t>
            </w:r>
            <w:r w:rsidR="006C0D1C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6C0D1C"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1F3A" w14:textId="70206E72" w:rsidR="006C0D1C" w:rsidRPr="00AF35F1" w:rsidRDefault="006C0D1C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AF35F1">
              <w:rPr>
                <w:rFonts w:ascii="仿宋" w:eastAsia="仿宋" w:hAnsi="仿宋" w:hint="eastAsia"/>
                <w:kern w:val="0"/>
                <w:sz w:val="24"/>
              </w:rPr>
              <w:t>长宁校区产教融合大楼</w:t>
            </w:r>
            <w:r w:rsidR="00CA7D07">
              <w:rPr>
                <w:rFonts w:ascii="仿宋" w:eastAsia="仿宋" w:hAnsi="仿宋" w:hint="eastAsia"/>
                <w:kern w:val="0"/>
                <w:sz w:val="24"/>
              </w:rPr>
              <w:t>报告厅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A539" w14:textId="5B625D89" w:rsidR="006C0D1C" w:rsidRPr="008E45B7" w:rsidRDefault="00CA7D07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学院庆典志愿服务活动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07B1" w14:textId="48DE5D74" w:rsidR="006C0D1C" w:rsidRDefault="006C0D1C" w:rsidP="006C0D1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CA7D07">
              <w:rPr>
                <w:rFonts w:ascii="仿宋" w:eastAsia="仿宋" w:hAnsi="仿宋" w:hint="eastAsia"/>
                <w:kern w:val="0"/>
                <w:sz w:val="24"/>
              </w:rPr>
              <w:t>学院新址启用庆典党员志愿服务活动</w:t>
            </w:r>
          </w:p>
          <w:p w14:paraId="6D105B8A" w14:textId="367C115E" w:rsidR="006C0D1C" w:rsidRDefault="00CA7D07" w:rsidP="006C0D1C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A330" w14:textId="2D9E3B92" w:rsidR="006C0D1C" w:rsidRPr="003655ED" w:rsidRDefault="006C0D1C" w:rsidP="006C0D1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3655ED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3655ED" w:rsidRDefault="000F764B" w:rsidP="000F764B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3655ED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3655ED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365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D8A35" w14:textId="77777777" w:rsidR="001B1EA4" w:rsidRDefault="001B1EA4" w:rsidP="001653D4">
      <w:r>
        <w:separator/>
      </w:r>
    </w:p>
  </w:endnote>
  <w:endnote w:type="continuationSeparator" w:id="0">
    <w:p w14:paraId="598F2007" w14:textId="77777777" w:rsidR="001B1EA4" w:rsidRDefault="001B1EA4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8D613" w14:textId="77777777" w:rsidR="001B1EA4" w:rsidRDefault="001B1EA4" w:rsidP="001653D4">
      <w:r>
        <w:separator/>
      </w:r>
    </w:p>
  </w:footnote>
  <w:footnote w:type="continuationSeparator" w:id="0">
    <w:p w14:paraId="47C8F25D" w14:textId="77777777" w:rsidR="001B1EA4" w:rsidRDefault="001B1EA4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13833"/>
    <w:rsid w:val="000413A3"/>
    <w:rsid w:val="000640DE"/>
    <w:rsid w:val="00074204"/>
    <w:rsid w:val="00077744"/>
    <w:rsid w:val="000C1E11"/>
    <w:rsid w:val="000D308C"/>
    <w:rsid w:val="000D718A"/>
    <w:rsid w:val="000E6BE2"/>
    <w:rsid w:val="000F04BD"/>
    <w:rsid w:val="000F764B"/>
    <w:rsid w:val="00116821"/>
    <w:rsid w:val="001334BD"/>
    <w:rsid w:val="001653D4"/>
    <w:rsid w:val="001711A4"/>
    <w:rsid w:val="001831DF"/>
    <w:rsid w:val="001A580B"/>
    <w:rsid w:val="001B1EA4"/>
    <w:rsid w:val="001D5696"/>
    <w:rsid w:val="001D5E9E"/>
    <w:rsid w:val="001F3206"/>
    <w:rsid w:val="00215E25"/>
    <w:rsid w:val="00244BCA"/>
    <w:rsid w:val="002470C2"/>
    <w:rsid w:val="0025368E"/>
    <w:rsid w:val="002874ED"/>
    <w:rsid w:val="002A4065"/>
    <w:rsid w:val="002A7150"/>
    <w:rsid w:val="002A787B"/>
    <w:rsid w:val="002E5A95"/>
    <w:rsid w:val="002F3014"/>
    <w:rsid w:val="002F5A95"/>
    <w:rsid w:val="00320275"/>
    <w:rsid w:val="0036208C"/>
    <w:rsid w:val="003655ED"/>
    <w:rsid w:val="003712D5"/>
    <w:rsid w:val="00371516"/>
    <w:rsid w:val="003A2984"/>
    <w:rsid w:val="003A6037"/>
    <w:rsid w:val="003C357B"/>
    <w:rsid w:val="003E3964"/>
    <w:rsid w:val="003E64DE"/>
    <w:rsid w:val="003E673F"/>
    <w:rsid w:val="003F66F5"/>
    <w:rsid w:val="00417427"/>
    <w:rsid w:val="00423AA0"/>
    <w:rsid w:val="00441AF7"/>
    <w:rsid w:val="004432B4"/>
    <w:rsid w:val="0044540A"/>
    <w:rsid w:val="0046557D"/>
    <w:rsid w:val="00490F5C"/>
    <w:rsid w:val="004B1D5D"/>
    <w:rsid w:val="004B69F2"/>
    <w:rsid w:val="004D0E3E"/>
    <w:rsid w:val="004D31B6"/>
    <w:rsid w:val="0050273C"/>
    <w:rsid w:val="00524F29"/>
    <w:rsid w:val="005763AA"/>
    <w:rsid w:val="005B1DCD"/>
    <w:rsid w:val="005C4014"/>
    <w:rsid w:val="005C7BEA"/>
    <w:rsid w:val="005D44CA"/>
    <w:rsid w:val="005D77DB"/>
    <w:rsid w:val="005E73DF"/>
    <w:rsid w:val="00605254"/>
    <w:rsid w:val="00615046"/>
    <w:rsid w:val="00643E60"/>
    <w:rsid w:val="006654F3"/>
    <w:rsid w:val="00676198"/>
    <w:rsid w:val="00680BC5"/>
    <w:rsid w:val="006A007E"/>
    <w:rsid w:val="006B7E7F"/>
    <w:rsid w:val="006C0D1C"/>
    <w:rsid w:val="006C1CB5"/>
    <w:rsid w:val="006C472C"/>
    <w:rsid w:val="007063BC"/>
    <w:rsid w:val="00722469"/>
    <w:rsid w:val="00726071"/>
    <w:rsid w:val="00780599"/>
    <w:rsid w:val="007A0879"/>
    <w:rsid w:val="007A0A7F"/>
    <w:rsid w:val="007D07A3"/>
    <w:rsid w:val="007D574B"/>
    <w:rsid w:val="007E1C63"/>
    <w:rsid w:val="00815EED"/>
    <w:rsid w:val="00833494"/>
    <w:rsid w:val="00844866"/>
    <w:rsid w:val="00853297"/>
    <w:rsid w:val="00853EAD"/>
    <w:rsid w:val="00885528"/>
    <w:rsid w:val="00896703"/>
    <w:rsid w:val="008A42C7"/>
    <w:rsid w:val="008C1CFD"/>
    <w:rsid w:val="008E45B7"/>
    <w:rsid w:val="009072A8"/>
    <w:rsid w:val="00920FFA"/>
    <w:rsid w:val="0097751D"/>
    <w:rsid w:val="009D0C47"/>
    <w:rsid w:val="009E5807"/>
    <w:rsid w:val="00A019E9"/>
    <w:rsid w:val="00A1489C"/>
    <w:rsid w:val="00A224F7"/>
    <w:rsid w:val="00A53DD3"/>
    <w:rsid w:val="00A72345"/>
    <w:rsid w:val="00A91081"/>
    <w:rsid w:val="00AE19FF"/>
    <w:rsid w:val="00AF35F1"/>
    <w:rsid w:val="00AF7E3D"/>
    <w:rsid w:val="00B116BA"/>
    <w:rsid w:val="00B147D9"/>
    <w:rsid w:val="00B162B3"/>
    <w:rsid w:val="00B34769"/>
    <w:rsid w:val="00B47309"/>
    <w:rsid w:val="00B91CFE"/>
    <w:rsid w:val="00B96839"/>
    <w:rsid w:val="00BC5D3E"/>
    <w:rsid w:val="00BD5688"/>
    <w:rsid w:val="00BE18DD"/>
    <w:rsid w:val="00C36232"/>
    <w:rsid w:val="00C5171A"/>
    <w:rsid w:val="00C74A42"/>
    <w:rsid w:val="00C74E0C"/>
    <w:rsid w:val="00C87857"/>
    <w:rsid w:val="00C95020"/>
    <w:rsid w:val="00CA757A"/>
    <w:rsid w:val="00CA7D07"/>
    <w:rsid w:val="00CB714C"/>
    <w:rsid w:val="00D439E3"/>
    <w:rsid w:val="00D52050"/>
    <w:rsid w:val="00D7190A"/>
    <w:rsid w:val="00D849CD"/>
    <w:rsid w:val="00E05ED1"/>
    <w:rsid w:val="00E2368D"/>
    <w:rsid w:val="00E24FDB"/>
    <w:rsid w:val="00E37C78"/>
    <w:rsid w:val="00E562A7"/>
    <w:rsid w:val="00E932A2"/>
    <w:rsid w:val="00EE028F"/>
    <w:rsid w:val="00F3236D"/>
    <w:rsid w:val="00F40206"/>
    <w:rsid w:val="00F707F4"/>
    <w:rsid w:val="00F72D62"/>
    <w:rsid w:val="00F72F2E"/>
    <w:rsid w:val="00F76534"/>
    <w:rsid w:val="00FA3225"/>
    <w:rsid w:val="00FA6FE0"/>
    <w:rsid w:val="00FD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10</cp:revision>
  <dcterms:created xsi:type="dcterms:W3CDTF">2024-12-02T07:12:00Z</dcterms:created>
  <dcterms:modified xsi:type="dcterms:W3CDTF">2024-12-02T07:38:00Z</dcterms:modified>
</cp:coreProperties>
</file>