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F2177" w14:textId="77777777" w:rsidR="000D2D92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42E3D342" w14:textId="4738299D" w:rsidR="000D2D92" w:rsidRDefault="00000000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2022年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E9100F">
        <w:rPr>
          <w:rFonts w:ascii="黑体" w:eastAsia="黑体" w:hAnsi="Arial" w:cs="Arial"/>
          <w:b/>
          <w:kern w:val="0"/>
          <w:sz w:val="30"/>
          <w:szCs w:val="30"/>
          <w:u w:val="single"/>
        </w:rPr>
        <w:t>6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14:paraId="392C5CB9" w14:textId="77777777" w:rsidR="000D2D92" w:rsidRDefault="00000000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0D2D92" w14:paraId="5632F040" w14:textId="77777777" w:rsidTr="00936590">
        <w:trPr>
          <w:trHeight w:hRule="exact" w:val="727"/>
          <w:jc w:val="center"/>
        </w:trPr>
        <w:tc>
          <w:tcPr>
            <w:tcW w:w="1355" w:type="dxa"/>
            <w:vAlign w:val="center"/>
          </w:tcPr>
          <w:p w14:paraId="75EE0590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14:paraId="475855C8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14:paraId="22DFA5DC" w14:textId="091F905A" w:rsidR="000D2D92" w:rsidRDefault="009365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学生第三党支部</w:t>
            </w:r>
          </w:p>
        </w:tc>
        <w:tc>
          <w:tcPr>
            <w:tcW w:w="2402" w:type="dxa"/>
            <w:vAlign w:val="center"/>
          </w:tcPr>
          <w:p w14:paraId="78EAB858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14:paraId="5FAEF67D" w14:textId="471294B0" w:rsidR="000D2D92" w:rsidRDefault="009365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臧文娟</w:t>
            </w:r>
          </w:p>
        </w:tc>
      </w:tr>
      <w:tr w:rsidR="000D2D92" w14:paraId="24BF1399" w14:textId="77777777" w:rsidTr="00936590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7B37B517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14:paraId="232B3E80" w14:textId="3C6A9629" w:rsidR="000D2D92" w:rsidRDefault="00E9100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2"/>
              </w:rPr>
              <w:t>6</w:t>
            </w:r>
            <w:r w:rsidR="00163CDC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/>
                <w:kern w:val="0"/>
                <w:sz w:val="22"/>
              </w:rPr>
              <w:t>8</w:t>
            </w:r>
            <w:r w:rsidR="00163CDC">
              <w:rPr>
                <w:rFonts w:ascii="仿宋" w:eastAsia="仿宋" w:hAnsi="仿宋" w:cs="仿宋" w:hint="eastAsia"/>
                <w:kern w:val="0"/>
                <w:sz w:val="22"/>
              </w:rPr>
              <w:t xml:space="preserve">日 </w:t>
            </w:r>
            <w:r w:rsidR="00943A94">
              <w:rPr>
                <w:rFonts w:ascii="仿宋" w:eastAsia="仿宋" w:hAnsi="仿宋" w:cs="仿宋" w:hint="eastAsia"/>
                <w:kern w:val="0"/>
                <w:sz w:val="22"/>
              </w:rPr>
              <w:t>周</w:t>
            </w:r>
            <w:r w:rsidR="00791BE9">
              <w:rPr>
                <w:rFonts w:ascii="仿宋" w:eastAsia="仿宋" w:hAnsi="仿宋" w:cs="仿宋" w:hint="eastAsia"/>
                <w:kern w:val="0"/>
                <w:sz w:val="22"/>
              </w:rPr>
              <w:t>三</w:t>
            </w:r>
          </w:p>
        </w:tc>
        <w:tc>
          <w:tcPr>
            <w:tcW w:w="2402" w:type="dxa"/>
            <w:vAlign w:val="center"/>
          </w:tcPr>
          <w:p w14:paraId="4D0973D0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14:paraId="7EACDF0E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14:paraId="48F61CE3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0D2D92" w14:paraId="6B8C3230" w14:textId="77777777" w:rsidTr="00936590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515F93F8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14:paraId="5ABC848F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14:paraId="0D363845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14:paraId="74196C21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14:paraId="0E562F9E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14:paraId="1B6D7D2B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14:paraId="52679A02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E9100F" w14:paraId="3714CB5F" w14:textId="77777777" w:rsidTr="00936590">
        <w:trPr>
          <w:trHeight w:hRule="exact" w:val="1890"/>
          <w:jc w:val="center"/>
        </w:trPr>
        <w:tc>
          <w:tcPr>
            <w:tcW w:w="1355" w:type="dxa"/>
            <w:vAlign w:val="center"/>
          </w:tcPr>
          <w:p w14:paraId="7C6E581D" w14:textId="77777777" w:rsidR="00E9100F" w:rsidRDefault="00E9100F" w:rsidP="00E9100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14:paraId="047804B7" w14:textId="521C3E0E" w:rsidR="00E9100F" w:rsidRDefault="00E9100F" w:rsidP="00E9100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8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14:paraId="30375A54" w14:textId="289D3E51" w:rsidR="00E9100F" w:rsidRDefault="00E9100F" w:rsidP="00E9100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8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14:paraId="569123DA" w14:textId="68F5A60F" w:rsidR="00E9100F" w:rsidRDefault="00E9100F" w:rsidP="00E9100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14:paraId="19194C26" w14:textId="2283D073" w:rsidR="00E9100F" w:rsidRDefault="00E9100F" w:rsidP="00E9100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毕业生党员组织关系转接事宜</w:t>
            </w:r>
          </w:p>
        </w:tc>
        <w:tc>
          <w:tcPr>
            <w:tcW w:w="3982" w:type="dxa"/>
            <w:gridSpan w:val="2"/>
            <w:vAlign w:val="center"/>
          </w:tcPr>
          <w:p w14:paraId="02EB965B" w14:textId="77777777" w:rsidR="00E9100F" w:rsidRDefault="00E9100F" w:rsidP="00E9100F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</w:p>
          <w:p w14:paraId="22F3CC4B" w14:textId="77777777" w:rsidR="00E9100F" w:rsidRDefault="00E9100F" w:rsidP="00E9100F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1、党的二十</w:t>
            </w:r>
            <w:proofErr w:type="gramStart"/>
            <w:r>
              <w:rPr>
                <w:rFonts w:ascii="仿宋_GB2312" w:eastAsia="仿宋_GB2312" w:hAnsi="华文中宋" w:hint="eastAsia"/>
                <w:sz w:val="24"/>
                <w:szCs w:val="24"/>
              </w:rPr>
              <w:t>大出席</w:t>
            </w:r>
            <w:proofErr w:type="gramEnd"/>
            <w:r>
              <w:rPr>
                <w:rFonts w:ascii="仿宋_GB2312" w:eastAsia="仿宋_GB2312" w:hAnsi="华文中宋" w:hint="eastAsia"/>
                <w:sz w:val="24"/>
                <w:szCs w:val="24"/>
              </w:rPr>
              <w:t>人员名单公示，初步候选人选名册共49名，进行支部通报每位党员知晓名单；</w:t>
            </w:r>
          </w:p>
          <w:p w14:paraId="7DF12BAB" w14:textId="77777777" w:rsidR="00E9100F" w:rsidRDefault="00E9100F" w:rsidP="00E9100F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2、完成毕业生党员关系转接表格，根据个人情况写明具体原因和转接单位，针对每位毕业生的不同情况进行讨论。完成组织关系介绍信，尽快进行组织关系转接工作。</w:t>
            </w:r>
          </w:p>
          <w:p w14:paraId="7A8AFB22" w14:textId="35E08F70" w:rsidR="00E9100F" w:rsidRDefault="00E9100F" w:rsidP="00E9100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0D1436F" w14:textId="348E6C6B" w:rsidR="00E9100F" w:rsidRDefault="00E9100F" w:rsidP="00E9100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987389" w14:paraId="19F3B8A2" w14:textId="77777777" w:rsidTr="00936590">
        <w:trPr>
          <w:trHeight w:hRule="exact" w:val="2009"/>
          <w:jc w:val="center"/>
        </w:trPr>
        <w:tc>
          <w:tcPr>
            <w:tcW w:w="1355" w:type="dxa"/>
            <w:vAlign w:val="center"/>
          </w:tcPr>
          <w:p w14:paraId="33CAD161" w14:textId="2BA02454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14:paraId="5B2B9655" w14:textId="7A9D171A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2331B9D" w14:textId="113A09F8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6DB71C9D" w14:textId="3CB5458D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1C7135ED" w14:textId="68666ECB" w:rsidR="00987389" w:rsidRDefault="00987389" w:rsidP="00987389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3E2E86BC" w14:textId="206BF36D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0D2D92" w14:paraId="73B148A9" w14:textId="77777777" w:rsidTr="00936590">
        <w:trPr>
          <w:trHeight w:hRule="exact" w:val="802"/>
          <w:jc w:val="center"/>
        </w:trPr>
        <w:tc>
          <w:tcPr>
            <w:tcW w:w="1355" w:type="dxa"/>
            <w:vAlign w:val="center"/>
          </w:tcPr>
          <w:p w14:paraId="35FEECA1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</w:t>
            </w:r>
          </w:p>
        </w:tc>
        <w:tc>
          <w:tcPr>
            <w:tcW w:w="1185" w:type="dxa"/>
            <w:vAlign w:val="center"/>
          </w:tcPr>
          <w:p w14:paraId="0FC8A4CC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F66E474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956EE69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27051BCC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0A0818EF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0D2D92" w14:paraId="114724F7" w14:textId="77777777" w:rsidTr="00936590">
        <w:trPr>
          <w:trHeight w:hRule="exact" w:val="703"/>
          <w:jc w:val="center"/>
        </w:trPr>
        <w:tc>
          <w:tcPr>
            <w:tcW w:w="1355" w:type="dxa"/>
            <w:vAlign w:val="center"/>
          </w:tcPr>
          <w:p w14:paraId="733D724E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14:paraId="1756FE5E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F692281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7F5D9E34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458B2E19" w14:textId="77777777" w:rsidR="000D2D92" w:rsidRDefault="000D2D92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07743CA4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163CDC" w14:paraId="0570D824" w14:textId="77777777" w:rsidTr="00936590">
        <w:trPr>
          <w:trHeight w:hRule="exact" w:val="2248"/>
          <w:jc w:val="center"/>
        </w:trPr>
        <w:tc>
          <w:tcPr>
            <w:tcW w:w="1355" w:type="dxa"/>
            <w:vAlign w:val="center"/>
          </w:tcPr>
          <w:p w14:paraId="7161D2D9" w14:textId="77777777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243C6B56" w14:textId="75ED8274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CEE9051" w14:textId="42774DB9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2723579B" w14:textId="22701F8E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0C48802E" w14:textId="3A3F1E09" w:rsidR="00163CDC" w:rsidRDefault="00163CDC" w:rsidP="00163CDC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546A19E9" w14:textId="2EDEF3E3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63CDC" w14:paraId="69DA9D08" w14:textId="77777777" w:rsidTr="00936590">
        <w:trPr>
          <w:trHeight w:hRule="exact" w:val="894"/>
          <w:jc w:val="center"/>
        </w:trPr>
        <w:tc>
          <w:tcPr>
            <w:tcW w:w="1355" w:type="dxa"/>
            <w:vAlign w:val="center"/>
          </w:tcPr>
          <w:p w14:paraId="55207E0C" w14:textId="77777777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7120B75F" w14:textId="0CBE9880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F279C4B" w14:textId="2E3D9D0C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7DA3A88F" w14:textId="10FBFDA0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607B89DA" w14:textId="637B6C70" w:rsidR="00163CDC" w:rsidRDefault="00163CDC" w:rsidP="00163CDC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7E64533F" w14:textId="33B28A96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14:paraId="02C73392" w14:textId="77777777" w:rsidR="000D2D92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14:paraId="2F121E97" w14:textId="77777777" w:rsidR="000D2D92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</w:t>
      </w:r>
    </w:p>
    <w:p w14:paraId="652C4353" w14:textId="77777777" w:rsidR="000D2D92" w:rsidRDefault="00000000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本表格请于每月30日前填写完成，上传党务公开网</w:t>
      </w:r>
    </w:p>
    <w:p w14:paraId="6E1FA808" w14:textId="77777777" w:rsidR="000D2D92" w:rsidRDefault="000D2D92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sectPr w:rsidR="000D2D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46C2B" w14:textId="77777777" w:rsidR="0020011C" w:rsidRDefault="0020011C" w:rsidP="00943A94">
      <w:r>
        <w:separator/>
      </w:r>
    </w:p>
  </w:endnote>
  <w:endnote w:type="continuationSeparator" w:id="0">
    <w:p w14:paraId="0B2EAFDE" w14:textId="77777777" w:rsidR="0020011C" w:rsidRDefault="0020011C" w:rsidP="00943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altName w:val="Webdings"/>
    <w:charset w:val="00"/>
    <w:family w:val="auto"/>
    <w:pitch w:val="default"/>
    <w:sig w:usb0="00000000" w:usb1="00000000" w:usb2="00000000" w:usb3="00000000" w:csb0="80000000" w:csb1="00000000"/>
  </w:font>
  <w:font w:name="华文中宋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297FD" w14:textId="77777777" w:rsidR="0020011C" w:rsidRDefault="0020011C" w:rsidP="00943A94">
      <w:r>
        <w:separator/>
      </w:r>
    </w:p>
  </w:footnote>
  <w:footnote w:type="continuationSeparator" w:id="0">
    <w:p w14:paraId="42E695E0" w14:textId="77777777" w:rsidR="0020011C" w:rsidRDefault="0020011C" w:rsidP="00943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DC8C5F1"/>
    <w:multiLevelType w:val="singleLevel"/>
    <w:tmpl w:val="DDC8C5F1"/>
    <w:lvl w:ilvl="0">
      <w:start w:val="1"/>
      <w:numFmt w:val="decimal"/>
      <w:suff w:val="nothing"/>
      <w:lvlText w:val="%1、"/>
      <w:lvlJc w:val="left"/>
    </w:lvl>
  </w:abstractNum>
  <w:num w:numId="1" w16cid:durableId="442727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Y5ZGQyNmYxMGFjNGVmNDEzNWQ1YmQzMzFkYjQwMzUifQ=="/>
  </w:docVars>
  <w:rsids>
    <w:rsidRoot w:val="0D692645"/>
    <w:rsid w:val="000D2D92"/>
    <w:rsid w:val="00163CDC"/>
    <w:rsid w:val="0020011C"/>
    <w:rsid w:val="002952EC"/>
    <w:rsid w:val="003D788E"/>
    <w:rsid w:val="004147D9"/>
    <w:rsid w:val="004E4538"/>
    <w:rsid w:val="00610597"/>
    <w:rsid w:val="006A6C63"/>
    <w:rsid w:val="00791BE9"/>
    <w:rsid w:val="00936590"/>
    <w:rsid w:val="00943A94"/>
    <w:rsid w:val="00987389"/>
    <w:rsid w:val="00994C8C"/>
    <w:rsid w:val="00DB27E1"/>
    <w:rsid w:val="00E9100F"/>
    <w:rsid w:val="010158D6"/>
    <w:rsid w:val="010B4FBC"/>
    <w:rsid w:val="02747437"/>
    <w:rsid w:val="041E5A15"/>
    <w:rsid w:val="04351B1E"/>
    <w:rsid w:val="06FD08ED"/>
    <w:rsid w:val="08163A15"/>
    <w:rsid w:val="081D2FF5"/>
    <w:rsid w:val="095073FA"/>
    <w:rsid w:val="09D26061"/>
    <w:rsid w:val="09EF6A49"/>
    <w:rsid w:val="0A98590F"/>
    <w:rsid w:val="0CB90E13"/>
    <w:rsid w:val="0D692645"/>
    <w:rsid w:val="0E4A4418"/>
    <w:rsid w:val="0F2B6888"/>
    <w:rsid w:val="0F8676D2"/>
    <w:rsid w:val="105621D9"/>
    <w:rsid w:val="11883AE7"/>
    <w:rsid w:val="12331667"/>
    <w:rsid w:val="124D44D7"/>
    <w:rsid w:val="135875D7"/>
    <w:rsid w:val="14CB202B"/>
    <w:rsid w:val="152D3042"/>
    <w:rsid w:val="17A70B2D"/>
    <w:rsid w:val="17C57205"/>
    <w:rsid w:val="18B904BA"/>
    <w:rsid w:val="194B373A"/>
    <w:rsid w:val="1A3F504D"/>
    <w:rsid w:val="1ACD08AB"/>
    <w:rsid w:val="1B866CAC"/>
    <w:rsid w:val="1BD01CD5"/>
    <w:rsid w:val="1C33473D"/>
    <w:rsid w:val="1D6B4491"/>
    <w:rsid w:val="1E777294"/>
    <w:rsid w:val="1EBB4EBE"/>
    <w:rsid w:val="1EFA7794"/>
    <w:rsid w:val="1F2D7B6A"/>
    <w:rsid w:val="1F5570C1"/>
    <w:rsid w:val="1FAA11BB"/>
    <w:rsid w:val="22173DF1"/>
    <w:rsid w:val="23062446"/>
    <w:rsid w:val="239C52BE"/>
    <w:rsid w:val="24957F99"/>
    <w:rsid w:val="2554432C"/>
    <w:rsid w:val="263C68E5"/>
    <w:rsid w:val="2640518B"/>
    <w:rsid w:val="266B71CA"/>
    <w:rsid w:val="26F176CF"/>
    <w:rsid w:val="26F31699"/>
    <w:rsid w:val="274A63FE"/>
    <w:rsid w:val="281B6AA5"/>
    <w:rsid w:val="29736AC1"/>
    <w:rsid w:val="29AC3D81"/>
    <w:rsid w:val="29AE5D4B"/>
    <w:rsid w:val="2C4958B7"/>
    <w:rsid w:val="2E951288"/>
    <w:rsid w:val="2F3740ED"/>
    <w:rsid w:val="2FC736C3"/>
    <w:rsid w:val="32097FFD"/>
    <w:rsid w:val="335C05C6"/>
    <w:rsid w:val="33C30FCF"/>
    <w:rsid w:val="33DE722D"/>
    <w:rsid w:val="3434509F"/>
    <w:rsid w:val="344352E2"/>
    <w:rsid w:val="348002E4"/>
    <w:rsid w:val="34D10B40"/>
    <w:rsid w:val="34FF56AD"/>
    <w:rsid w:val="352503A6"/>
    <w:rsid w:val="364041CF"/>
    <w:rsid w:val="37971BCD"/>
    <w:rsid w:val="38CC3AF8"/>
    <w:rsid w:val="3A6366DE"/>
    <w:rsid w:val="3B4B47A2"/>
    <w:rsid w:val="3C17152E"/>
    <w:rsid w:val="3D3954D4"/>
    <w:rsid w:val="3E612F34"/>
    <w:rsid w:val="3E720C9E"/>
    <w:rsid w:val="3FB35A12"/>
    <w:rsid w:val="40093884"/>
    <w:rsid w:val="402E32EA"/>
    <w:rsid w:val="4064464C"/>
    <w:rsid w:val="41384420"/>
    <w:rsid w:val="41BF069E"/>
    <w:rsid w:val="42490F91"/>
    <w:rsid w:val="4286740D"/>
    <w:rsid w:val="42C13FA2"/>
    <w:rsid w:val="43362BE2"/>
    <w:rsid w:val="43AF4742"/>
    <w:rsid w:val="446E0159"/>
    <w:rsid w:val="45067F8C"/>
    <w:rsid w:val="4577128F"/>
    <w:rsid w:val="459E5BC3"/>
    <w:rsid w:val="46462F83"/>
    <w:rsid w:val="471F573B"/>
    <w:rsid w:val="4A88246E"/>
    <w:rsid w:val="4AD93E52"/>
    <w:rsid w:val="4D267823"/>
    <w:rsid w:val="4E0D2791"/>
    <w:rsid w:val="4E5E2FEC"/>
    <w:rsid w:val="4F4421E2"/>
    <w:rsid w:val="4FF77255"/>
    <w:rsid w:val="50CE2A9D"/>
    <w:rsid w:val="52707792"/>
    <w:rsid w:val="529A036B"/>
    <w:rsid w:val="5325057D"/>
    <w:rsid w:val="543F741C"/>
    <w:rsid w:val="54554E92"/>
    <w:rsid w:val="55B160F8"/>
    <w:rsid w:val="57A852D8"/>
    <w:rsid w:val="580C394F"/>
    <w:rsid w:val="598F49A2"/>
    <w:rsid w:val="59F71E26"/>
    <w:rsid w:val="5A0F3E83"/>
    <w:rsid w:val="5B2353A2"/>
    <w:rsid w:val="5C2C64D8"/>
    <w:rsid w:val="5C515CA6"/>
    <w:rsid w:val="5D0D6309"/>
    <w:rsid w:val="5D521F6E"/>
    <w:rsid w:val="60602BF4"/>
    <w:rsid w:val="60B60A66"/>
    <w:rsid w:val="60D45FFF"/>
    <w:rsid w:val="61260F08"/>
    <w:rsid w:val="612B1454"/>
    <w:rsid w:val="61930DA7"/>
    <w:rsid w:val="61EB473F"/>
    <w:rsid w:val="64260D50"/>
    <w:rsid w:val="65037FF2"/>
    <w:rsid w:val="6727621A"/>
    <w:rsid w:val="682C160E"/>
    <w:rsid w:val="69076303"/>
    <w:rsid w:val="69A41DA4"/>
    <w:rsid w:val="69E93C5A"/>
    <w:rsid w:val="6AEF34F2"/>
    <w:rsid w:val="6DF80910"/>
    <w:rsid w:val="6E773352"/>
    <w:rsid w:val="6EED5F9B"/>
    <w:rsid w:val="6FA348AB"/>
    <w:rsid w:val="7035646B"/>
    <w:rsid w:val="716F0EE9"/>
    <w:rsid w:val="716F2C97"/>
    <w:rsid w:val="71804EA4"/>
    <w:rsid w:val="72556331"/>
    <w:rsid w:val="72B832BB"/>
    <w:rsid w:val="73351CBE"/>
    <w:rsid w:val="736600CA"/>
    <w:rsid w:val="74AC7D5E"/>
    <w:rsid w:val="74AF6F4E"/>
    <w:rsid w:val="74C07CAE"/>
    <w:rsid w:val="75842A89"/>
    <w:rsid w:val="759A04FF"/>
    <w:rsid w:val="75BF3AC1"/>
    <w:rsid w:val="778D527D"/>
    <w:rsid w:val="77C545E3"/>
    <w:rsid w:val="77EB4BA3"/>
    <w:rsid w:val="78F95093"/>
    <w:rsid w:val="7BDC361F"/>
    <w:rsid w:val="7DBA173E"/>
    <w:rsid w:val="7DC3502D"/>
    <w:rsid w:val="7E0C1215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0715C7"/>
  <w15:docId w15:val="{FA5563D4-606B-4191-A4C9-9A7A96138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43A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43A94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943A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43A9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贰白呀</dc:creator>
  <cp:lastModifiedBy>Gavin Gao</cp:lastModifiedBy>
  <cp:revision>2</cp:revision>
  <dcterms:created xsi:type="dcterms:W3CDTF">2023-01-08T11:51:00Z</dcterms:created>
  <dcterms:modified xsi:type="dcterms:W3CDTF">2023-01-08T11:51:00Z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3A60DF6501CA4AC0A670B19C091741EF</vt:lpwstr>
  </property>
</Properties>
</file>