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1AB" w:rsidRDefault="00D15D5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/>
          <w:kern w:val="0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 w:hAnsi="Arial" w:cs="Arial"/>
          <w:kern w:val="0"/>
          <w:sz w:val="28"/>
          <w:szCs w:val="28"/>
        </w:rPr>
        <w:instrText>ADDIN CNKISM.UserStyle</w:instrText>
      </w:r>
      <w:r>
        <w:rPr>
          <w:rFonts w:ascii="仿宋_GB2312" w:eastAsia="仿宋_GB2312" w:hAnsi="Arial" w:cs="Arial"/>
          <w:kern w:val="0"/>
          <w:sz w:val="28"/>
          <w:szCs w:val="28"/>
        </w:rPr>
      </w:r>
      <w:r>
        <w:rPr>
          <w:rFonts w:ascii="仿宋_GB2312" w:eastAsia="仿宋_GB2312" w:hAnsi="Arial" w:cs="Arial"/>
          <w:kern w:val="0"/>
          <w:sz w:val="28"/>
          <w:szCs w:val="28"/>
        </w:rPr>
        <w:fldChar w:fldCharType="end"/>
      </w:r>
      <w:r w:rsidR="00F6468F">
        <w:rPr>
          <w:rFonts w:ascii="仿宋_GB2312" w:eastAsia="仿宋_GB2312" w:hAnsi="Arial" w:cs="Arial" w:hint="eastAsia"/>
          <w:kern w:val="0"/>
          <w:sz w:val="28"/>
          <w:szCs w:val="28"/>
        </w:rPr>
        <w:t>附件3：</w:t>
      </w:r>
    </w:p>
    <w:p w:rsidR="001D01AB" w:rsidRDefault="00F6468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E96BC6">
        <w:rPr>
          <w:rFonts w:ascii="黑体" w:eastAsia="黑体" w:hAnsi="Arial" w:cs="Arial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7E522E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1D01AB" w:rsidRDefault="00F6468F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658"/>
        <w:gridCol w:w="2402"/>
        <w:gridCol w:w="1769"/>
        <w:gridCol w:w="1064"/>
      </w:tblGrid>
      <w:tr w:rsidR="001D01AB" w:rsidTr="009511D7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743" w:type="dxa"/>
            <w:gridSpan w:val="3"/>
            <w:vAlign w:val="center"/>
          </w:tcPr>
          <w:p w:rsidR="001D01AB" w:rsidRDefault="00485326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中韩教工党支部</w:t>
            </w:r>
          </w:p>
        </w:tc>
        <w:tc>
          <w:tcPr>
            <w:tcW w:w="2402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833" w:type="dxa"/>
            <w:gridSpan w:val="2"/>
            <w:vAlign w:val="center"/>
          </w:tcPr>
          <w:p w:rsidR="001D01AB" w:rsidRDefault="0048532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48532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1D01AB" w:rsidTr="009511D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743" w:type="dxa"/>
            <w:gridSpan w:val="3"/>
            <w:vAlign w:val="center"/>
          </w:tcPr>
          <w:p w:rsidR="001D01AB" w:rsidRDefault="0043497F" w:rsidP="00D002E2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6</w:t>
            </w:r>
            <w:r w:rsidR="004319F1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/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</w:t>
            </w:r>
            <w:r w:rsidR="00D002E2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2402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833" w:type="dxa"/>
            <w:gridSpan w:val="2"/>
            <w:vAlign w:val="center"/>
          </w:tcPr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1D01AB" w:rsidTr="009511D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658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4171" w:type="dxa"/>
            <w:gridSpan w:val="2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064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1D01AB" w:rsidRPr="00D002E2" w:rsidTr="009511D7">
        <w:trPr>
          <w:trHeight w:hRule="exact" w:val="96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ind w:firstLineChars="100" w:firstLine="24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1D01AB" w:rsidRPr="00D002E2" w:rsidRDefault="007E522E" w:rsidP="00D002E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 w:rsidR="00F471BC"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/</w:t>
            </w:r>
            <w:r w:rsidR="00D002E2" w:rsidRPr="00D002E2"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  <w:r w:rsidR="00F471BC" w:rsidRPr="00D002E2">
              <w:rPr>
                <w:rFonts w:ascii="仿宋" w:eastAsia="仿宋" w:hAnsi="仿宋" w:cs="仿宋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1D01AB" w:rsidRPr="00D002E2" w:rsidRDefault="00D002E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1D01AB" w:rsidRPr="00D002E2" w:rsidRDefault="00262ED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研究本月份支部组织生活计划</w:t>
            </w:r>
          </w:p>
        </w:tc>
        <w:tc>
          <w:tcPr>
            <w:tcW w:w="4171" w:type="dxa"/>
            <w:gridSpan w:val="2"/>
            <w:vAlign w:val="center"/>
          </w:tcPr>
          <w:p w:rsidR="009511D7" w:rsidRPr="007E522E" w:rsidRDefault="00262ED7" w:rsidP="007E522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本月支部生活计划</w:t>
            </w:r>
          </w:p>
        </w:tc>
        <w:tc>
          <w:tcPr>
            <w:tcW w:w="1064" w:type="dxa"/>
            <w:vAlign w:val="center"/>
          </w:tcPr>
          <w:p w:rsidR="001D01AB" w:rsidRPr="00D002E2" w:rsidRDefault="001D01A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471BC" w:rsidRPr="00D002E2" w:rsidTr="009511D7">
        <w:trPr>
          <w:trHeight w:hRule="exact" w:val="1296"/>
          <w:jc w:val="center"/>
        </w:trPr>
        <w:tc>
          <w:tcPr>
            <w:tcW w:w="1355" w:type="dxa"/>
            <w:vAlign w:val="center"/>
          </w:tcPr>
          <w:p w:rsidR="00F471BC" w:rsidRDefault="007E522E" w:rsidP="00091AE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F471BC" w:rsidRPr="00D002E2" w:rsidRDefault="007E522E" w:rsidP="00D002E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 w:rsidR="00F471BC"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/</w:t>
            </w:r>
            <w:r w:rsidR="00D002E2" w:rsidRPr="00D002E2">
              <w:rPr>
                <w:rFonts w:ascii="仿宋" w:eastAsia="仿宋" w:hAnsi="仿宋" w:cs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471BC" w:rsidRPr="00D002E2" w:rsidRDefault="00D002E2" w:rsidP="00091AE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F471BC" w:rsidRPr="00D002E2" w:rsidRDefault="00D002E2" w:rsidP="007E522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我市出席党的二十大代表候选人通报会</w:t>
            </w:r>
          </w:p>
        </w:tc>
        <w:tc>
          <w:tcPr>
            <w:tcW w:w="4171" w:type="dxa"/>
            <w:gridSpan w:val="2"/>
            <w:vAlign w:val="center"/>
          </w:tcPr>
          <w:p w:rsidR="00262ED7" w:rsidRPr="00D002E2" w:rsidRDefault="00D002E2" w:rsidP="00D002E2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通报上海市</w:t>
            </w: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85名代表候选人初步人选名单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；</w:t>
            </w:r>
            <w:bookmarkStart w:id="0" w:name="_GoBack"/>
            <w:bookmarkEnd w:id="0"/>
          </w:p>
          <w:p w:rsidR="00D002E2" w:rsidRPr="00D002E2" w:rsidRDefault="00D002E2" w:rsidP="00D002E2">
            <w:pP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“学习强国”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</w:t>
            </w: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交流</w:t>
            </w:r>
          </w:p>
        </w:tc>
        <w:tc>
          <w:tcPr>
            <w:tcW w:w="1064" w:type="dxa"/>
            <w:vAlign w:val="center"/>
          </w:tcPr>
          <w:p w:rsidR="00F471BC" w:rsidRPr="00D002E2" w:rsidRDefault="00F471BC" w:rsidP="00091AE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D002E2" w:rsidRPr="00D002E2" w:rsidTr="00384255">
        <w:trPr>
          <w:trHeight w:hRule="exact" w:val="962"/>
          <w:jc w:val="center"/>
        </w:trPr>
        <w:tc>
          <w:tcPr>
            <w:tcW w:w="1355" w:type="dxa"/>
            <w:vAlign w:val="center"/>
          </w:tcPr>
          <w:p w:rsidR="00D002E2" w:rsidRDefault="00D002E2" w:rsidP="00384255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D002E2" w:rsidRPr="00D002E2" w:rsidRDefault="00D002E2" w:rsidP="00D002E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6/1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002E2" w:rsidRPr="00D002E2" w:rsidRDefault="00D002E2" w:rsidP="003842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A</w:t>
            </w:r>
            <w:r w:rsidRPr="00D002E2">
              <w:rPr>
                <w:rFonts w:ascii="仿宋" w:eastAsia="仿宋" w:hAnsi="仿宋" w:cs="仿宋"/>
                <w:kern w:val="0"/>
                <w:sz w:val="24"/>
                <w:szCs w:val="24"/>
              </w:rPr>
              <w:t>112</w:t>
            </w:r>
          </w:p>
        </w:tc>
        <w:tc>
          <w:tcPr>
            <w:tcW w:w="1658" w:type="dxa"/>
            <w:vAlign w:val="center"/>
          </w:tcPr>
          <w:p w:rsidR="00D002E2" w:rsidRPr="00D002E2" w:rsidRDefault="00D002E2" w:rsidP="003842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组织动员防疫抗疫捐款</w:t>
            </w:r>
          </w:p>
        </w:tc>
        <w:tc>
          <w:tcPr>
            <w:tcW w:w="4171" w:type="dxa"/>
            <w:gridSpan w:val="2"/>
            <w:vAlign w:val="center"/>
          </w:tcPr>
          <w:p w:rsidR="00D002E2" w:rsidRPr="007E522E" w:rsidRDefault="00D002E2" w:rsidP="00384255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002E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动员防疫抗疫捐款</w:t>
            </w:r>
          </w:p>
        </w:tc>
        <w:tc>
          <w:tcPr>
            <w:tcW w:w="1064" w:type="dxa"/>
            <w:vAlign w:val="center"/>
          </w:tcPr>
          <w:p w:rsidR="00D002E2" w:rsidRPr="00D002E2" w:rsidRDefault="00D002E2" w:rsidP="003842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7E522E" w:rsidTr="009511D7">
        <w:trPr>
          <w:trHeight w:hRule="exact" w:val="1986"/>
          <w:jc w:val="center"/>
        </w:trPr>
        <w:tc>
          <w:tcPr>
            <w:tcW w:w="1355" w:type="dxa"/>
            <w:vAlign w:val="center"/>
          </w:tcPr>
          <w:p w:rsidR="007E522E" w:rsidRDefault="007E522E" w:rsidP="007E522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7E522E" w:rsidRDefault="007E522E" w:rsidP="007E522E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E522E" w:rsidRDefault="007E522E" w:rsidP="007E522E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7E522E" w:rsidRPr="007E522E" w:rsidRDefault="007E522E" w:rsidP="007E522E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4171" w:type="dxa"/>
            <w:gridSpan w:val="2"/>
            <w:vAlign w:val="center"/>
          </w:tcPr>
          <w:p w:rsidR="007E522E" w:rsidRDefault="007E522E" w:rsidP="007E522E">
            <w:pPr>
              <w:widowControl/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7E522E" w:rsidRDefault="007E522E" w:rsidP="007E522E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091AE7" w:rsidTr="009511D7">
        <w:trPr>
          <w:trHeight w:hRule="exact" w:val="1986"/>
          <w:jc w:val="center"/>
        </w:trPr>
        <w:tc>
          <w:tcPr>
            <w:tcW w:w="1355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091AE7" w:rsidRPr="009511D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0"/>
              </w:rPr>
            </w:pPr>
          </w:p>
        </w:tc>
        <w:tc>
          <w:tcPr>
            <w:tcW w:w="4171" w:type="dxa"/>
            <w:gridSpan w:val="2"/>
            <w:vAlign w:val="center"/>
          </w:tcPr>
          <w:p w:rsidR="00091AE7" w:rsidRPr="00F471BC" w:rsidRDefault="00091AE7" w:rsidP="00091AE7"/>
        </w:tc>
        <w:tc>
          <w:tcPr>
            <w:tcW w:w="1064" w:type="dxa"/>
            <w:vAlign w:val="center"/>
          </w:tcPr>
          <w:p w:rsidR="00091AE7" w:rsidRDefault="00091AE7" w:rsidP="00091AE7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1D01AB" w:rsidRDefault="00F6468F" w:rsidP="007316E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备注：标红部分为填写示例；此表请于当月30</w:t>
      </w:r>
      <w:r w:rsidR="007316E4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日前上传本单位党务公开</w:t>
      </w:r>
    </w:p>
    <w:p w:rsidR="00F471BC" w:rsidRPr="00F471BC" w:rsidRDefault="00F471BC" w:rsidP="007316E4">
      <w:pPr>
        <w:widowControl/>
        <w:spacing w:line="400" w:lineRule="exact"/>
        <w:jc w:val="left"/>
      </w:pPr>
    </w:p>
    <w:sectPr w:rsidR="00F471BC" w:rsidRPr="00F47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BAF" w:rsidRDefault="00790BAF" w:rsidP="00340D61">
      <w:r>
        <w:separator/>
      </w:r>
    </w:p>
  </w:endnote>
  <w:endnote w:type="continuationSeparator" w:id="0">
    <w:p w:rsidR="00790BAF" w:rsidRDefault="00790BAF" w:rsidP="0034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BAF" w:rsidRDefault="00790BAF" w:rsidP="00340D61">
      <w:r>
        <w:separator/>
      </w:r>
    </w:p>
  </w:footnote>
  <w:footnote w:type="continuationSeparator" w:id="0">
    <w:p w:rsidR="00790BAF" w:rsidRDefault="00790BAF" w:rsidP="0034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64209"/>
    <w:multiLevelType w:val="hybridMultilevel"/>
    <w:tmpl w:val="CE14843E"/>
    <w:lvl w:ilvl="0" w:tplc="618C9E0C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6B15D8"/>
    <w:multiLevelType w:val="hybridMultilevel"/>
    <w:tmpl w:val="E154F264"/>
    <w:lvl w:ilvl="0" w:tplc="27F66D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533"/>
    <w:rsid w:val="00026FAC"/>
    <w:rsid w:val="000316B5"/>
    <w:rsid w:val="00091AE7"/>
    <w:rsid w:val="001D01AB"/>
    <w:rsid w:val="00227F39"/>
    <w:rsid w:val="00262ED7"/>
    <w:rsid w:val="00340D61"/>
    <w:rsid w:val="003757B1"/>
    <w:rsid w:val="003A5307"/>
    <w:rsid w:val="004319F1"/>
    <w:rsid w:val="0043497F"/>
    <w:rsid w:val="00485326"/>
    <w:rsid w:val="004D6667"/>
    <w:rsid w:val="005279A0"/>
    <w:rsid w:val="00556B20"/>
    <w:rsid w:val="00580533"/>
    <w:rsid w:val="00584904"/>
    <w:rsid w:val="0060087F"/>
    <w:rsid w:val="007316E4"/>
    <w:rsid w:val="00790BAF"/>
    <w:rsid w:val="007A208A"/>
    <w:rsid w:val="007E522E"/>
    <w:rsid w:val="007E726F"/>
    <w:rsid w:val="00810A9F"/>
    <w:rsid w:val="009511D7"/>
    <w:rsid w:val="009A4B8F"/>
    <w:rsid w:val="009B6B43"/>
    <w:rsid w:val="009C5B92"/>
    <w:rsid w:val="009E06CE"/>
    <w:rsid w:val="009E213C"/>
    <w:rsid w:val="00A01856"/>
    <w:rsid w:val="00A83D9E"/>
    <w:rsid w:val="00BF33AC"/>
    <w:rsid w:val="00BF6E9D"/>
    <w:rsid w:val="00C60A48"/>
    <w:rsid w:val="00C801F2"/>
    <w:rsid w:val="00D002E2"/>
    <w:rsid w:val="00D15D54"/>
    <w:rsid w:val="00D943E5"/>
    <w:rsid w:val="00E24FC8"/>
    <w:rsid w:val="00E31FAB"/>
    <w:rsid w:val="00E75462"/>
    <w:rsid w:val="00E96BC6"/>
    <w:rsid w:val="00EE2A27"/>
    <w:rsid w:val="00F471BC"/>
    <w:rsid w:val="00F6468F"/>
    <w:rsid w:val="00F737FB"/>
    <w:rsid w:val="00FF0F40"/>
    <w:rsid w:val="04B279CC"/>
    <w:rsid w:val="061D2021"/>
    <w:rsid w:val="0A000D2A"/>
    <w:rsid w:val="11A677E5"/>
    <w:rsid w:val="234104D9"/>
    <w:rsid w:val="288238C3"/>
    <w:rsid w:val="39D660CD"/>
    <w:rsid w:val="403A0B32"/>
    <w:rsid w:val="44982CA3"/>
    <w:rsid w:val="49B418CA"/>
    <w:rsid w:val="4BF60673"/>
    <w:rsid w:val="533651FF"/>
    <w:rsid w:val="56B556EE"/>
    <w:rsid w:val="584B4FA0"/>
    <w:rsid w:val="5D1F03E8"/>
    <w:rsid w:val="5E9B349B"/>
    <w:rsid w:val="648617E4"/>
    <w:rsid w:val="649D6BDC"/>
    <w:rsid w:val="68634234"/>
    <w:rsid w:val="742440B9"/>
    <w:rsid w:val="774D2CA9"/>
    <w:rsid w:val="7761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3810A3"/>
  <w15:docId w15:val="{00899A4D-AA90-41CE-8A52-B95AD4513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01856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rsid w:val="009511D7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A01856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 yingfang</cp:lastModifiedBy>
  <cp:revision>6</cp:revision>
  <dcterms:created xsi:type="dcterms:W3CDTF">2021-11-30T02:43:00Z</dcterms:created>
  <dcterms:modified xsi:type="dcterms:W3CDTF">2023-01-06T13:23:00Z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574E63B0078B4B0193E1D3C4887CED3A</vt:lpwstr>
  </property>
</Properties>
</file>