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上海工程技术大学科级干部推荐表</w:t>
      </w:r>
    </w:p>
    <w:tbl>
      <w:tblPr>
        <w:tblStyle w:val="5"/>
        <w:tblW w:w="1006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921"/>
        <w:gridCol w:w="515"/>
        <w:gridCol w:w="902"/>
        <w:gridCol w:w="851"/>
        <w:gridCol w:w="1123"/>
        <w:gridCol w:w="294"/>
        <w:gridCol w:w="992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推（自）荐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 间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进校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技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3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现任工作部门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及担任职务</w:t>
            </w:r>
          </w:p>
        </w:tc>
        <w:tc>
          <w:tcPr>
            <w:tcW w:w="4850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推（自）荐岗  位</w:t>
            </w:r>
          </w:p>
        </w:tc>
        <w:tc>
          <w:tcPr>
            <w:tcW w:w="8628" w:type="dxa"/>
            <w:gridSpan w:val="9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推荐形式</w:t>
            </w:r>
          </w:p>
        </w:tc>
        <w:tc>
          <w:tcPr>
            <w:tcW w:w="8628" w:type="dxa"/>
            <w:gridSpan w:val="9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□组织推荐              □他人推荐              □本人自荐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6" w:hRule="atLeast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</w:tc>
        <w:tc>
          <w:tcPr>
            <w:tcW w:w="8628" w:type="dxa"/>
            <w:gridSpan w:val="9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287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组织推荐：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（盖章）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年    月    日</w:t>
            </w:r>
          </w:p>
        </w:tc>
        <w:tc>
          <w:tcPr>
            <w:tcW w:w="287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他人推荐：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签名：  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年    月    日      </w:t>
            </w:r>
          </w:p>
        </w:tc>
        <w:tc>
          <w:tcPr>
            <w:tcW w:w="287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本人自荐：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签名：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年    月    日</w:t>
            </w:r>
          </w:p>
        </w:tc>
      </w:tr>
    </w:tbl>
    <w:p>
      <w:pPr>
        <w:spacing w:line="4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6B"/>
    <w:rsid w:val="00086D0E"/>
    <w:rsid w:val="000D3D7C"/>
    <w:rsid w:val="000D4CC4"/>
    <w:rsid w:val="00106A4C"/>
    <w:rsid w:val="00107678"/>
    <w:rsid w:val="00113FA4"/>
    <w:rsid w:val="00163E35"/>
    <w:rsid w:val="00174729"/>
    <w:rsid w:val="001A6671"/>
    <w:rsid w:val="001B2438"/>
    <w:rsid w:val="001B7E32"/>
    <w:rsid w:val="001C79A7"/>
    <w:rsid w:val="001D0EC7"/>
    <w:rsid w:val="001E1D4F"/>
    <w:rsid w:val="001E2186"/>
    <w:rsid w:val="002364C2"/>
    <w:rsid w:val="00286165"/>
    <w:rsid w:val="00392B1F"/>
    <w:rsid w:val="003B09BA"/>
    <w:rsid w:val="003C6CBE"/>
    <w:rsid w:val="00403876"/>
    <w:rsid w:val="00413AB1"/>
    <w:rsid w:val="004679D7"/>
    <w:rsid w:val="00494D99"/>
    <w:rsid w:val="004D0B85"/>
    <w:rsid w:val="004D606E"/>
    <w:rsid w:val="004F39F8"/>
    <w:rsid w:val="00552386"/>
    <w:rsid w:val="005A1226"/>
    <w:rsid w:val="005A2894"/>
    <w:rsid w:val="005D6EFC"/>
    <w:rsid w:val="00643FD6"/>
    <w:rsid w:val="0066266E"/>
    <w:rsid w:val="00691F8C"/>
    <w:rsid w:val="006B1AB1"/>
    <w:rsid w:val="006B5B4C"/>
    <w:rsid w:val="006C3C96"/>
    <w:rsid w:val="006E38D4"/>
    <w:rsid w:val="0070392A"/>
    <w:rsid w:val="00705C74"/>
    <w:rsid w:val="007269B7"/>
    <w:rsid w:val="00835D9F"/>
    <w:rsid w:val="008550B0"/>
    <w:rsid w:val="00862357"/>
    <w:rsid w:val="00882E46"/>
    <w:rsid w:val="008A76DE"/>
    <w:rsid w:val="00921FD2"/>
    <w:rsid w:val="009624C9"/>
    <w:rsid w:val="009975CF"/>
    <w:rsid w:val="009E294A"/>
    <w:rsid w:val="00A02900"/>
    <w:rsid w:val="00A2476B"/>
    <w:rsid w:val="00A90EAD"/>
    <w:rsid w:val="00AC5485"/>
    <w:rsid w:val="00AC6C4A"/>
    <w:rsid w:val="00B41695"/>
    <w:rsid w:val="00B8192B"/>
    <w:rsid w:val="00B837A4"/>
    <w:rsid w:val="00B968CD"/>
    <w:rsid w:val="00BC047B"/>
    <w:rsid w:val="00BC1270"/>
    <w:rsid w:val="00BC1394"/>
    <w:rsid w:val="00BE1506"/>
    <w:rsid w:val="00BF0C29"/>
    <w:rsid w:val="00C53532"/>
    <w:rsid w:val="00C604BF"/>
    <w:rsid w:val="00CD281D"/>
    <w:rsid w:val="00CD526B"/>
    <w:rsid w:val="00CF1D3F"/>
    <w:rsid w:val="00D23E8B"/>
    <w:rsid w:val="00D412EF"/>
    <w:rsid w:val="00D43444"/>
    <w:rsid w:val="00D53394"/>
    <w:rsid w:val="00DC2ADB"/>
    <w:rsid w:val="00DF5BA2"/>
    <w:rsid w:val="00E21DA1"/>
    <w:rsid w:val="00E346D8"/>
    <w:rsid w:val="00E5092E"/>
    <w:rsid w:val="00E6112A"/>
    <w:rsid w:val="00E93625"/>
    <w:rsid w:val="00E95634"/>
    <w:rsid w:val="00ED3DC5"/>
    <w:rsid w:val="00F17F9D"/>
    <w:rsid w:val="00F31F03"/>
    <w:rsid w:val="00F55B1D"/>
    <w:rsid w:val="15A36461"/>
    <w:rsid w:val="167E3ABF"/>
    <w:rsid w:val="24A878EC"/>
    <w:rsid w:val="2DDA3F3E"/>
    <w:rsid w:val="36CC2483"/>
    <w:rsid w:val="40971FC9"/>
    <w:rsid w:val="424C3838"/>
    <w:rsid w:val="4DDF62E9"/>
    <w:rsid w:val="5744214D"/>
    <w:rsid w:val="69886B82"/>
    <w:rsid w:val="6C037DAE"/>
    <w:rsid w:val="6E951148"/>
    <w:rsid w:val="769711EA"/>
    <w:rsid w:val="7DF62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link w:val="4"/>
    <w:qFormat/>
    <w:uiPriority w:val="99"/>
    <w:rPr>
      <w:sz w:val="18"/>
      <w:szCs w:val="18"/>
    </w:r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492</Characters>
  <Lines>4</Lines>
  <Paragraphs>1</Paragraphs>
  <TotalTime>8</TotalTime>
  <ScaleCrop>false</ScaleCrop>
  <LinksUpToDate>false</LinksUpToDate>
  <CharactersWithSpaces>577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2014-09-26T01:37:00Z</dcterms:created>
  <dc:creator>admin</dc:creator>
  <cp:lastModifiedBy>Cynthia</cp:lastModifiedBy>
  <cp:lastPrinted>2019-01-03T08:52:00Z</cp:lastPrinted>
  <dcterms:modified xsi:type="dcterms:W3CDTF">2019-05-31T06:49:23Z</dcterms:modified>
  <dc:title>上海工程技术大学校内公开提名推荐干部公告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