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4037B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0F764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169609E8" w:rsidR="000F764B" w:rsidRPr="000F764B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="00C74E0C">
        <w:rPr>
          <w:rFonts w:ascii="黑体" w:eastAsia="黑体" w:hAnsi="黑体" w:cs="Arial"/>
          <w:b/>
          <w:kern w:val="0"/>
          <w:sz w:val="30"/>
          <w:szCs w:val="30"/>
          <w:u w:val="single"/>
        </w:rPr>
        <w:t>1</w:t>
      </w:r>
      <w:r w:rsidR="006A007E">
        <w:rPr>
          <w:rFonts w:ascii="黑体" w:eastAsia="黑体" w:hAnsi="黑体" w:cs="Arial"/>
          <w:b/>
          <w:kern w:val="0"/>
          <w:sz w:val="30"/>
          <w:szCs w:val="30"/>
          <w:u w:val="single"/>
        </w:rPr>
        <w:t>2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0F764B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0F764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F764B" w:rsidRPr="000F764B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50D46A29" w:rsidR="000F764B" w:rsidRPr="000F764B" w:rsidRDefault="00C74E0C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国创</w:t>
            </w:r>
            <w:r w:rsidR="000F764B" w:rsidRPr="000F764B">
              <w:rPr>
                <w:rFonts w:ascii="仿宋" w:eastAsia="仿宋" w:hAnsi="仿宋" w:hint="eastAsia"/>
                <w:kern w:val="0"/>
                <w:sz w:val="24"/>
              </w:rPr>
              <w:t>学生党支部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0F764B" w:rsidRPr="000F764B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6CEBCB61" w:rsidR="000F764B" w:rsidRPr="000F764B" w:rsidRDefault="002A4065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6A007E">
              <w:rPr>
                <w:rFonts w:ascii="仿宋" w:eastAsia="仿宋" w:hAnsi="仿宋"/>
                <w:kern w:val="0"/>
                <w:sz w:val="24"/>
              </w:rPr>
              <w:t>2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1559DEB8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宋体" w:hAnsi="宋体" w:hint="eastAsia"/>
                <w:sz w:val="24"/>
              </w:rPr>
              <w:t xml:space="preserve"> （</w:t>
            </w:r>
            <w:r w:rsidR="00417427">
              <w:rPr>
                <w:rFonts w:ascii="宋体" w:hAnsi="宋体" w:hint="eastAsia"/>
                <w:sz w:val="24"/>
              </w:rPr>
              <w:t xml:space="preserve"> </w:t>
            </w:r>
            <w:r w:rsidR="00417427">
              <w:rPr>
                <w:rFonts w:ascii="宋体" w:hAnsi="宋体"/>
                <w:sz w:val="24"/>
              </w:rPr>
              <w:t xml:space="preserve"> </w:t>
            </w:r>
            <w:r w:rsidRPr="000F764B">
              <w:rPr>
                <w:rFonts w:ascii="宋体" w:hAnsi="宋体" w:hint="eastAsia"/>
                <w:sz w:val="24"/>
              </w:rPr>
              <w:t>）是  （</w:t>
            </w:r>
            <w:r w:rsidR="00417427" w:rsidRPr="000F764B">
              <w:rPr>
                <w:rFonts w:ascii="宋体" w:hAnsi="宋体" w:hint="eastAsia"/>
                <w:sz w:val="24"/>
              </w:rPr>
              <w:sym w:font="Wingdings" w:char="F0FC"/>
            </w:r>
            <w:r w:rsidRPr="000F764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0F764B" w:rsidRPr="000F764B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F76534" w:rsidRPr="000F764B" w14:paraId="6C6783D2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140" w14:textId="3C9B1935" w:rsidR="00F76534" w:rsidRPr="00E932A2" w:rsidRDefault="002A4065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7F43" w14:textId="1F8993CD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6A007E">
              <w:rPr>
                <w:rFonts w:ascii="仿宋" w:eastAsia="仿宋" w:hAnsi="仿宋"/>
                <w:kern w:val="0"/>
                <w:sz w:val="24"/>
              </w:rPr>
              <w:t>2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2A4065">
              <w:rPr>
                <w:rFonts w:ascii="仿宋" w:eastAsia="仿宋" w:hAnsi="仿宋"/>
                <w:kern w:val="0"/>
                <w:sz w:val="24"/>
              </w:rPr>
              <w:t>5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11267933" w14:textId="6855234A" w:rsidR="00F76534" w:rsidRPr="00E932A2" w:rsidRDefault="00D7190A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C74E0C">
              <w:rPr>
                <w:rFonts w:ascii="仿宋" w:eastAsia="仿宋" w:hAnsi="仿宋"/>
                <w:kern w:val="0"/>
                <w:sz w:val="24"/>
              </w:rPr>
              <w:t>4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417427" w:rsidRPr="00E932A2">
              <w:rPr>
                <w:rFonts w:ascii="仿宋" w:eastAsia="仿宋" w:hAnsi="仿宋"/>
                <w:kern w:val="0"/>
                <w:sz w:val="24"/>
              </w:rPr>
              <w:t>0</w:t>
            </w:r>
            <w:r w:rsidR="00F76534" w:rsidRPr="00E932A2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4849" w14:textId="2A64BED3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color w:val="000000"/>
                <w:sz w:val="20"/>
                <w:szCs w:val="20"/>
              </w:rPr>
              <w:t>艺术楼</w:t>
            </w:r>
            <w:r>
              <w:rPr>
                <w:color w:val="000000"/>
                <w:sz w:val="20"/>
                <w:szCs w:val="20"/>
              </w:rPr>
              <w:t>A1</w:t>
            </w:r>
            <w:r w:rsidR="002A40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D92F" w14:textId="59A71048" w:rsidR="00F76534" w:rsidRPr="00E932A2" w:rsidRDefault="002A4065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预备党员转正党员大会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F414" w14:textId="77777777" w:rsidR="002A4065" w:rsidRPr="002A4065" w:rsidRDefault="002A4065" w:rsidP="002A4065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1、申请转正的预备党员汇报自己在预备期间的表现，肯定成绩和进步，找出缺点和不足，表明自己的态度和决心，向党组织说明有关问题。</w:t>
            </w:r>
          </w:p>
          <w:p w14:paraId="562A7876" w14:textId="77777777" w:rsidR="002A4065" w:rsidRPr="002A4065" w:rsidRDefault="002A4065" w:rsidP="002A4065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2、联系人介绍预备党员在预备期间的表现情况和考察意见。</w:t>
            </w:r>
          </w:p>
          <w:p w14:paraId="365C2581" w14:textId="77777777" w:rsidR="002A4065" w:rsidRPr="002A4065" w:rsidRDefault="002A4065" w:rsidP="002A4065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3、支部委员会介绍对预备党员在预备期间的教育和考察情况，提出能否转为正式党员的意见。</w:t>
            </w:r>
          </w:p>
          <w:p w14:paraId="08178927" w14:textId="77777777" w:rsidR="002A4065" w:rsidRPr="002A4065" w:rsidRDefault="002A4065" w:rsidP="002A4065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4、支部大会进行讨论，与会党员充分发表意见。</w:t>
            </w:r>
          </w:p>
          <w:p w14:paraId="09F554FE" w14:textId="77777777" w:rsidR="002A4065" w:rsidRPr="002A4065" w:rsidRDefault="002A4065" w:rsidP="002A4065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5、采取无记名投票的方式进行表决，</w:t>
            </w:r>
            <w:proofErr w:type="gramStart"/>
            <w:r w:rsidRPr="002A4065">
              <w:rPr>
                <w:rFonts w:ascii="仿宋" w:eastAsia="仿宋" w:hAnsi="仿宋" w:hint="eastAsia"/>
                <w:kern w:val="0"/>
                <w:sz w:val="24"/>
              </w:rPr>
              <w:t>作出</w:t>
            </w:r>
            <w:proofErr w:type="gramEnd"/>
            <w:r w:rsidRPr="002A4065">
              <w:rPr>
                <w:rFonts w:ascii="仿宋" w:eastAsia="仿宋" w:hAnsi="仿宋" w:hint="eastAsia"/>
                <w:kern w:val="0"/>
                <w:sz w:val="24"/>
              </w:rPr>
              <w:t>决议。</w:t>
            </w:r>
          </w:p>
          <w:p w14:paraId="2276C7D9" w14:textId="23CA541D" w:rsidR="00F76534" w:rsidRPr="00E932A2" w:rsidRDefault="002A4065" w:rsidP="002A4065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6、申请转正的预备党员对支部大会讨论的意见和表决结果表明态度。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9345" w14:textId="4C9EE162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76534" w:rsidRPr="000F764B" w14:paraId="60A19A94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99A" w14:textId="28112104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B029" w14:textId="19EBF0F1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6A007E">
              <w:rPr>
                <w:rFonts w:ascii="仿宋" w:eastAsia="仿宋" w:hAnsi="仿宋"/>
                <w:kern w:val="0"/>
                <w:sz w:val="24"/>
              </w:rPr>
              <w:t>2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D7190A">
              <w:rPr>
                <w:rFonts w:ascii="仿宋" w:eastAsia="仿宋" w:hAnsi="仿宋"/>
                <w:kern w:val="0"/>
                <w:sz w:val="24"/>
              </w:rPr>
              <w:t>1</w:t>
            </w:r>
            <w:r w:rsidR="006A007E">
              <w:rPr>
                <w:rFonts w:ascii="仿宋" w:eastAsia="仿宋" w:hAnsi="仿宋"/>
                <w:kern w:val="0"/>
                <w:sz w:val="24"/>
              </w:rPr>
              <w:t>2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56B42165" w14:textId="1FFFE37C" w:rsidR="00F76534" w:rsidRPr="00E932A2" w:rsidRDefault="00F3236D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2A4065">
              <w:rPr>
                <w:rFonts w:ascii="仿宋" w:eastAsia="仿宋" w:hAnsi="仿宋"/>
                <w:kern w:val="0"/>
                <w:sz w:val="24"/>
              </w:rPr>
              <w:t>5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 w:rsidR="00D7190A">
              <w:rPr>
                <w:rFonts w:ascii="仿宋" w:eastAsia="仿宋" w:hAnsi="仿宋"/>
                <w:kern w:val="0"/>
                <w:sz w:val="24"/>
              </w:rPr>
              <w:t>0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019F" w14:textId="2ACE569B" w:rsidR="00F76534" w:rsidRPr="00E932A2" w:rsidRDefault="002A4065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color w:val="000000"/>
                <w:sz w:val="20"/>
                <w:szCs w:val="20"/>
              </w:rPr>
              <w:t>艺术楼</w:t>
            </w:r>
            <w:r>
              <w:rPr>
                <w:color w:val="000000"/>
                <w:sz w:val="20"/>
                <w:szCs w:val="20"/>
              </w:rPr>
              <w:t>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1A1C" w14:textId="156C1537" w:rsidR="00F76534" w:rsidRPr="00E932A2" w:rsidRDefault="006A007E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F73FE6">
              <w:rPr>
                <w:rFonts w:ascii="仿宋_GB2312" w:eastAsia="仿宋_GB2312" w:hAnsi="Arial" w:cs="Arial" w:hint="eastAsia"/>
                <w:kern w:val="0"/>
                <w:sz w:val="24"/>
              </w:rPr>
              <w:t>学</w:t>
            </w:r>
            <w:proofErr w:type="gramStart"/>
            <w:r w:rsidRPr="00F73FE6">
              <w:rPr>
                <w:rFonts w:ascii="仿宋_GB2312" w:eastAsia="仿宋_GB2312" w:hAnsi="Arial" w:cs="Arial" w:hint="eastAsia"/>
                <w:kern w:val="0"/>
                <w:sz w:val="24"/>
              </w:rPr>
              <w:t>习习近</w:t>
            </w:r>
            <w:proofErr w:type="gramEnd"/>
            <w:r w:rsidRPr="00F73FE6">
              <w:rPr>
                <w:rFonts w:ascii="仿宋_GB2312" w:eastAsia="仿宋_GB2312" w:hAnsi="Arial" w:cs="Arial" w:hint="eastAsia"/>
                <w:kern w:val="0"/>
                <w:sz w:val="24"/>
              </w:rPr>
              <w:t>平总书记关于党的建设的重要思想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8AF1" w14:textId="1C9DB1AC" w:rsidR="00D7190A" w:rsidRPr="00E932A2" w:rsidRDefault="00D7190A" w:rsidP="00D7190A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1.支部书记</w:t>
            </w:r>
            <w:r w:rsidR="00C74E0C">
              <w:rPr>
                <w:rFonts w:ascii="仿宋" w:eastAsia="仿宋" w:hAnsi="仿宋" w:hint="eastAsia"/>
                <w:kern w:val="0"/>
                <w:sz w:val="24"/>
              </w:rPr>
              <w:t>领学</w:t>
            </w:r>
          </w:p>
          <w:p w14:paraId="7DB78CD8" w14:textId="193612D4" w:rsidR="0097751D" w:rsidRPr="00E932A2" w:rsidRDefault="00D7190A" w:rsidP="00D7190A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.</w:t>
            </w:r>
            <w:r w:rsidR="00C74E0C">
              <w:rPr>
                <w:rFonts w:ascii="仿宋" w:eastAsia="仿宋" w:hAnsi="仿宋" w:hint="eastAsia"/>
                <w:kern w:val="0"/>
                <w:sz w:val="24"/>
              </w:rPr>
              <w:t>党员交流学习心得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3129" w14:textId="02662AF3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6A007E" w:rsidRPr="000F764B" w14:paraId="341031E8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C1F2" w14:textId="16C73D79" w:rsidR="006A007E" w:rsidRDefault="006A007E" w:rsidP="006A007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1DFC" w14:textId="50C2A217" w:rsidR="006A007E" w:rsidRDefault="006A007E" w:rsidP="006A00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2</w:t>
            </w:r>
            <w:r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21</w:t>
            </w:r>
            <w:r w:rsidRPr="00E932A2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>
              <w:rPr>
                <w:rFonts w:ascii="仿宋" w:eastAsia="仿宋" w:hAnsi="仿宋"/>
                <w:kern w:val="0"/>
                <w:sz w:val="24"/>
              </w:rPr>
              <w:t>20</w:t>
            </w:r>
            <w:r w:rsidRPr="00E932A2">
              <w:rPr>
                <w:rFonts w:ascii="仿宋" w:eastAsia="仿宋" w:hAnsi="仿宋" w:hint="eastAsia"/>
                <w:kern w:val="0"/>
                <w:sz w:val="24"/>
              </w:rPr>
              <w:t>：0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0173" w14:textId="5D1C90A1" w:rsidR="006A007E" w:rsidRDefault="006A007E" w:rsidP="006A007E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线上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5566" w14:textId="6F9B1105" w:rsidR="006A007E" w:rsidRPr="00F73FE6" w:rsidRDefault="006A007E" w:rsidP="006A007E">
            <w:pPr>
              <w:widowControl/>
              <w:jc w:val="center"/>
              <w:rPr>
                <w:rFonts w:ascii="仿宋_GB2312" w:eastAsia="仿宋_GB2312" w:hAnsi="Arial" w:cs="Arial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《榜样8》观看与讨论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00E4" w14:textId="634A0B6B" w:rsidR="006A007E" w:rsidRPr="002A4065" w:rsidRDefault="006A007E" w:rsidP="006A007E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1.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支部党员自行观看《榜样8》专题节目</w:t>
            </w:r>
          </w:p>
          <w:p w14:paraId="30EBDB83" w14:textId="1F9C1B00" w:rsidR="006A007E" w:rsidRPr="00E932A2" w:rsidRDefault="006A007E" w:rsidP="006A007E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2.党员交流学习心得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F692" w14:textId="42C47F41" w:rsidR="006A007E" w:rsidRPr="00E932A2" w:rsidRDefault="006A007E" w:rsidP="006A007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6A007E" w:rsidRPr="000F764B" w14:paraId="5D0EDEEE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DA6F" w14:textId="3218317F" w:rsidR="006A007E" w:rsidRPr="00E932A2" w:rsidRDefault="006A007E" w:rsidP="006A00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lastRenderedPageBreak/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9AE9" w14:textId="1C0BC485" w:rsidR="006A007E" w:rsidRPr="00E932A2" w:rsidRDefault="006A007E" w:rsidP="006A00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12</w:t>
            </w:r>
            <w:r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27</w:t>
            </w:r>
            <w:r w:rsidRPr="00E932A2">
              <w:rPr>
                <w:rFonts w:ascii="仿宋" w:eastAsia="仿宋" w:hAnsi="仿宋" w:hint="eastAsia"/>
                <w:kern w:val="0"/>
                <w:sz w:val="24"/>
              </w:rPr>
              <w:t>日1</w:t>
            </w: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 w:rsidRPr="00E932A2">
              <w:rPr>
                <w:rFonts w:ascii="仿宋" w:eastAsia="仿宋" w:hAnsi="仿宋" w:hint="eastAsia"/>
                <w:kern w:val="0"/>
                <w:sz w:val="24"/>
              </w:rPr>
              <w:t>：0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942B" w14:textId="43BC3A03" w:rsidR="006A007E" w:rsidRPr="00E932A2" w:rsidRDefault="006A007E" w:rsidP="006A00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</w:t>
            </w:r>
            <w:r>
              <w:rPr>
                <w:rFonts w:ascii="仿宋" w:eastAsia="仿宋" w:hAnsi="仿宋"/>
                <w:kern w:val="0"/>
                <w:sz w:val="24"/>
              </w:rPr>
              <w:t>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FFF3" w14:textId="7BA8A309" w:rsidR="006A007E" w:rsidRPr="00E932A2" w:rsidRDefault="006A007E" w:rsidP="006A00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F73FE6">
              <w:rPr>
                <w:rFonts w:ascii="仿宋_GB2312" w:eastAsia="仿宋_GB2312" w:hAnsi="Arial" w:cs="Arial" w:hint="eastAsia"/>
                <w:kern w:val="0"/>
                <w:sz w:val="24"/>
              </w:rPr>
              <w:t>学</w:t>
            </w:r>
            <w:proofErr w:type="gramStart"/>
            <w:r w:rsidRPr="00F73FE6">
              <w:rPr>
                <w:rFonts w:ascii="仿宋_GB2312" w:eastAsia="仿宋_GB2312" w:hAnsi="Arial" w:cs="Arial" w:hint="eastAsia"/>
                <w:kern w:val="0"/>
                <w:sz w:val="24"/>
              </w:rPr>
              <w:t>习习近</w:t>
            </w:r>
            <w:proofErr w:type="gramEnd"/>
            <w:r w:rsidRPr="00F73FE6">
              <w:rPr>
                <w:rFonts w:ascii="仿宋_GB2312" w:eastAsia="仿宋_GB2312" w:hAnsi="Arial" w:cs="Arial" w:hint="eastAsia"/>
                <w:kern w:val="0"/>
                <w:sz w:val="24"/>
              </w:rPr>
              <w:t>平总书记关于弘扬爱国主义精神重要论述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B402" w14:textId="77777777" w:rsidR="006A007E" w:rsidRPr="002A4065" w:rsidRDefault="006A007E" w:rsidP="006A007E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1.支部书记领学</w:t>
            </w:r>
          </w:p>
          <w:p w14:paraId="204AEE50" w14:textId="0CE7AC5D" w:rsidR="006A007E" w:rsidRPr="00E932A2" w:rsidRDefault="006A007E" w:rsidP="006A007E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2.党员交流学习心得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2F27" w14:textId="676AFC50" w:rsidR="006A007E" w:rsidRPr="00E932A2" w:rsidRDefault="006A007E" w:rsidP="006A00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00973B56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0F764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0F764B" w:rsidRDefault="000F764B" w:rsidP="000F764B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6AD5FF26" w14:textId="15C82527" w:rsidR="000F764B" w:rsidRPr="000F764B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 w:rsidRPr="000F764B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F764B" w:rsidRPr="000F7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0047D" w14:textId="77777777" w:rsidR="00524F29" w:rsidRDefault="00524F29" w:rsidP="001653D4">
      <w:r>
        <w:separator/>
      </w:r>
    </w:p>
  </w:endnote>
  <w:endnote w:type="continuationSeparator" w:id="0">
    <w:p w14:paraId="205DE4DF" w14:textId="77777777" w:rsidR="00524F29" w:rsidRDefault="00524F29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1DC9A" w14:textId="77777777" w:rsidR="00524F29" w:rsidRDefault="00524F29" w:rsidP="001653D4">
      <w:r>
        <w:separator/>
      </w:r>
    </w:p>
  </w:footnote>
  <w:footnote w:type="continuationSeparator" w:id="0">
    <w:p w14:paraId="19319A21" w14:textId="77777777" w:rsidR="00524F29" w:rsidRDefault="00524F29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419A0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509211">
    <w:abstractNumId w:val="0"/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373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640DE"/>
    <w:rsid w:val="00074204"/>
    <w:rsid w:val="000C1E11"/>
    <w:rsid w:val="000D308C"/>
    <w:rsid w:val="000E6BE2"/>
    <w:rsid w:val="000F764B"/>
    <w:rsid w:val="001334BD"/>
    <w:rsid w:val="001653D4"/>
    <w:rsid w:val="00244BCA"/>
    <w:rsid w:val="002470C2"/>
    <w:rsid w:val="002A4065"/>
    <w:rsid w:val="002A7150"/>
    <w:rsid w:val="003712D5"/>
    <w:rsid w:val="003E673F"/>
    <w:rsid w:val="00417427"/>
    <w:rsid w:val="00423AA0"/>
    <w:rsid w:val="00441AF7"/>
    <w:rsid w:val="00490F5C"/>
    <w:rsid w:val="004B1D5D"/>
    <w:rsid w:val="004B69F2"/>
    <w:rsid w:val="0050273C"/>
    <w:rsid w:val="00524F29"/>
    <w:rsid w:val="005D77DB"/>
    <w:rsid w:val="00676198"/>
    <w:rsid w:val="00680BC5"/>
    <w:rsid w:val="006A007E"/>
    <w:rsid w:val="006C472C"/>
    <w:rsid w:val="00726071"/>
    <w:rsid w:val="007A0A7F"/>
    <w:rsid w:val="007E1C63"/>
    <w:rsid w:val="00844866"/>
    <w:rsid w:val="00853EAD"/>
    <w:rsid w:val="00896703"/>
    <w:rsid w:val="008A42C7"/>
    <w:rsid w:val="009072A8"/>
    <w:rsid w:val="0097751D"/>
    <w:rsid w:val="009E5807"/>
    <w:rsid w:val="00BC5D3E"/>
    <w:rsid w:val="00C74E0C"/>
    <w:rsid w:val="00C95020"/>
    <w:rsid w:val="00D7190A"/>
    <w:rsid w:val="00E05ED1"/>
    <w:rsid w:val="00E932A2"/>
    <w:rsid w:val="00F3236D"/>
    <w:rsid w:val="00F40206"/>
    <w:rsid w:val="00F7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765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Chihoi Lee</cp:lastModifiedBy>
  <cp:revision>2</cp:revision>
  <dcterms:created xsi:type="dcterms:W3CDTF">2023-12-28T08:49:00Z</dcterms:created>
  <dcterms:modified xsi:type="dcterms:W3CDTF">2023-12-28T08:49:00Z</dcterms:modified>
</cp:coreProperties>
</file>