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BB75F" w14:textId="77777777"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bookmarkStart w:id="0" w:name="PO_Content"/>
      <w:r w:rsidRPr="00DE295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6C86A44E" w14:textId="00D495EB" w:rsidR="009E758A" w:rsidRPr="00DE295B" w:rsidRDefault="009E758A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 w:rsidR="00C33E25">
        <w:rPr>
          <w:rFonts w:ascii="黑体" w:eastAsia="黑体" w:hAnsi="黑体" w:cs="Arial" w:hint="eastAsia"/>
          <w:b/>
          <w:kern w:val="0"/>
          <w:sz w:val="30"/>
          <w:szCs w:val="30"/>
        </w:rPr>
        <w:t>4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BB7E3C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1</w:t>
      </w:r>
      <w:r w:rsidR="000338BF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045A3AA7" w14:textId="77777777" w:rsidR="009E758A" w:rsidRPr="00DE295B" w:rsidRDefault="009E758A" w:rsidP="001247B7">
      <w:pPr>
        <w:widowControl/>
        <w:spacing w:afterLines="100" w:after="319" w:line="460" w:lineRule="exact"/>
        <w:jc w:val="center"/>
        <w:rPr>
          <w:rFonts w:ascii="黑体" w:eastAsia="黑体" w:hAnsi="黑体" w:hint="eastAsia"/>
          <w:kern w:val="0"/>
          <w:sz w:val="24"/>
        </w:rPr>
      </w:pPr>
      <w:r w:rsidRPr="00DE295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83"/>
        <w:gridCol w:w="2342"/>
        <w:gridCol w:w="1580"/>
        <w:gridCol w:w="1175"/>
      </w:tblGrid>
      <w:tr w:rsidR="009E758A" w:rsidRPr="00DE295B" w14:paraId="55B9083D" w14:textId="77777777" w:rsidTr="001B2747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C4F4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5DF88587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716C" w14:textId="77777777" w:rsidR="009E758A" w:rsidRPr="00DE295B" w:rsidRDefault="003B4D58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社会设计系教师</w:t>
            </w:r>
            <w:r w:rsidR="009E758A" w:rsidRPr="00DE295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0CDB" w14:textId="77777777" w:rsidR="009E758A" w:rsidRPr="00DE295B" w:rsidRDefault="009E758A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187C" w14:textId="77777777" w:rsidR="009E758A" w:rsidRPr="00DE295B" w:rsidRDefault="003B4D58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曹汝平</w:t>
            </w:r>
          </w:p>
        </w:tc>
      </w:tr>
      <w:tr w:rsidR="009E758A" w:rsidRPr="00DE295B" w14:paraId="6468FCB3" w14:textId="77777777" w:rsidTr="001B2747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F908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8A4A" w14:textId="1D199B5F" w:rsidR="009E758A" w:rsidRPr="00DE295B" w:rsidRDefault="003129AE" w:rsidP="00397DC6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1</w:t>
            </w:r>
            <w:r w:rsidR="000338BF">
              <w:rPr>
                <w:rFonts w:ascii="仿宋" w:eastAsia="仿宋" w:hAnsi="仿宋" w:hint="eastAsia"/>
                <w:kern w:val="0"/>
                <w:sz w:val="22"/>
                <w:szCs w:val="22"/>
              </w:rPr>
              <w:t>2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月</w:t>
            </w:r>
            <w:r w:rsidR="00C542C7">
              <w:rPr>
                <w:rFonts w:ascii="仿宋" w:eastAsia="仿宋" w:hAnsi="仿宋" w:hint="eastAsia"/>
                <w:kern w:val="0"/>
                <w:sz w:val="22"/>
                <w:szCs w:val="22"/>
              </w:rPr>
              <w:t>1</w:t>
            </w:r>
            <w:r w:rsidR="00116799">
              <w:rPr>
                <w:rFonts w:ascii="仿宋" w:eastAsia="仿宋" w:hAnsi="仿宋" w:hint="eastAsia"/>
                <w:kern w:val="0"/>
                <w:sz w:val="22"/>
                <w:szCs w:val="22"/>
              </w:rPr>
              <w:t>2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 xml:space="preserve">日 </w:t>
            </w:r>
            <w:r w:rsidR="00A53A94" w:rsidRPr="00A53A94">
              <w:rPr>
                <w:rFonts w:ascii="仿宋" w:eastAsia="仿宋" w:hAnsi="仿宋"/>
                <w:kern w:val="0"/>
                <w:sz w:val="22"/>
                <w:szCs w:val="22"/>
              </w:rPr>
              <w:t>1</w:t>
            </w:r>
            <w:r w:rsidR="00116799">
              <w:rPr>
                <w:rFonts w:ascii="仿宋" w:eastAsia="仿宋" w:hAnsi="仿宋" w:hint="eastAsia"/>
                <w:kern w:val="0"/>
                <w:sz w:val="22"/>
                <w:szCs w:val="22"/>
              </w:rPr>
              <w:t>3</w:t>
            </w:r>
            <w:r w:rsidR="00A53A94" w:rsidRPr="00A53A94">
              <w:rPr>
                <w:rFonts w:ascii="仿宋" w:eastAsia="仿宋" w:hAnsi="仿宋"/>
                <w:kern w:val="0"/>
                <w:sz w:val="22"/>
                <w:szCs w:val="22"/>
              </w:rPr>
              <w:t>:</w:t>
            </w:r>
            <w:r w:rsidR="00116799">
              <w:rPr>
                <w:rFonts w:ascii="仿宋" w:eastAsia="仿宋" w:hAnsi="仿宋" w:hint="eastAsia"/>
                <w:kern w:val="0"/>
                <w:sz w:val="22"/>
                <w:szCs w:val="22"/>
              </w:rPr>
              <w:t>0</w:t>
            </w:r>
            <w:r w:rsidR="00A53A94" w:rsidRPr="00A53A94">
              <w:rPr>
                <w:rFonts w:ascii="仿宋" w:eastAsia="仿宋" w:hAnsi="仿宋"/>
                <w:kern w:val="0"/>
                <w:sz w:val="22"/>
                <w:szCs w:val="22"/>
              </w:rPr>
              <w:t>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FF51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021F9661" w14:textId="77777777" w:rsidR="009E758A" w:rsidRPr="00DE295B" w:rsidRDefault="009E758A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B373" w14:textId="77777777" w:rsidR="009E758A" w:rsidRPr="00DE295B" w:rsidRDefault="009E758A" w:rsidP="00273B4F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宋体" w:hAnsi="宋体" w:hint="eastAsia"/>
                <w:sz w:val="24"/>
              </w:rPr>
              <w:t xml:space="preserve"> （</w:t>
            </w:r>
            <w:r w:rsidR="00273B4F">
              <w:rPr>
                <w:rFonts w:ascii="宋体" w:hAnsi="宋体" w:hint="eastAsia"/>
                <w:sz w:val="24"/>
              </w:rPr>
              <w:t xml:space="preserve">  </w:t>
            </w:r>
            <w:r w:rsidRPr="00DE295B">
              <w:rPr>
                <w:rFonts w:ascii="宋体" w:hAnsi="宋体" w:hint="eastAsia"/>
                <w:sz w:val="24"/>
              </w:rPr>
              <w:t>）是   （</w:t>
            </w:r>
            <w:r w:rsidR="00273B4F" w:rsidRPr="00DE295B">
              <w:rPr>
                <w:rFonts w:ascii="宋体" w:hAnsi="宋体" w:hint="eastAsia"/>
                <w:sz w:val="24"/>
              </w:rPr>
              <w:t>√</w:t>
            </w:r>
            <w:r w:rsidRPr="00DE295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9E758A" w:rsidRPr="00DE295B" w14:paraId="526F0D4F" w14:textId="77777777" w:rsidTr="001B2747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92B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EDCE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2A43C0BE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08C0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6B6B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AE28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F68B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4C0D56" w:rsidRPr="00DE295B" w14:paraId="22A68277" w14:textId="77777777" w:rsidTr="001B2747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6F3D" w14:textId="77777777" w:rsidR="004C0D56" w:rsidRPr="00803D98" w:rsidRDefault="004C0D56" w:rsidP="00721DE3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1AFB" w14:textId="1D608CA4" w:rsidR="004C0D56" w:rsidRPr="00803D98" w:rsidRDefault="005807D4" w:rsidP="00127035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r w:rsidR="00F94A1A">
              <w:rPr>
                <w:rFonts w:ascii="仿宋" w:eastAsia="仿宋" w:hAnsi="仿宋" w:hint="eastAsia"/>
                <w:kern w:val="0"/>
                <w:szCs w:val="21"/>
              </w:rPr>
              <w:t>2</w:t>
            </w:r>
            <w:r w:rsidR="004C0D56"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 w:rsidR="008D6641">
              <w:rPr>
                <w:rFonts w:ascii="仿宋" w:eastAsia="仿宋" w:hAnsi="仿宋" w:hint="eastAsia"/>
                <w:kern w:val="0"/>
                <w:szCs w:val="21"/>
              </w:rPr>
              <w:t>2</w:t>
            </w:r>
            <w:r w:rsidR="004C0D56"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2425" w14:textId="77777777" w:rsidR="00C33C8A" w:rsidRDefault="00D056C9" w:rsidP="00C33C8A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E85613">
              <w:rPr>
                <w:rFonts w:ascii="仿宋" w:eastAsia="仿宋" w:hAnsi="仿宋"/>
                <w:kern w:val="0"/>
                <w:szCs w:val="21"/>
              </w:rPr>
              <w:t>社会设计系办公室</w:t>
            </w:r>
            <w:r w:rsidR="00C33C8A">
              <w:rPr>
                <w:rFonts w:ascii="仿宋" w:eastAsia="仿宋" w:hAnsi="仿宋" w:hint="eastAsia"/>
                <w:kern w:val="0"/>
                <w:szCs w:val="21"/>
              </w:rPr>
              <w:t>+</w:t>
            </w:r>
          </w:p>
          <w:p w14:paraId="11BDBBEB" w14:textId="235E73E3" w:rsidR="004C0D56" w:rsidRPr="00803D98" w:rsidRDefault="00C33C8A" w:rsidP="00C33C8A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线上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AB5" w14:textId="77777777" w:rsidR="004C0D56" w:rsidRPr="00D51CC6" w:rsidRDefault="004C0D56" w:rsidP="00721DE3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D51CC6">
              <w:rPr>
                <w:rFonts w:ascii="仿宋" w:eastAsia="仿宋" w:hAnsi="仿宋" w:hint="eastAsia"/>
                <w:kern w:val="0"/>
                <w:szCs w:val="21"/>
              </w:rPr>
              <w:t>本月支部工作事务安排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E68" w14:textId="686DE5BD" w:rsidR="004C0D56" w:rsidRPr="00D51CC6" w:rsidRDefault="004B204B" w:rsidP="00397DC6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 w:rsidRPr="004B204B">
              <w:rPr>
                <w:rFonts w:ascii="仿宋" w:eastAsia="仿宋" w:hAnsi="仿宋" w:hint="eastAsia"/>
                <w:kern w:val="0"/>
                <w:szCs w:val="21"/>
              </w:rPr>
              <w:t>拟定12月</w:t>
            </w:r>
            <w:r w:rsidR="00AD09EB">
              <w:rPr>
                <w:rFonts w:ascii="仿宋" w:eastAsia="仿宋" w:hAnsi="仿宋" w:hint="eastAsia"/>
                <w:kern w:val="0"/>
                <w:szCs w:val="21"/>
              </w:rPr>
              <w:t>支部</w:t>
            </w:r>
            <w:r w:rsidRPr="004B204B">
              <w:rPr>
                <w:rFonts w:ascii="仿宋" w:eastAsia="仿宋" w:hAnsi="仿宋" w:hint="eastAsia"/>
                <w:kern w:val="0"/>
                <w:szCs w:val="21"/>
              </w:rPr>
              <w:t>组织生活计划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DEA7" w14:textId="09B013DB" w:rsidR="004C0D56" w:rsidRPr="00803D98" w:rsidRDefault="000872BC" w:rsidP="00721DE3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曹汝平，出国访学</w:t>
            </w:r>
          </w:p>
        </w:tc>
      </w:tr>
      <w:tr w:rsidR="00D50DA9" w:rsidRPr="00DE295B" w14:paraId="0404107C" w14:textId="77777777" w:rsidTr="001B2747">
        <w:trPr>
          <w:trHeight w:val="119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C1E1" w14:textId="7F1EAD57" w:rsidR="00D50DA9" w:rsidRPr="00803D98" w:rsidRDefault="008D6641" w:rsidP="00D50DA9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CDA" w14:textId="362BEEF5" w:rsidR="00D50DA9" w:rsidRPr="00803D98" w:rsidRDefault="008D6641" w:rsidP="00D50DA9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12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2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5533" w14:textId="519F2C9E" w:rsidR="00D50DA9" w:rsidRDefault="00A83A37" w:rsidP="00D50DA9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E85613">
              <w:rPr>
                <w:rFonts w:ascii="仿宋" w:eastAsia="仿宋" w:hAnsi="仿宋"/>
                <w:kern w:val="0"/>
                <w:szCs w:val="21"/>
              </w:rPr>
              <w:t>社会设计系办公室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+</w:t>
            </w:r>
          </w:p>
          <w:p w14:paraId="5F908130" w14:textId="25769782" w:rsidR="00A83A37" w:rsidRPr="00803D98" w:rsidRDefault="00A83A37" w:rsidP="00D50DA9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线上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FEE8" w14:textId="2B483D48" w:rsidR="00D50DA9" w:rsidRPr="00D51CC6" w:rsidRDefault="00FA0FB1" w:rsidP="00D50DA9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2024年</w:t>
            </w:r>
            <w:r w:rsidR="00101924" w:rsidRPr="00D51CC6">
              <w:rPr>
                <w:rFonts w:ascii="仿宋" w:eastAsia="仿宋" w:hAnsi="仿宋" w:hint="eastAsia"/>
                <w:kern w:val="0"/>
                <w:szCs w:val="21"/>
              </w:rPr>
              <w:t>支部工作总结大会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95AB" w14:textId="4AE9F5B6" w:rsidR="00974FB2" w:rsidRDefault="00974FB2" w:rsidP="00974FB2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 w:rsidRPr="00D51CC6">
              <w:rPr>
                <w:rFonts w:ascii="仿宋" w:eastAsia="仿宋" w:hAnsi="仿宋" w:hint="eastAsia"/>
                <w:kern w:val="0"/>
                <w:szCs w:val="21"/>
              </w:rPr>
              <w:t>（1）支部宣传委员主持</w:t>
            </w:r>
            <w:r w:rsidR="00101924" w:rsidRPr="00D51CC6">
              <w:rPr>
                <w:rFonts w:ascii="仿宋" w:eastAsia="仿宋" w:hAnsi="仿宋" w:hint="eastAsia"/>
                <w:kern w:val="0"/>
                <w:szCs w:val="21"/>
              </w:rPr>
              <w:t>会议</w:t>
            </w:r>
            <w:r w:rsidRPr="00D51CC6">
              <w:rPr>
                <w:rFonts w:ascii="仿宋" w:eastAsia="仿宋" w:hAnsi="仿宋" w:hint="eastAsia"/>
                <w:kern w:val="0"/>
                <w:szCs w:val="21"/>
              </w:rPr>
              <w:t>，支部书记曹汝平</w:t>
            </w:r>
            <w:r w:rsidR="004D7F97" w:rsidRPr="00D51CC6">
              <w:rPr>
                <w:rFonts w:ascii="仿宋" w:eastAsia="仿宋" w:hAnsi="仿宋" w:hint="eastAsia"/>
                <w:kern w:val="0"/>
                <w:szCs w:val="21"/>
              </w:rPr>
              <w:t>国外</w:t>
            </w:r>
            <w:r w:rsidRPr="00D51CC6">
              <w:rPr>
                <w:rFonts w:ascii="仿宋" w:eastAsia="仿宋" w:hAnsi="仿宋" w:hint="eastAsia"/>
                <w:kern w:val="0"/>
                <w:szCs w:val="21"/>
              </w:rPr>
              <w:t>线上参会</w:t>
            </w:r>
          </w:p>
          <w:p w14:paraId="7DEDD1B2" w14:textId="4AF52B3D" w:rsidR="00733F85" w:rsidRPr="00733F85" w:rsidRDefault="00733F85" w:rsidP="00974FB2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（2）</w:t>
            </w:r>
            <w:r w:rsidR="00D4130C" w:rsidRPr="00D4130C">
              <w:rPr>
                <w:rFonts w:ascii="仿宋" w:eastAsia="仿宋" w:hAnsi="仿宋" w:hint="eastAsia"/>
                <w:kern w:val="0"/>
                <w:szCs w:val="21"/>
              </w:rPr>
              <w:t>深入学习贯彻习近平总书记关于全面深化改革的一系列新思想、新观点、新论断和党的二十届三中全会精神</w:t>
            </w:r>
          </w:p>
          <w:p w14:paraId="7A763EE9" w14:textId="4FBF4C0D" w:rsidR="00D50DA9" w:rsidRPr="00D51CC6" w:rsidRDefault="00974FB2" w:rsidP="00974FB2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 w:rsidRPr="00D51CC6">
              <w:rPr>
                <w:rFonts w:ascii="仿宋" w:eastAsia="仿宋" w:hAnsi="仿宋" w:hint="eastAsia"/>
                <w:kern w:val="0"/>
                <w:szCs w:val="21"/>
              </w:rPr>
              <w:t>（</w:t>
            </w:r>
            <w:r w:rsidR="00733F85">
              <w:rPr>
                <w:rFonts w:ascii="仿宋" w:eastAsia="仿宋" w:hAnsi="仿宋" w:hint="eastAsia"/>
                <w:kern w:val="0"/>
                <w:szCs w:val="21"/>
              </w:rPr>
              <w:t>3</w:t>
            </w:r>
            <w:r w:rsidRPr="00D51CC6">
              <w:rPr>
                <w:rFonts w:ascii="仿宋" w:eastAsia="仿宋" w:hAnsi="仿宋" w:hint="eastAsia"/>
                <w:kern w:val="0"/>
                <w:szCs w:val="21"/>
              </w:rPr>
              <w:t>）</w:t>
            </w:r>
            <w:r w:rsidR="00733F85" w:rsidRPr="00D51CC6">
              <w:rPr>
                <w:rFonts w:ascii="仿宋" w:eastAsia="仿宋" w:hAnsi="仿宋" w:hint="eastAsia"/>
                <w:kern w:val="0"/>
                <w:szCs w:val="21"/>
              </w:rPr>
              <w:t>支部宣传委员总结</w:t>
            </w:r>
            <w:r w:rsidR="0044731C">
              <w:rPr>
                <w:rFonts w:ascii="仿宋" w:eastAsia="仿宋" w:hAnsi="仿宋" w:hint="eastAsia"/>
                <w:kern w:val="0"/>
                <w:szCs w:val="21"/>
              </w:rPr>
              <w:t>2024年</w:t>
            </w:r>
            <w:r w:rsidR="00733F85" w:rsidRPr="00D51CC6">
              <w:rPr>
                <w:rFonts w:ascii="仿宋" w:eastAsia="仿宋" w:hAnsi="仿宋" w:hint="eastAsia"/>
                <w:kern w:val="0"/>
                <w:szCs w:val="21"/>
              </w:rPr>
              <w:t>支部年度工作</w:t>
            </w:r>
            <w:r w:rsidR="00273076">
              <w:rPr>
                <w:rFonts w:ascii="仿宋" w:eastAsia="仿宋" w:hAnsi="仿宋" w:hint="eastAsia"/>
                <w:kern w:val="0"/>
                <w:szCs w:val="21"/>
              </w:rPr>
              <w:t>情况</w:t>
            </w:r>
          </w:p>
          <w:p w14:paraId="52CCDA39" w14:textId="44E81B25" w:rsidR="00F209CB" w:rsidRPr="00D51CC6" w:rsidRDefault="00F209CB" w:rsidP="00974FB2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 w:rsidRPr="00D51CC6">
              <w:rPr>
                <w:rFonts w:ascii="仿宋" w:eastAsia="仿宋" w:hAnsi="仿宋" w:hint="eastAsia"/>
                <w:kern w:val="0"/>
                <w:szCs w:val="21"/>
              </w:rPr>
              <w:t>（</w:t>
            </w:r>
            <w:r w:rsidR="00733F85">
              <w:rPr>
                <w:rFonts w:ascii="仿宋" w:eastAsia="仿宋" w:hAnsi="仿宋" w:hint="eastAsia"/>
                <w:kern w:val="0"/>
                <w:szCs w:val="21"/>
              </w:rPr>
              <w:t>4</w:t>
            </w:r>
            <w:r w:rsidRPr="00D51CC6">
              <w:rPr>
                <w:rFonts w:ascii="仿宋" w:eastAsia="仿宋" w:hAnsi="仿宋" w:hint="eastAsia"/>
                <w:kern w:val="0"/>
                <w:szCs w:val="21"/>
              </w:rPr>
              <w:t>）</w:t>
            </w:r>
            <w:r w:rsidR="00733F85" w:rsidRPr="00D51CC6">
              <w:rPr>
                <w:rFonts w:ascii="仿宋" w:eastAsia="仿宋" w:hAnsi="仿宋" w:hint="eastAsia"/>
                <w:kern w:val="0"/>
                <w:szCs w:val="21"/>
              </w:rPr>
              <w:t>2024年师风师德考核推优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931A" w14:textId="401AD4D6" w:rsidR="00D50DA9" w:rsidRPr="00803D98" w:rsidRDefault="000A560C" w:rsidP="00D50DA9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无</w:t>
            </w:r>
          </w:p>
        </w:tc>
      </w:tr>
      <w:tr w:rsidR="008D6641" w:rsidRPr="00DE295B" w14:paraId="74E9EFF9" w14:textId="77777777" w:rsidTr="001B2747">
        <w:trPr>
          <w:trHeight w:val="119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15D4" w14:textId="37395CD1" w:rsidR="008D6641" w:rsidRPr="00803D98" w:rsidRDefault="008D6641" w:rsidP="008D664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8E2245">
              <w:rPr>
                <w:rFonts w:ascii="仿宋" w:eastAsia="仿宋" w:hAnsi="仿宋" w:hint="eastAsia"/>
                <w:kern w:val="0"/>
                <w:szCs w:val="21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2302" w14:textId="750BEAD5" w:rsidR="008D6641" w:rsidRPr="00803D98" w:rsidRDefault="008D6641" w:rsidP="008D664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12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r w:rsidR="007F0A3E">
              <w:rPr>
                <w:rFonts w:ascii="仿宋" w:eastAsia="仿宋" w:hAnsi="仿宋" w:hint="eastAsia"/>
                <w:kern w:val="0"/>
                <w:szCs w:val="21"/>
              </w:rPr>
              <w:t>2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D805" w14:textId="5DCFD6F0" w:rsidR="008D6641" w:rsidRPr="00803D98" w:rsidRDefault="008D6641" w:rsidP="008D664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E85613">
              <w:rPr>
                <w:rFonts w:ascii="仿宋" w:eastAsia="仿宋" w:hAnsi="仿宋"/>
                <w:kern w:val="0"/>
                <w:szCs w:val="21"/>
              </w:rPr>
              <w:t>社会设计系办公室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1EEB" w14:textId="0975AC2D" w:rsidR="008D6641" w:rsidRPr="00D40831" w:rsidRDefault="008D6641" w:rsidP="008D664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087609">
              <w:rPr>
                <w:rFonts w:ascii="仿宋" w:eastAsia="仿宋" w:hAnsi="仿宋" w:hint="eastAsia"/>
                <w:kern w:val="0"/>
                <w:szCs w:val="21"/>
              </w:rPr>
              <w:t>学习贯彻党的二十届三中全会精神教育培训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FEE9" w14:textId="77777777" w:rsidR="008D6641" w:rsidRPr="00B054BE" w:rsidRDefault="008D6641" w:rsidP="008D6641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（1）</w:t>
            </w:r>
            <w:r w:rsidRPr="00B054BE">
              <w:rPr>
                <w:rFonts w:ascii="仿宋" w:eastAsia="仿宋" w:hAnsi="仿宋" w:hint="eastAsia"/>
                <w:kern w:val="0"/>
                <w:szCs w:val="21"/>
              </w:rPr>
              <w:t>支部宣传委员主持学习</w:t>
            </w:r>
          </w:p>
          <w:p w14:paraId="78C647C5" w14:textId="77F1EBD6" w:rsidR="008D6641" w:rsidRPr="00803D98" w:rsidRDefault="008D6641" w:rsidP="008D6641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（2）支部委员和部分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党员教师交流学习体会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392A" w14:textId="16F15D9E" w:rsidR="008D6641" w:rsidRPr="00803D98" w:rsidRDefault="008D6641" w:rsidP="008D664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曹汝平，出国访学</w:t>
            </w:r>
          </w:p>
        </w:tc>
      </w:tr>
      <w:tr w:rsidR="008D6641" w:rsidRPr="00DE295B" w14:paraId="210172A2" w14:textId="77777777" w:rsidTr="001B2747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9FDC" w14:textId="77777777" w:rsidR="008D6641" w:rsidRPr="00803D98" w:rsidRDefault="008D6641" w:rsidP="008D664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6DCD" w14:textId="77777777" w:rsidR="008D6641" w:rsidRPr="00803D98" w:rsidRDefault="008D6641" w:rsidP="008D664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11C4" w14:textId="77777777" w:rsidR="008D6641" w:rsidRPr="00803D98" w:rsidRDefault="008D6641" w:rsidP="008D664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39D6" w14:textId="77777777" w:rsidR="008D6641" w:rsidRPr="00803D98" w:rsidRDefault="008D6641" w:rsidP="008D664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91F8" w14:textId="77777777" w:rsidR="008D6641" w:rsidRPr="00803D98" w:rsidRDefault="008D6641" w:rsidP="008D6641">
            <w:pPr>
              <w:widowControl/>
              <w:rPr>
                <w:rFonts w:ascii="仿宋" w:eastAsia="仿宋" w:hAnsi="仿宋" w:hint="eastAsia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D606" w14:textId="77777777" w:rsidR="008D6641" w:rsidRPr="00803D98" w:rsidRDefault="008D6641" w:rsidP="008D664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</w:tc>
      </w:tr>
    </w:tbl>
    <w:p w14:paraId="4F976B25" w14:textId="77777777"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DE295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7EF6506A" w14:textId="77777777" w:rsidR="009E758A" w:rsidRPr="00DE295B" w:rsidRDefault="009E758A">
      <w:pPr>
        <w:widowControl/>
        <w:spacing w:line="46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p w14:paraId="4A77FAE1" w14:textId="77777777" w:rsidR="009E758A" w:rsidRPr="00DE295B" w:rsidRDefault="009E758A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本表格请于每月30日前填写完成，上传党务公开网</w:t>
      </w:r>
    </w:p>
    <w:bookmarkEnd w:id="0"/>
    <w:p w14:paraId="77E053B0" w14:textId="77777777" w:rsidR="009E758A" w:rsidRPr="00E12708" w:rsidRDefault="009E758A" w:rsidP="00FC5CE8">
      <w:pPr>
        <w:widowControl/>
        <w:spacing w:line="40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</w:p>
    <w:sectPr w:rsidR="009E758A" w:rsidRPr="00E12708" w:rsidSect="00FC5CE8">
      <w:footerReference w:type="default" r:id="rId7"/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43AF2" w14:textId="77777777" w:rsidR="00224E0B" w:rsidRDefault="00224E0B">
      <w:r>
        <w:separator/>
      </w:r>
    </w:p>
  </w:endnote>
  <w:endnote w:type="continuationSeparator" w:id="0">
    <w:p w14:paraId="06A17ADC" w14:textId="77777777" w:rsidR="00224E0B" w:rsidRDefault="00224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DejaVu Serif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A21E8" w14:textId="77777777" w:rsidR="009E758A" w:rsidRDefault="0000000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97DC6" w:rsidRPr="00397DC6">
      <w:rPr>
        <w:noProof/>
        <w:lang w:val="zh-CN"/>
      </w:rPr>
      <w:t>1</w:t>
    </w:r>
    <w:r>
      <w:rPr>
        <w:noProof/>
        <w:lang w:val="zh-CN"/>
      </w:rPr>
      <w:fldChar w:fldCharType="end"/>
    </w:r>
  </w:p>
  <w:p w14:paraId="6CA3C826" w14:textId="77777777" w:rsidR="009E758A" w:rsidRDefault="009E758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114F1" w14:textId="77777777" w:rsidR="00224E0B" w:rsidRDefault="00224E0B">
      <w:r>
        <w:separator/>
      </w:r>
    </w:p>
  </w:footnote>
  <w:footnote w:type="continuationSeparator" w:id="0">
    <w:p w14:paraId="28EE34AB" w14:textId="77777777" w:rsidR="00224E0B" w:rsidRDefault="00224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407F0D"/>
    <w:multiLevelType w:val="multilevel"/>
    <w:tmpl w:val="18407F0D"/>
    <w:lvl w:ilvl="0">
      <w:start w:val="2"/>
      <w:numFmt w:val="chineseCounting"/>
      <w:suff w:val="nothing"/>
      <w:lvlText w:val="（%1）"/>
      <w:lvlJc w:val="left"/>
      <w:pPr>
        <w:ind w:left="64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526B4F"/>
    <w:multiLevelType w:val="hybridMultilevel"/>
    <w:tmpl w:val="44A263B4"/>
    <w:lvl w:ilvl="0" w:tplc="87C40BE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8678384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650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97937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94539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QxYThjYzZjMTY1YjVjMmI2ZDdmOTQyMWYyMDc3NDYifQ=="/>
  </w:docVars>
  <w:rsids>
    <w:rsidRoot w:val="00024E33"/>
    <w:rsid w:val="000017D9"/>
    <w:rsid w:val="00012AFC"/>
    <w:rsid w:val="00024E33"/>
    <w:rsid w:val="000301F5"/>
    <w:rsid w:val="000338BF"/>
    <w:rsid w:val="000435F6"/>
    <w:rsid w:val="00052920"/>
    <w:rsid w:val="00052E49"/>
    <w:rsid w:val="000546FF"/>
    <w:rsid w:val="00056D11"/>
    <w:rsid w:val="00067BE8"/>
    <w:rsid w:val="00075CB7"/>
    <w:rsid w:val="000872BC"/>
    <w:rsid w:val="00091A8A"/>
    <w:rsid w:val="000A560C"/>
    <w:rsid w:val="000B5D7F"/>
    <w:rsid w:val="000C3C3D"/>
    <w:rsid w:val="000D1F2A"/>
    <w:rsid w:val="000D3AB2"/>
    <w:rsid w:val="000E370D"/>
    <w:rsid w:val="00100023"/>
    <w:rsid w:val="00101924"/>
    <w:rsid w:val="00101EE6"/>
    <w:rsid w:val="001020FC"/>
    <w:rsid w:val="0010387D"/>
    <w:rsid w:val="00111E39"/>
    <w:rsid w:val="00116799"/>
    <w:rsid w:val="001247B7"/>
    <w:rsid w:val="00127035"/>
    <w:rsid w:val="00132E45"/>
    <w:rsid w:val="0013520E"/>
    <w:rsid w:val="001433E0"/>
    <w:rsid w:val="00191D64"/>
    <w:rsid w:val="001A32C1"/>
    <w:rsid w:val="001A653F"/>
    <w:rsid w:val="001B2747"/>
    <w:rsid w:val="001C463C"/>
    <w:rsid w:val="002026A9"/>
    <w:rsid w:val="00202E22"/>
    <w:rsid w:val="00210B70"/>
    <w:rsid w:val="00213A56"/>
    <w:rsid w:val="00213C84"/>
    <w:rsid w:val="00224E0B"/>
    <w:rsid w:val="00231DA2"/>
    <w:rsid w:val="002565A7"/>
    <w:rsid w:val="00257F98"/>
    <w:rsid w:val="00273076"/>
    <w:rsid w:val="00273B4F"/>
    <w:rsid w:val="00275D5B"/>
    <w:rsid w:val="0027777A"/>
    <w:rsid w:val="002A3A0F"/>
    <w:rsid w:val="002C07F9"/>
    <w:rsid w:val="002D0C84"/>
    <w:rsid w:val="002D1A6A"/>
    <w:rsid w:val="003129AE"/>
    <w:rsid w:val="00333C8D"/>
    <w:rsid w:val="00341DB4"/>
    <w:rsid w:val="00342847"/>
    <w:rsid w:val="003455A6"/>
    <w:rsid w:val="00356876"/>
    <w:rsid w:val="003569E2"/>
    <w:rsid w:val="00356D18"/>
    <w:rsid w:val="00361A37"/>
    <w:rsid w:val="003663F0"/>
    <w:rsid w:val="0037064D"/>
    <w:rsid w:val="003837F6"/>
    <w:rsid w:val="00395451"/>
    <w:rsid w:val="00397DC6"/>
    <w:rsid w:val="003B4D58"/>
    <w:rsid w:val="003B4E17"/>
    <w:rsid w:val="003D382D"/>
    <w:rsid w:val="003E6E89"/>
    <w:rsid w:val="003F3F97"/>
    <w:rsid w:val="00405986"/>
    <w:rsid w:val="00427102"/>
    <w:rsid w:val="00436151"/>
    <w:rsid w:val="0043679D"/>
    <w:rsid w:val="0043724B"/>
    <w:rsid w:val="0044062B"/>
    <w:rsid w:val="00444555"/>
    <w:rsid w:val="0044731C"/>
    <w:rsid w:val="0044790D"/>
    <w:rsid w:val="00452044"/>
    <w:rsid w:val="0047142C"/>
    <w:rsid w:val="00475409"/>
    <w:rsid w:val="00490EB7"/>
    <w:rsid w:val="004B204B"/>
    <w:rsid w:val="004C0D56"/>
    <w:rsid w:val="004C7D9E"/>
    <w:rsid w:val="004D1D3E"/>
    <w:rsid w:val="004D26FA"/>
    <w:rsid w:val="004D2B79"/>
    <w:rsid w:val="004D6476"/>
    <w:rsid w:val="004D7F97"/>
    <w:rsid w:val="004E1C40"/>
    <w:rsid w:val="004E79F2"/>
    <w:rsid w:val="004F6CD4"/>
    <w:rsid w:val="00504DCC"/>
    <w:rsid w:val="00506D98"/>
    <w:rsid w:val="00512DD7"/>
    <w:rsid w:val="005371FC"/>
    <w:rsid w:val="00541E72"/>
    <w:rsid w:val="00556DE9"/>
    <w:rsid w:val="0056541C"/>
    <w:rsid w:val="005807D4"/>
    <w:rsid w:val="005870BA"/>
    <w:rsid w:val="005B2CBB"/>
    <w:rsid w:val="005C601B"/>
    <w:rsid w:val="0060122F"/>
    <w:rsid w:val="00605A1C"/>
    <w:rsid w:val="00610481"/>
    <w:rsid w:val="00627F86"/>
    <w:rsid w:val="0063493C"/>
    <w:rsid w:val="00635673"/>
    <w:rsid w:val="00644BF1"/>
    <w:rsid w:val="0065294F"/>
    <w:rsid w:val="006638D7"/>
    <w:rsid w:val="006646D6"/>
    <w:rsid w:val="00665ABB"/>
    <w:rsid w:val="00676382"/>
    <w:rsid w:val="00676495"/>
    <w:rsid w:val="00685949"/>
    <w:rsid w:val="006A4D41"/>
    <w:rsid w:val="006B1802"/>
    <w:rsid w:val="006D4380"/>
    <w:rsid w:val="006D7A54"/>
    <w:rsid w:val="006E7957"/>
    <w:rsid w:val="006F4CC4"/>
    <w:rsid w:val="00700CAE"/>
    <w:rsid w:val="0071609C"/>
    <w:rsid w:val="00716750"/>
    <w:rsid w:val="00733F85"/>
    <w:rsid w:val="00752102"/>
    <w:rsid w:val="0075469B"/>
    <w:rsid w:val="0075658C"/>
    <w:rsid w:val="00787A90"/>
    <w:rsid w:val="00797739"/>
    <w:rsid w:val="007A03E4"/>
    <w:rsid w:val="007B2AD6"/>
    <w:rsid w:val="007B3C82"/>
    <w:rsid w:val="007B7AE2"/>
    <w:rsid w:val="007F0A3E"/>
    <w:rsid w:val="008021B2"/>
    <w:rsid w:val="00803D98"/>
    <w:rsid w:val="00807273"/>
    <w:rsid w:val="00822DE5"/>
    <w:rsid w:val="008364F8"/>
    <w:rsid w:val="0084037E"/>
    <w:rsid w:val="00844E18"/>
    <w:rsid w:val="00845482"/>
    <w:rsid w:val="00852B8C"/>
    <w:rsid w:val="008551CE"/>
    <w:rsid w:val="00861E18"/>
    <w:rsid w:val="00863A1B"/>
    <w:rsid w:val="00863C12"/>
    <w:rsid w:val="00880F63"/>
    <w:rsid w:val="008938B7"/>
    <w:rsid w:val="008A1840"/>
    <w:rsid w:val="008B1EBE"/>
    <w:rsid w:val="008B441B"/>
    <w:rsid w:val="008D6641"/>
    <w:rsid w:val="008E2245"/>
    <w:rsid w:val="008F4911"/>
    <w:rsid w:val="008F711B"/>
    <w:rsid w:val="009079C3"/>
    <w:rsid w:val="00923876"/>
    <w:rsid w:val="00933B83"/>
    <w:rsid w:val="009408FE"/>
    <w:rsid w:val="0095273D"/>
    <w:rsid w:val="00970EDF"/>
    <w:rsid w:val="00974FB2"/>
    <w:rsid w:val="00975FB0"/>
    <w:rsid w:val="00981915"/>
    <w:rsid w:val="00987360"/>
    <w:rsid w:val="009C5775"/>
    <w:rsid w:val="009D2D4A"/>
    <w:rsid w:val="009D5993"/>
    <w:rsid w:val="009E38AC"/>
    <w:rsid w:val="009E758A"/>
    <w:rsid w:val="00A0076B"/>
    <w:rsid w:val="00A14776"/>
    <w:rsid w:val="00A16147"/>
    <w:rsid w:val="00A17C66"/>
    <w:rsid w:val="00A443EC"/>
    <w:rsid w:val="00A53A94"/>
    <w:rsid w:val="00A66A71"/>
    <w:rsid w:val="00A7241E"/>
    <w:rsid w:val="00A83A37"/>
    <w:rsid w:val="00AA53CC"/>
    <w:rsid w:val="00AB1F2F"/>
    <w:rsid w:val="00AB2BC2"/>
    <w:rsid w:val="00AC20EF"/>
    <w:rsid w:val="00AC5193"/>
    <w:rsid w:val="00AD09EB"/>
    <w:rsid w:val="00AD2BC5"/>
    <w:rsid w:val="00AD7CAC"/>
    <w:rsid w:val="00AE08F6"/>
    <w:rsid w:val="00AF3292"/>
    <w:rsid w:val="00B054BE"/>
    <w:rsid w:val="00B403FA"/>
    <w:rsid w:val="00B4114B"/>
    <w:rsid w:val="00B570B0"/>
    <w:rsid w:val="00B60C98"/>
    <w:rsid w:val="00B678F9"/>
    <w:rsid w:val="00B77387"/>
    <w:rsid w:val="00B87F58"/>
    <w:rsid w:val="00BB29C8"/>
    <w:rsid w:val="00BB31E5"/>
    <w:rsid w:val="00BB4301"/>
    <w:rsid w:val="00BB66E6"/>
    <w:rsid w:val="00BB7E3C"/>
    <w:rsid w:val="00BD1597"/>
    <w:rsid w:val="00BD2230"/>
    <w:rsid w:val="00BE23DB"/>
    <w:rsid w:val="00BF117E"/>
    <w:rsid w:val="00C0260F"/>
    <w:rsid w:val="00C02752"/>
    <w:rsid w:val="00C118D1"/>
    <w:rsid w:val="00C33C8A"/>
    <w:rsid w:val="00C33E25"/>
    <w:rsid w:val="00C4066D"/>
    <w:rsid w:val="00C433A1"/>
    <w:rsid w:val="00C542C7"/>
    <w:rsid w:val="00C6554A"/>
    <w:rsid w:val="00C66E41"/>
    <w:rsid w:val="00C83400"/>
    <w:rsid w:val="00CA155E"/>
    <w:rsid w:val="00CB2D6F"/>
    <w:rsid w:val="00CC13B8"/>
    <w:rsid w:val="00CE64B7"/>
    <w:rsid w:val="00D026DC"/>
    <w:rsid w:val="00D056C9"/>
    <w:rsid w:val="00D14310"/>
    <w:rsid w:val="00D14F99"/>
    <w:rsid w:val="00D20C73"/>
    <w:rsid w:val="00D40831"/>
    <w:rsid w:val="00D4130C"/>
    <w:rsid w:val="00D46565"/>
    <w:rsid w:val="00D50991"/>
    <w:rsid w:val="00D50DA9"/>
    <w:rsid w:val="00D51CC6"/>
    <w:rsid w:val="00D5763F"/>
    <w:rsid w:val="00D6502F"/>
    <w:rsid w:val="00D7649F"/>
    <w:rsid w:val="00D83DBC"/>
    <w:rsid w:val="00D90282"/>
    <w:rsid w:val="00D90483"/>
    <w:rsid w:val="00D9132E"/>
    <w:rsid w:val="00DA56EB"/>
    <w:rsid w:val="00DE295B"/>
    <w:rsid w:val="00E05112"/>
    <w:rsid w:val="00E12708"/>
    <w:rsid w:val="00E20569"/>
    <w:rsid w:val="00E23E78"/>
    <w:rsid w:val="00E54930"/>
    <w:rsid w:val="00E8290D"/>
    <w:rsid w:val="00E97F71"/>
    <w:rsid w:val="00EA18D6"/>
    <w:rsid w:val="00EA4FCF"/>
    <w:rsid w:val="00EB138B"/>
    <w:rsid w:val="00EC5D3E"/>
    <w:rsid w:val="00EC7B76"/>
    <w:rsid w:val="00ED62E9"/>
    <w:rsid w:val="00EF1BD7"/>
    <w:rsid w:val="00F209CB"/>
    <w:rsid w:val="00F2245D"/>
    <w:rsid w:val="00F32195"/>
    <w:rsid w:val="00F35D32"/>
    <w:rsid w:val="00F365F7"/>
    <w:rsid w:val="00F54C27"/>
    <w:rsid w:val="00F61E07"/>
    <w:rsid w:val="00F76682"/>
    <w:rsid w:val="00F906B6"/>
    <w:rsid w:val="00F94A1A"/>
    <w:rsid w:val="00FA0FB1"/>
    <w:rsid w:val="00FA75B8"/>
    <w:rsid w:val="00FB13F9"/>
    <w:rsid w:val="00FB44E7"/>
    <w:rsid w:val="00FB5BBD"/>
    <w:rsid w:val="00FB5F07"/>
    <w:rsid w:val="00FB75B1"/>
    <w:rsid w:val="00FC5CE8"/>
    <w:rsid w:val="00FC7D98"/>
    <w:rsid w:val="076E1349"/>
    <w:rsid w:val="0E2F1476"/>
    <w:rsid w:val="1C80168E"/>
    <w:rsid w:val="28434E45"/>
    <w:rsid w:val="2F9A4F57"/>
    <w:rsid w:val="33D24AC3"/>
    <w:rsid w:val="33F86D15"/>
    <w:rsid w:val="3A891719"/>
    <w:rsid w:val="42D8082C"/>
    <w:rsid w:val="441C5B70"/>
    <w:rsid w:val="46836598"/>
    <w:rsid w:val="527B16C5"/>
    <w:rsid w:val="56586251"/>
    <w:rsid w:val="5E343E1A"/>
    <w:rsid w:val="5FDE601C"/>
    <w:rsid w:val="6049733D"/>
    <w:rsid w:val="68E06D9C"/>
    <w:rsid w:val="694B1F6D"/>
    <w:rsid w:val="750B0F29"/>
    <w:rsid w:val="75E239CF"/>
    <w:rsid w:val="7698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8F72A9"/>
  <w15:docId w15:val="{55511969-A00A-4F70-A1E6-D16862E71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4D4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A4D41"/>
    <w:pPr>
      <w:keepNext/>
      <w:keepLines/>
      <w:spacing w:line="412" w:lineRule="auto"/>
      <w:outlineLvl w:val="1"/>
    </w:pPr>
    <w:rPr>
      <w:rFonts w:ascii="Arial" w:eastAsia="黑体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uiPriority w:val="99"/>
    <w:rsid w:val="006A4D41"/>
    <w:rPr>
      <w:rFonts w:ascii="Arial" w:eastAsia="黑体" w:hAnsi="Arial" w:cs="Arial"/>
      <w:b/>
      <w:kern w:val="2"/>
      <w:sz w:val="32"/>
      <w:szCs w:val="32"/>
    </w:rPr>
  </w:style>
  <w:style w:type="paragraph" w:styleId="a3">
    <w:name w:val="Body Text"/>
    <w:basedOn w:val="a"/>
    <w:rsid w:val="006A4D41"/>
    <w:pPr>
      <w:spacing w:after="120"/>
    </w:pPr>
  </w:style>
  <w:style w:type="paragraph" w:styleId="a4">
    <w:name w:val="footer"/>
    <w:basedOn w:val="a"/>
    <w:link w:val="1"/>
    <w:uiPriority w:val="99"/>
    <w:rsid w:val="006A4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">
    <w:name w:val="页脚 字符1"/>
    <w:link w:val="a4"/>
    <w:rsid w:val="006A4D41"/>
    <w:rPr>
      <w:kern w:val="2"/>
      <w:sz w:val="18"/>
      <w:szCs w:val="18"/>
    </w:rPr>
  </w:style>
  <w:style w:type="paragraph" w:styleId="a5">
    <w:name w:val="header"/>
    <w:basedOn w:val="a"/>
    <w:link w:val="10"/>
    <w:uiPriority w:val="99"/>
    <w:rsid w:val="006A4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1"/>
    <w:link w:val="a5"/>
    <w:rsid w:val="006A4D41"/>
    <w:rPr>
      <w:kern w:val="2"/>
      <w:sz w:val="18"/>
      <w:szCs w:val="18"/>
    </w:rPr>
  </w:style>
  <w:style w:type="paragraph" w:styleId="a6">
    <w:name w:val="Normal (Web)"/>
    <w:basedOn w:val="a"/>
    <w:qFormat/>
    <w:rsid w:val="006A4D41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7">
    <w:name w:val="17"/>
    <w:rsid w:val="006A4D41"/>
    <w:rPr>
      <w:rFonts w:ascii="宋体" w:eastAsia="宋体" w:hAnsi="宋体" w:hint="eastAsia"/>
      <w:b/>
      <w:bCs/>
      <w:i w:val="0"/>
      <w:iCs w:val="0"/>
      <w:color w:val="000000"/>
      <w:sz w:val="22"/>
      <w:szCs w:val="22"/>
    </w:rPr>
  </w:style>
  <w:style w:type="character" w:customStyle="1" w:styleId="15">
    <w:name w:val="15"/>
    <w:rsid w:val="006A4D41"/>
    <w:rPr>
      <w:rFonts w:ascii="仿宋_GB2312" w:eastAsia="仿宋_GB2312" w:hint="eastAsia"/>
      <w:b/>
      <w:bCs/>
      <w:i w:val="0"/>
      <w:iCs w:val="0"/>
      <w:color w:val="000000"/>
      <w:sz w:val="32"/>
      <w:szCs w:val="32"/>
    </w:rPr>
  </w:style>
  <w:style w:type="character" w:customStyle="1" w:styleId="a7">
    <w:name w:val="页脚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00">
    <w:name w:val="10"/>
    <w:rsid w:val="006A4D41"/>
    <w:rPr>
      <w:rFonts w:ascii="Times New Roman" w:hAnsi="Times New Roman" w:cs="Times New Roman" w:hint="default"/>
    </w:rPr>
  </w:style>
  <w:style w:type="character" w:customStyle="1" w:styleId="a8">
    <w:name w:val="页眉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6">
    <w:name w:val="16"/>
    <w:rsid w:val="006A4D41"/>
    <w:rPr>
      <w:rFonts w:ascii="宋体" w:eastAsia="宋体" w:hAnsi="宋体" w:hint="eastAsia"/>
      <w:i w:val="0"/>
      <w:iCs w:val="0"/>
      <w:color w:val="000000"/>
      <w:sz w:val="22"/>
      <w:szCs w:val="22"/>
    </w:rPr>
  </w:style>
  <w:style w:type="paragraph" w:styleId="a9">
    <w:name w:val="List Paragraph"/>
    <w:basedOn w:val="a"/>
    <w:uiPriority w:val="99"/>
    <w:qFormat/>
    <w:rsid w:val="00DE295B"/>
    <w:pPr>
      <w:ind w:firstLineChars="200" w:firstLine="420"/>
    </w:pPr>
  </w:style>
  <w:style w:type="paragraph" w:customStyle="1" w:styleId="contentfont">
    <w:name w:val="contentfont"/>
    <w:basedOn w:val="a"/>
    <w:rsid w:val="00D408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78</Words>
  <Characters>446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豫职医党〔2012〕17号</dc:title>
  <dc:creator>Lenovo User</dc:creator>
  <cp:lastModifiedBy>ZHEN TANG</cp:lastModifiedBy>
  <cp:revision>116</cp:revision>
  <dcterms:created xsi:type="dcterms:W3CDTF">2024-08-13T06:08:00Z</dcterms:created>
  <dcterms:modified xsi:type="dcterms:W3CDTF">2024-12-12T08:41:00Z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E6686E3113C84A59B058569F51C3F8E6</vt:lpwstr>
  </property>
</Properties>
</file>