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D81C" w14:textId="69166FDE" w:rsidR="00CB56AA" w:rsidRDefault="000F5732">
      <w:pPr>
        <w:widowControl/>
        <w:spacing w:line="460" w:lineRule="exact"/>
        <w:jc w:val="center"/>
        <w:rPr>
          <w:rFonts w:ascii="黑体" w:eastAsia="黑体" w:hAnsi="Arial" w:cs="Arial"/>
          <w:b/>
          <w:color w:val="000000" w:themeColor="text1"/>
          <w:kern w:val="0"/>
          <w:sz w:val="30"/>
          <w:szCs w:val="30"/>
        </w:rPr>
      </w:pPr>
      <w:r>
        <w:rPr>
          <w:rFonts w:ascii="黑体" w:eastAsia="黑体" w:hAnsi="Arial" w:cs="Arial" w:hint="eastAsia"/>
          <w:b/>
          <w:color w:val="000000" w:themeColor="text1"/>
          <w:kern w:val="0"/>
          <w:sz w:val="30"/>
          <w:szCs w:val="30"/>
        </w:rPr>
        <w:t>20</w:t>
      </w:r>
      <w:r>
        <w:rPr>
          <w:rFonts w:ascii="黑体" w:eastAsia="黑体" w:hAnsi="Arial" w:cs="Arial"/>
          <w:b/>
          <w:color w:val="000000" w:themeColor="text1"/>
          <w:kern w:val="0"/>
          <w:sz w:val="30"/>
          <w:szCs w:val="30"/>
        </w:rPr>
        <w:t>2</w:t>
      </w:r>
      <w:r w:rsidR="004056D8">
        <w:rPr>
          <w:rFonts w:ascii="黑体" w:eastAsia="黑体" w:hAnsi="Arial" w:cs="Arial"/>
          <w:b/>
          <w:color w:val="000000" w:themeColor="text1"/>
          <w:kern w:val="0"/>
          <w:sz w:val="30"/>
          <w:szCs w:val="30"/>
        </w:rPr>
        <w:t>2</w:t>
      </w:r>
      <w:r>
        <w:rPr>
          <w:rFonts w:ascii="黑体" w:eastAsia="黑体" w:hAnsi="Arial" w:cs="Arial" w:hint="eastAsia"/>
          <w:b/>
          <w:color w:val="000000" w:themeColor="text1"/>
          <w:kern w:val="0"/>
          <w:sz w:val="30"/>
          <w:szCs w:val="30"/>
        </w:rPr>
        <w:t>年</w:t>
      </w:r>
      <w:r>
        <w:rPr>
          <w:rFonts w:ascii="黑体" w:eastAsia="黑体" w:hAnsi="Arial" w:cs="Arial" w:hint="eastAsia"/>
          <w:b/>
          <w:color w:val="000000" w:themeColor="text1"/>
          <w:kern w:val="0"/>
          <w:sz w:val="30"/>
          <w:szCs w:val="30"/>
          <w:u w:val="single"/>
        </w:rPr>
        <w:t xml:space="preserve"> </w:t>
      </w:r>
      <w:r w:rsidR="004056D8">
        <w:rPr>
          <w:rFonts w:ascii="黑体" w:eastAsia="黑体" w:hAnsi="Arial" w:cs="Arial"/>
          <w:b/>
          <w:color w:val="000000" w:themeColor="text1"/>
          <w:kern w:val="0"/>
          <w:sz w:val="30"/>
          <w:szCs w:val="30"/>
          <w:u w:val="single"/>
        </w:rPr>
        <w:t>3</w:t>
      </w:r>
      <w:r>
        <w:rPr>
          <w:rFonts w:ascii="黑体" w:eastAsia="黑体" w:hAnsi="Arial" w:cs="Arial" w:hint="eastAsia"/>
          <w:b/>
          <w:color w:val="000000" w:themeColor="text1"/>
          <w:kern w:val="0"/>
          <w:sz w:val="30"/>
          <w:szCs w:val="30"/>
          <w:u w:val="single"/>
        </w:rPr>
        <w:t xml:space="preserve"> </w:t>
      </w:r>
      <w:r>
        <w:rPr>
          <w:rFonts w:ascii="黑体" w:eastAsia="黑体" w:hAnsi="Arial" w:cs="Arial" w:hint="eastAsia"/>
          <w:b/>
          <w:color w:val="000000" w:themeColor="text1"/>
          <w:kern w:val="0"/>
          <w:sz w:val="30"/>
          <w:szCs w:val="30"/>
        </w:rPr>
        <w:t>月组织生活公示一览表</w:t>
      </w:r>
    </w:p>
    <w:p w14:paraId="5EBA6849" w14:textId="77777777" w:rsidR="00CB56AA" w:rsidRDefault="000F5732">
      <w:pPr>
        <w:widowControl/>
        <w:spacing w:afterLines="100" w:after="312" w:line="460" w:lineRule="exact"/>
        <w:jc w:val="center"/>
        <w:rPr>
          <w:rFonts w:ascii="黑体" w:eastAsia="黑体" w:hAnsi="黑体" w:cs="黑体"/>
          <w:color w:val="000000" w:themeColor="text1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4"/>
          <w:szCs w:val="24"/>
        </w:rPr>
        <w:t>（党支部填写）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292"/>
        <w:gridCol w:w="969"/>
        <w:gridCol w:w="2180"/>
        <w:gridCol w:w="1346"/>
        <w:gridCol w:w="1772"/>
        <w:gridCol w:w="983"/>
      </w:tblGrid>
      <w:tr w:rsidR="00CB56AA" w14:paraId="0CDDA365" w14:textId="77777777" w:rsidTr="0040320B">
        <w:trPr>
          <w:trHeight w:hRule="exact" w:val="727"/>
          <w:jc w:val="center"/>
        </w:trPr>
        <w:tc>
          <w:tcPr>
            <w:tcW w:w="1278" w:type="dxa"/>
            <w:vAlign w:val="center"/>
          </w:tcPr>
          <w:p w14:paraId="303FA89D" w14:textId="77777777" w:rsidR="00CB56AA" w:rsidRDefault="000F5732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党支部</w:t>
            </w:r>
          </w:p>
          <w:p w14:paraId="15345EB0" w14:textId="77777777" w:rsidR="00CB56AA" w:rsidRDefault="000F5732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4441" w:type="dxa"/>
            <w:gridSpan w:val="3"/>
            <w:vAlign w:val="center"/>
          </w:tcPr>
          <w:p w14:paraId="15213CA3" w14:textId="77777777" w:rsidR="00CB56AA" w:rsidRDefault="000F5732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研究生第二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党支部</w:t>
            </w:r>
          </w:p>
        </w:tc>
        <w:tc>
          <w:tcPr>
            <w:tcW w:w="1346" w:type="dxa"/>
            <w:vAlign w:val="center"/>
          </w:tcPr>
          <w:p w14:paraId="3720039F" w14:textId="77777777" w:rsidR="00CB56AA" w:rsidRDefault="000F5732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支部书记姓名</w:t>
            </w:r>
          </w:p>
        </w:tc>
        <w:tc>
          <w:tcPr>
            <w:tcW w:w="2755" w:type="dxa"/>
            <w:gridSpan w:val="2"/>
            <w:vAlign w:val="center"/>
          </w:tcPr>
          <w:p w14:paraId="6237AC66" w14:textId="77777777" w:rsidR="00CB56AA" w:rsidRDefault="000F5732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龚红英</w:t>
            </w:r>
          </w:p>
        </w:tc>
      </w:tr>
      <w:tr w:rsidR="00CB56AA" w14:paraId="6067A5E0" w14:textId="77777777" w:rsidTr="0040320B">
        <w:trPr>
          <w:trHeight w:hRule="exact" w:val="652"/>
          <w:jc w:val="center"/>
        </w:trPr>
        <w:tc>
          <w:tcPr>
            <w:tcW w:w="1278" w:type="dxa"/>
            <w:vAlign w:val="center"/>
          </w:tcPr>
          <w:p w14:paraId="2DD2011B" w14:textId="77777777" w:rsidR="00CB56AA" w:rsidRDefault="000F5732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本月主题党日时间</w:t>
            </w:r>
          </w:p>
        </w:tc>
        <w:tc>
          <w:tcPr>
            <w:tcW w:w="4441" w:type="dxa"/>
            <w:gridSpan w:val="3"/>
            <w:vAlign w:val="center"/>
          </w:tcPr>
          <w:p w14:paraId="6C81311D" w14:textId="74C809D8" w:rsidR="00CB56AA" w:rsidRDefault="00321CCA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2"/>
              </w:rPr>
              <w:t>3月5日</w:t>
            </w:r>
          </w:p>
        </w:tc>
        <w:tc>
          <w:tcPr>
            <w:tcW w:w="1346" w:type="dxa"/>
            <w:vAlign w:val="center"/>
          </w:tcPr>
          <w:p w14:paraId="33460A3D" w14:textId="77777777" w:rsidR="00CB56AA" w:rsidRDefault="000F5732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本月组织生活</w:t>
            </w:r>
          </w:p>
          <w:p w14:paraId="2103A4CC" w14:textId="77777777" w:rsidR="00CB56AA" w:rsidRDefault="000F5732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是否接受观摩</w:t>
            </w:r>
          </w:p>
        </w:tc>
        <w:tc>
          <w:tcPr>
            <w:tcW w:w="2755" w:type="dxa"/>
            <w:gridSpan w:val="2"/>
            <w:vAlign w:val="center"/>
          </w:tcPr>
          <w:p w14:paraId="23D5E966" w14:textId="77777777" w:rsidR="00CB56AA" w:rsidRDefault="000F5732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 xml:space="preserve"> ■是    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 xml:space="preserve">否 </w:t>
            </w:r>
          </w:p>
        </w:tc>
      </w:tr>
      <w:tr w:rsidR="00CB56AA" w14:paraId="17BE3141" w14:textId="77777777" w:rsidTr="00B361D9">
        <w:trPr>
          <w:trHeight w:hRule="exact" w:val="652"/>
          <w:jc w:val="center"/>
        </w:trPr>
        <w:tc>
          <w:tcPr>
            <w:tcW w:w="1278" w:type="dxa"/>
            <w:vAlign w:val="center"/>
          </w:tcPr>
          <w:p w14:paraId="03536895" w14:textId="77777777" w:rsidR="00CB56AA" w:rsidRDefault="000F5732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类  型</w:t>
            </w:r>
          </w:p>
        </w:tc>
        <w:tc>
          <w:tcPr>
            <w:tcW w:w="1292" w:type="dxa"/>
            <w:vAlign w:val="center"/>
          </w:tcPr>
          <w:p w14:paraId="31DFC651" w14:textId="77777777" w:rsidR="00CB56AA" w:rsidRDefault="000F5732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召开</w:t>
            </w:r>
          </w:p>
          <w:p w14:paraId="70C7CF04" w14:textId="77777777" w:rsidR="00CB56AA" w:rsidRDefault="000F5732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  <w:tc>
          <w:tcPr>
            <w:tcW w:w="969" w:type="dxa"/>
            <w:vAlign w:val="center"/>
          </w:tcPr>
          <w:p w14:paraId="3C5DC922" w14:textId="77777777" w:rsidR="00CB56AA" w:rsidRDefault="000F5732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召开地点</w:t>
            </w:r>
          </w:p>
        </w:tc>
        <w:tc>
          <w:tcPr>
            <w:tcW w:w="2180" w:type="dxa"/>
            <w:vAlign w:val="center"/>
          </w:tcPr>
          <w:p w14:paraId="74FA00C7" w14:textId="77777777" w:rsidR="00CB56AA" w:rsidRDefault="000F5732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组织生活主题</w:t>
            </w:r>
          </w:p>
        </w:tc>
        <w:tc>
          <w:tcPr>
            <w:tcW w:w="3118" w:type="dxa"/>
            <w:gridSpan w:val="2"/>
            <w:vAlign w:val="center"/>
          </w:tcPr>
          <w:p w14:paraId="35FCD3EB" w14:textId="77777777" w:rsidR="00CB56AA" w:rsidRDefault="000F5732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会议纪要</w:t>
            </w:r>
          </w:p>
        </w:tc>
        <w:tc>
          <w:tcPr>
            <w:tcW w:w="983" w:type="dxa"/>
            <w:vAlign w:val="center"/>
          </w:tcPr>
          <w:p w14:paraId="3F5AC180" w14:textId="77777777" w:rsidR="00CB56AA" w:rsidRDefault="000F5732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  <w:szCs w:val="24"/>
              </w:rPr>
              <w:t>缺席人姓名</w:t>
            </w:r>
          </w:p>
        </w:tc>
      </w:tr>
      <w:tr w:rsidR="00CB56AA" w14:paraId="334B7D51" w14:textId="77777777" w:rsidTr="00B361D9">
        <w:trPr>
          <w:trHeight w:hRule="exact" w:val="2707"/>
          <w:jc w:val="center"/>
        </w:trPr>
        <w:tc>
          <w:tcPr>
            <w:tcW w:w="1278" w:type="dxa"/>
            <w:vAlign w:val="center"/>
          </w:tcPr>
          <w:p w14:paraId="767457B6" w14:textId="77777777" w:rsidR="00CB56AA" w:rsidRDefault="000F5732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支委会</w:t>
            </w:r>
          </w:p>
        </w:tc>
        <w:tc>
          <w:tcPr>
            <w:tcW w:w="1292" w:type="dxa"/>
            <w:vAlign w:val="center"/>
          </w:tcPr>
          <w:p w14:paraId="6855DDCC" w14:textId="38339863" w:rsidR="00B3427B" w:rsidRDefault="00B71408">
            <w:pPr>
              <w:widowControl/>
              <w:jc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月2日1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00</w:t>
            </w:r>
          </w:p>
        </w:tc>
        <w:tc>
          <w:tcPr>
            <w:tcW w:w="969" w:type="dxa"/>
            <w:vAlign w:val="center"/>
          </w:tcPr>
          <w:p w14:paraId="412ABE8A" w14:textId="046F33BA" w:rsidR="00CB56AA" w:rsidRDefault="00B71408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教学楼A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206</w:t>
            </w:r>
          </w:p>
        </w:tc>
        <w:tc>
          <w:tcPr>
            <w:tcW w:w="2180" w:type="dxa"/>
            <w:vAlign w:val="center"/>
          </w:tcPr>
          <w:p w14:paraId="1FDC8F66" w14:textId="4AEDD104" w:rsidR="00CB56AA" w:rsidRPr="000F5A94" w:rsidRDefault="000F5A94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0F5A94">
              <w:rPr>
                <w:rFonts w:ascii="宋体" w:eastAsia="宋体" w:hAnsi="宋体" w:hint="eastAsia"/>
                <w:szCs w:val="21"/>
              </w:rPr>
              <w:t>讨论三月份支部工作安排及学习组织生活会相关要求</w:t>
            </w:r>
          </w:p>
        </w:tc>
        <w:tc>
          <w:tcPr>
            <w:tcW w:w="3118" w:type="dxa"/>
            <w:gridSpan w:val="2"/>
            <w:vAlign w:val="center"/>
          </w:tcPr>
          <w:p w14:paraId="6B75F8AB" w14:textId="515A6B1A" w:rsidR="00CB56AA" w:rsidRDefault="000F5A94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确定三月份支部工作安排并学习民主生活会相关文件</w:t>
            </w:r>
          </w:p>
        </w:tc>
        <w:tc>
          <w:tcPr>
            <w:tcW w:w="983" w:type="dxa"/>
            <w:vAlign w:val="center"/>
          </w:tcPr>
          <w:p w14:paraId="27D1B64D" w14:textId="44F5BD00" w:rsidR="00CB56AA" w:rsidRDefault="004C416D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</w:tr>
      <w:tr w:rsidR="00CB56AA" w14:paraId="50A026A4" w14:textId="77777777" w:rsidTr="00B361D9">
        <w:trPr>
          <w:trHeight w:hRule="exact" w:val="2009"/>
          <w:jc w:val="center"/>
        </w:trPr>
        <w:tc>
          <w:tcPr>
            <w:tcW w:w="1278" w:type="dxa"/>
            <w:vAlign w:val="center"/>
          </w:tcPr>
          <w:p w14:paraId="721361FE" w14:textId="77777777" w:rsidR="00CB56AA" w:rsidRDefault="000F5732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党员大会</w:t>
            </w:r>
          </w:p>
        </w:tc>
        <w:tc>
          <w:tcPr>
            <w:tcW w:w="1292" w:type="dxa"/>
            <w:vAlign w:val="center"/>
          </w:tcPr>
          <w:p w14:paraId="4C9E7892" w14:textId="69D91E31" w:rsidR="00CB56AA" w:rsidRDefault="00B71408">
            <w:pPr>
              <w:widowControl/>
              <w:jc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月2日1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30</w:t>
            </w:r>
          </w:p>
        </w:tc>
        <w:tc>
          <w:tcPr>
            <w:tcW w:w="969" w:type="dxa"/>
            <w:vAlign w:val="center"/>
          </w:tcPr>
          <w:p w14:paraId="76845F50" w14:textId="1B6F15C9" w:rsidR="00CB56AA" w:rsidRDefault="00B71408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教学楼A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206</w:t>
            </w:r>
          </w:p>
        </w:tc>
        <w:tc>
          <w:tcPr>
            <w:tcW w:w="2180" w:type="dxa"/>
            <w:vAlign w:val="center"/>
          </w:tcPr>
          <w:p w14:paraId="4F497DF1" w14:textId="5E71D298" w:rsidR="00CB56AA" w:rsidRDefault="000F5732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讨论预备党员</w:t>
            </w:r>
            <w:r w:rsidR="00512636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侯瑾瑜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转正支部大会</w:t>
            </w:r>
          </w:p>
        </w:tc>
        <w:tc>
          <w:tcPr>
            <w:tcW w:w="3118" w:type="dxa"/>
            <w:gridSpan w:val="2"/>
            <w:vAlign w:val="center"/>
          </w:tcPr>
          <w:p w14:paraId="51716662" w14:textId="30194139" w:rsidR="00CB56AA" w:rsidRDefault="000F5732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通过大会不记名投票的方式通过</w:t>
            </w:r>
            <w:r w:rsidR="00512636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侯瑾瑜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同志转正成为正式党员。</w:t>
            </w:r>
          </w:p>
        </w:tc>
        <w:tc>
          <w:tcPr>
            <w:tcW w:w="983" w:type="dxa"/>
            <w:vAlign w:val="center"/>
          </w:tcPr>
          <w:p w14:paraId="0671A3A8" w14:textId="7046B950" w:rsidR="00CB56AA" w:rsidRPr="00502ECA" w:rsidRDefault="00502ECA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502ECA">
              <w:rPr>
                <w:rFonts w:ascii="宋体" w:eastAsia="宋体" w:hAnsi="宋体" w:hint="eastAsia"/>
                <w:szCs w:val="21"/>
              </w:rPr>
              <w:t>王迪（组会）、房郁（离校）</w:t>
            </w:r>
          </w:p>
        </w:tc>
      </w:tr>
      <w:tr w:rsidR="0040320B" w14:paraId="50DF8BBF" w14:textId="77777777" w:rsidTr="00B361D9">
        <w:trPr>
          <w:trHeight w:hRule="exact" w:val="2009"/>
          <w:jc w:val="center"/>
        </w:trPr>
        <w:tc>
          <w:tcPr>
            <w:tcW w:w="1278" w:type="dxa"/>
            <w:vAlign w:val="center"/>
          </w:tcPr>
          <w:p w14:paraId="1D0B44E9" w14:textId="64AF12F1" w:rsidR="0040320B" w:rsidRDefault="0040320B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党员</w:t>
            </w:r>
            <w:r w:rsidR="008D24D0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大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会</w:t>
            </w:r>
          </w:p>
        </w:tc>
        <w:tc>
          <w:tcPr>
            <w:tcW w:w="1292" w:type="dxa"/>
            <w:vAlign w:val="center"/>
          </w:tcPr>
          <w:p w14:paraId="69FCBF07" w14:textId="4A016B81" w:rsidR="0040320B" w:rsidRDefault="00512636" w:rsidP="00BB1972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3</w:t>
            </w:r>
            <w:r w:rsidR="0040320B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="008D24D0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="008D24D0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0</w:t>
            </w:r>
            <w:r w:rsidR="0040320B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  <w:p w14:paraId="545F6BBF" w14:textId="746A4D41" w:rsidR="0040320B" w:rsidRDefault="0040320B" w:rsidP="00BB1972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00</w:t>
            </w:r>
          </w:p>
        </w:tc>
        <w:tc>
          <w:tcPr>
            <w:tcW w:w="969" w:type="dxa"/>
            <w:vAlign w:val="center"/>
          </w:tcPr>
          <w:p w14:paraId="6BB554B4" w14:textId="2EFAE268" w:rsidR="0040320B" w:rsidRDefault="00512636" w:rsidP="00AC074A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腾讯会议</w:t>
            </w:r>
          </w:p>
        </w:tc>
        <w:tc>
          <w:tcPr>
            <w:tcW w:w="2180" w:type="dxa"/>
            <w:vAlign w:val="center"/>
          </w:tcPr>
          <w:p w14:paraId="267F60D3" w14:textId="4548F91A" w:rsidR="0040320B" w:rsidRDefault="00250511" w:rsidP="00AC074A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民主生活会</w:t>
            </w:r>
          </w:p>
        </w:tc>
        <w:tc>
          <w:tcPr>
            <w:tcW w:w="3118" w:type="dxa"/>
            <w:gridSpan w:val="2"/>
            <w:vAlign w:val="center"/>
          </w:tcPr>
          <w:p w14:paraId="7FB233A0" w14:textId="3CAB5E93" w:rsidR="0040320B" w:rsidRDefault="00C436C8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年度支部书记、党员评议以及批评与自我批评</w:t>
            </w:r>
          </w:p>
        </w:tc>
        <w:tc>
          <w:tcPr>
            <w:tcW w:w="983" w:type="dxa"/>
            <w:vAlign w:val="center"/>
          </w:tcPr>
          <w:p w14:paraId="72736B12" w14:textId="3658E8AD" w:rsidR="0040320B" w:rsidRDefault="00FE4C9D" w:rsidP="00AC074A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</w:tr>
      <w:tr w:rsidR="00CB56AA" w14:paraId="32500BAF" w14:textId="77777777" w:rsidTr="00B361D9">
        <w:trPr>
          <w:trHeight w:hRule="exact" w:val="1243"/>
          <w:jc w:val="center"/>
        </w:trPr>
        <w:tc>
          <w:tcPr>
            <w:tcW w:w="1278" w:type="dxa"/>
            <w:vAlign w:val="center"/>
          </w:tcPr>
          <w:p w14:paraId="2AF74DC7" w14:textId="77777777" w:rsidR="00CB56AA" w:rsidRDefault="000F5732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党课</w:t>
            </w:r>
          </w:p>
        </w:tc>
        <w:tc>
          <w:tcPr>
            <w:tcW w:w="1292" w:type="dxa"/>
            <w:vAlign w:val="center"/>
          </w:tcPr>
          <w:p w14:paraId="0B3B80DB" w14:textId="77777777" w:rsidR="00CB56AA" w:rsidRDefault="00FE4C9D" w:rsidP="00BB1972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3月2日</w:t>
            </w:r>
          </w:p>
          <w:p w14:paraId="6C6F89DB" w14:textId="3D03566E" w:rsidR="00FE4C9D" w:rsidRDefault="00FE4C9D" w:rsidP="00BB1972">
            <w:pPr>
              <w:widowControl/>
              <w:jc w:val="center"/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00</w:t>
            </w:r>
          </w:p>
        </w:tc>
        <w:tc>
          <w:tcPr>
            <w:tcW w:w="969" w:type="dxa"/>
            <w:vAlign w:val="center"/>
          </w:tcPr>
          <w:p w14:paraId="0E088A1A" w14:textId="16DA921C" w:rsidR="00CB56AA" w:rsidRDefault="00FE4C9D" w:rsidP="007D647B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教学楼A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206</w:t>
            </w:r>
          </w:p>
        </w:tc>
        <w:tc>
          <w:tcPr>
            <w:tcW w:w="2180" w:type="dxa"/>
            <w:vAlign w:val="center"/>
          </w:tcPr>
          <w:p w14:paraId="78A6BE84" w14:textId="3DCFC4DF" w:rsidR="00CB56AA" w:rsidRPr="004348C9" w:rsidRDefault="004348C9" w:rsidP="007D647B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4348C9">
              <w:rPr>
                <w:rFonts w:ascii="宋体" w:eastAsia="宋体" w:hAnsi="宋体" w:hint="eastAsia"/>
                <w:szCs w:val="21"/>
              </w:rPr>
              <w:t>“七一讲话精神及双循环”及民主生活会前专题学习主题党课</w:t>
            </w:r>
          </w:p>
        </w:tc>
        <w:tc>
          <w:tcPr>
            <w:tcW w:w="3118" w:type="dxa"/>
            <w:gridSpan w:val="2"/>
            <w:vAlign w:val="center"/>
          </w:tcPr>
          <w:p w14:paraId="2FE7BB33" w14:textId="7FDA0879" w:rsidR="00CB56AA" w:rsidRDefault="0077590A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学习七一讲话精神以及民主生活会会前专题学习</w:t>
            </w:r>
          </w:p>
        </w:tc>
        <w:tc>
          <w:tcPr>
            <w:tcW w:w="983" w:type="dxa"/>
            <w:vAlign w:val="center"/>
          </w:tcPr>
          <w:p w14:paraId="68056712" w14:textId="0F216DCB" w:rsidR="00CB56AA" w:rsidRPr="001958B3" w:rsidRDefault="001958B3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 w:rsidRPr="001958B3">
              <w:rPr>
                <w:rFonts w:ascii="宋体" w:eastAsia="宋体" w:hAnsi="宋体" w:hint="eastAsia"/>
                <w:szCs w:val="21"/>
              </w:rPr>
              <w:t>王迪（组会）、房郁（离校）</w:t>
            </w:r>
          </w:p>
        </w:tc>
      </w:tr>
      <w:tr w:rsidR="00CB56AA" w14:paraId="56EE7586" w14:textId="77777777" w:rsidTr="00B361D9">
        <w:trPr>
          <w:trHeight w:hRule="exact" w:val="2005"/>
          <w:jc w:val="center"/>
        </w:trPr>
        <w:tc>
          <w:tcPr>
            <w:tcW w:w="1278" w:type="dxa"/>
            <w:vAlign w:val="center"/>
          </w:tcPr>
          <w:p w14:paraId="43DD12DD" w14:textId="77777777" w:rsidR="00CB56AA" w:rsidRDefault="000F5732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其他组织生活</w:t>
            </w:r>
          </w:p>
        </w:tc>
        <w:tc>
          <w:tcPr>
            <w:tcW w:w="1292" w:type="dxa"/>
            <w:vAlign w:val="center"/>
          </w:tcPr>
          <w:p w14:paraId="13297D68" w14:textId="54AAB7AE" w:rsidR="00CB56AA" w:rsidRPr="000F328A" w:rsidRDefault="00533E6F" w:rsidP="00BB1972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3</w:t>
            </w:r>
            <w:r w:rsidR="00962A4D" w:rsidRPr="000F328A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5</w:t>
            </w:r>
            <w:r w:rsidR="00962A4D" w:rsidRPr="000F328A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日</w:t>
            </w:r>
            <w:r w:rsidR="00BD7B9F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15</w:t>
            </w:r>
            <w:r w:rsidR="00962A4D" w:rsidRPr="000F328A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：0</w:t>
            </w:r>
            <w:r w:rsidR="00962A4D" w:rsidRPr="000F328A"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969" w:type="dxa"/>
            <w:vAlign w:val="center"/>
          </w:tcPr>
          <w:p w14:paraId="39BCBF72" w14:textId="28AF9669" w:rsidR="00CB56AA" w:rsidRDefault="008844CA" w:rsidP="000F328A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教学楼A</w:t>
            </w:r>
            <w:r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  <w:t>206</w:t>
            </w:r>
          </w:p>
        </w:tc>
        <w:tc>
          <w:tcPr>
            <w:tcW w:w="2180" w:type="dxa"/>
            <w:vAlign w:val="center"/>
          </w:tcPr>
          <w:p w14:paraId="190948E4" w14:textId="141220BC" w:rsidR="00CB56AA" w:rsidRDefault="00C314BB" w:rsidP="00962A4D">
            <w:pPr>
              <w:jc w:val="left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主题党日-</w:t>
            </w:r>
            <w:r w:rsidR="00B913A0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学习雷锋精神，争做文明先锋</w:t>
            </w:r>
          </w:p>
        </w:tc>
        <w:tc>
          <w:tcPr>
            <w:tcW w:w="3118" w:type="dxa"/>
            <w:gridSpan w:val="2"/>
            <w:vAlign w:val="center"/>
          </w:tcPr>
          <w:p w14:paraId="143E0974" w14:textId="7DC1E90A" w:rsidR="00CB56AA" w:rsidRDefault="002A6368" w:rsidP="00B361D9">
            <w:pPr>
              <w:widowControl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学习雷锋精神</w:t>
            </w:r>
            <w:r w:rsidR="00A13380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及其内涵</w:t>
            </w:r>
          </w:p>
        </w:tc>
        <w:tc>
          <w:tcPr>
            <w:tcW w:w="983" w:type="dxa"/>
            <w:vAlign w:val="center"/>
          </w:tcPr>
          <w:p w14:paraId="2AFD6A94" w14:textId="740BC42C" w:rsidR="00CB56AA" w:rsidRDefault="002D6E0F">
            <w:pPr>
              <w:widowControl/>
              <w:jc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</w:tr>
    </w:tbl>
    <w:p w14:paraId="78CC8515" w14:textId="77777777" w:rsidR="00CB56AA" w:rsidRDefault="00CB56AA">
      <w:pPr>
        <w:rPr>
          <w:color w:val="000000" w:themeColor="text1"/>
        </w:rPr>
      </w:pPr>
    </w:p>
    <w:p w14:paraId="591A7DF3" w14:textId="77777777" w:rsidR="00CB56AA" w:rsidRDefault="00CB56AA"/>
    <w:sectPr w:rsidR="00CB5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21070" w14:textId="77777777" w:rsidR="00E843B3" w:rsidRDefault="00E843B3" w:rsidP="0040320B">
      <w:r>
        <w:separator/>
      </w:r>
    </w:p>
  </w:endnote>
  <w:endnote w:type="continuationSeparator" w:id="0">
    <w:p w14:paraId="7E7F007C" w14:textId="77777777" w:rsidR="00E843B3" w:rsidRDefault="00E843B3" w:rsidP="0040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E4EF2" w14:textId="77777777" w:rsidR="00E843B3" w:rsidRDefault="00E843B3" w:rsidP="0040320B">
      <w:r>
        <w:separator/>
      </w:r>
    </w:p>
  </w:footnote>
  <w:footnote w:type="continuationSeparator" w:id="0">
    <w:p w14:paraId="70AD2888" w14:textId="77777777" w:rsidR="00E843B3" w:rsidRDefault="00E843B3" w:rsidP="00403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A0C4A0"/>
    <w:multiLevelType w:val="singleLevel"/>
    <w:tmpl w:val="B7A0C4A0"/>
    <w:lvl w:ilvl="0">
      <w:start w:val="1"/>
      <w:numFmt w:val="decimal"/>
      <w:suff w:val="nothing"/>
      <w:lvlText w:val="%1）"/>
      <w:lvlJc w:val="left"/>
    </w:lvl>
  </w:abstractNum>
  <w:num w:numId="1" w16cid:durableId="773132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96C6052"/>
    <w:rsid w:val="000762EF"/>
    <w:rsid w:val="000F328A"/>
    <w:rsid w:val="000F5732"/>
    <w:rsid w:val="000F5A94"/>
    <w:rsid w:val="001958B3"/>
    <w:rsid w:val="00250511"/>
    <w:rsid w:val="002A6368"/>
    <w:rsid w:val="002D6E0F"/>
    <w:rsid w:val="00321CCA"/>
    <w:rsid w:val="003911C6"/>
    <w:rsid w:val="0040320B"/>
    <w:rsid w:val="004056D8"/>
    <w:rsid w:val="004348C9"/>
    <w:rsid w:val="00442E3B"/>
    <w:rsid w:val="004C416D"/>
    <w:rsid w:val="00502ECA"/>
    <w:rsid w:val="00512636"/>
    <w:rsid w:val="00533E6F"/>
    <w:rsid w:val="006A7B6A"/>
    <w:rsid w:val="006D264D"/>
    <w:rsid w:val="0077590A"/>
    <w:rsid w:val="007D1023"/>
    <w:rsid w:val="007D647B"/>
    <w:rsid w:val="008844CA"/>
    <w:rsid w:val="008D24D0"/>
    <w:rsid w:val="00962A4D"/>
    <w:rsid w:val="00A13380"/>
    <w:rsid w:val="00AA4FBE"/>
    <w:rsid w:val="00AC074A"/>
    <w:rsid w:val="00B3427B"/>
    <w:rsid w:val="00B361D9"/>
    <w:rsid w:val="00B71408"/>
    <w:rsid w:val="00B913A0"/>
    <w:rsid w:val="00BB1972"/>
    <w:rsid w:val="00BD7B9F"/>
    <w:rsid w:val="00C314BB"/>
    <w:rsid w:val="00C436C8"/>
    <w:rsid w:val="00CB56AA"/>
    <w:rsid w:val="00E53610"/>
    <w:rsid w:val="00E843B3"/>
    <w:rsid w:val="00E91CEE"/>
    <w:rsid w:val="00FE4C9D"/>
    <w:rsid w:val="51B91003"/>
    <w:rsid w:val="696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6C1E49"/>
  <w15:docId w15:val="{969AD89F-B2CC-410B-ACA7-5D4860CA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3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0320B"/>
    <w:rPr>
      <w:kern w:val="2"/>
      <w:sz w:val="18"/>
      <w:szCs w:val="18"/>
    </w:rPr>
  </w:style>
  <w:style w:type="paragraph" w:styleId="a5">
    <w:name w:val="footer"/>
    <w:basedOn w:val="a"/>
    <w:link w:val="a6"/>
    <w:rsid w:val="00403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0320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Mr.L</dc:creator>
  <cp:lastModifiedBy>admin</cp:lastModifiedBy>
  <cp:revision>39</cp:revision>
  <dcterms:created xsi:type="dcterms:W3CDTF">2021-12-01T13:32:00Z</dcterms:created>
  <dcterms:modified xsi:type="dcterms:W3CDTF">2022-05-09T11:08:00Z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74AD15BE8E754555A0FECBCEADC893BE</vt:lpwstr>
  </property>
</Properties>
</file>