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62DF" w14:textId="77777777" w:rsidR="009E758A" w:rsidRPr="00DE295B" w:rsidRDefault="009E758A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bookmarkStart w:id="0" w:name="PO_Content"/>
      <w:r w:rsidRPr="00DE295B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1FBACD8B" w14:textId="5B8D153B" w:rsidR="009E758A" w:rsidRPr="00DE295B" w:rsidRDefault="009E758A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202</w:t>
      </w:r>
      <w:r w:rsidR="00C33E25">
        <w:rPr>
          <w:rFonts w:ascii="黑体" w:eastAsia="黑体" w:hAnsi="黑体" w:cs="Arial" w:hint="eastAsia"/>
          <w:b/>
          <w:kern w:val="0"/>
          <w:sz w:val="30"/>
          <w:szCs w:val="30"/>
        </w:rPr>
        <w:t>4</w:t>
      </w: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年</w:t>
      </w:r>
      <w:r w:rsidRPr="00DE295B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C33E25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0</w:t>
      </w:r>
      <w:r w:rsidR="00825BC1">
        <w:rPr>
          <w:rFonts w:ascii="黑体" w:eastAsia="黑体" w:hAnsi="黑体" w:cs="Arial" w:hint="eastAsia"/>
          <w:b/>
          <w:kern w:val="0"/>
          <w:sz w:val="30"/>
          <w:szCs w:val="30"/>
          <w:u w:val="single"/>
        </w:rPr>
        <w:t>4</w:t>
      </w:r>
      <w:r w:rsidRPr="00DE295B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14:paraId="5C6C20BD" w14:textId="77777777" w:rsidR="009E758A" w:rsidRPr="00DE295B" w:rsidRDefault="009E758A" w:rsidP="00AA53CC">
      <w:pPr>
        <w:widowControl/>
        <w:spacing w:afterLines="100" w:after="319" w:line="460" w:lineRule="exact"/>
        <w:jc w:val="center"/>
        <w:rPr>
          <w:rFonts w:ascii="黑体" w:eastAsia="黑体" w:hAnsi="黑体"/>
          <w:kern w:val="0"/>
          <w:sz w:val="24"/>
        </w:rPr>
      </w:pPr>
      <w:r w:rsidRPr="00DE295B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9E758A" w:rsidRPr="00DE295B" w14:paraId="3AE791FF" w14:textId="77777777" w:rsidTr="000C3C3D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EB4C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14:paraId="5EBF8704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9E6F" w14:textId="77777777" w:rsidR="009E758A" w:rsidRPr="00DE295B" w:rsidRDefault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社会设计系教师</w:t>
            </w:r>
            <w:r w:rsidR="009E758A" w:rsidRPr="00DE295B">
              <w:rPr>
                <w:rFonts w:ascii="仿宋" w:eastAsia="仿宋" w:hAnsi="仿宋" w:hint="eastAsia"/>
                <w:kern w:val="0"/>
                <w:sz w:val="24"/>
              </w:rPr>
              <w:t>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FD6F" w14:textId="77777777"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87EF" w14:textId="77777777" w:rsidR="009E758A" w:rsidRPr="00DE295B" w:rsidRDefault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曹汝平</w:t>
            </w:r>
          </w:p>
        </w:tc>
      </w:tr>
      <w:tr w:rsidR="009E758A" w:rsidRPr="00DE295B" w14:paraId="2ECA9C54" w14:textId="77777777" w:rsidTr="000C3C3D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C9FD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CD64" w14:textId="7883F6CF" w:rsidR="009E758A" w:rsidRPr="00DE295B" w:rsidRDefault="00A50CE6" w:rsidP="00803D9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2"/>
                <w:szCs w:val="22"/>
              </w:rPr>
              <w:t>4</w:t>
            </w:r>
            <w:r w:rsidR="009E758A"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月</w:t>
            </w:r>
            <w:r w:rsidR="00803D98">
              <w:rPr>
                <w:rFonts w:ascii="仿宋" w:eastAsia="仿宋" w:hAnsi="仿宋" w:hint="eastAsia"/>
                <w:kern w:val="0"/>
                <w:sz w:val="22"/>
                <w:szCs w:val="22"/>
              </w:rPr>
              <w:t>2</w:t>
            </w:r>
            <w:r>
              <w:rPr>
                <w:rFonts w:ascii="仿宋" w:eastAsia="仿宋" w:hAnsi="仿宋" w:hint="eastAsia"/>
                <w:kern w:val="0"/>
                <w:sz w:val="22"/>
                <w:szCs w:val="22"/>
              </w:rPr>
              <w:t>5</w:t>
            </w:r>
            <w:r w:rsidR="009E758A"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日 周</w:t>
            </w:r>
            <w:r>
              <w:rPr>
                <w:rFonts w:ascii="仿宋" w:eastAsia="仿宋" w:hAnsi="仿宋" w:hint="eastAsia"/>
                <w:kern w:val="0"/>
                <w:sz w:val="22"/>
                <w:szCs w:val="22"/>
              </w:rPr>
              <w:t>四下午1</w:t>
            </w:r>
            <w:r w:rsidR="00803D98">
              <w:rPr>
                <w:rFonts w:ascii="仿宋" w:eastAsia="仿宋" w:hAnsi="仿宋" w:hint="eastAsia"/>
                <w:kern w:val="0"/>
                <w:sz w:val="22"/>
                <w:szCs w:val="22"/>
              </w:rPr>
              <w:t>点钟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7768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14:paraId="18C690D9" w14:textId="77777777"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93ED" w14:textId="77777777" w:rsidR="009E758A" w:rsidRPr="00DE295B" w:rsidRDefault="009E758A" w:rsidP="00273B4F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宋体" w:hAnsi="宋体" w:hint="eastAsia"/>
                <w:sz w:val="24"/>
              </w:rPr>
              <w:t xml:space="preserve"> （</w:t>
            </w:r>
            <w:r w:rsidR="00273B4F">
              <w:rPr>
                <w:rFonts w:ascii="宋体" w:hAnsi="宋体" w:hint="eastAsia"/>
                <w:sz w:val="24"/>
              </w:rPr>
              <w:t xml:space="preserve">  </w:t>
            </w:r>
            <w:r w:rsidRPr="00DE295B">
              <w:rPr>
                <w:rFonts w:ascii="宋体" w:hAnsi="宋体" w:hint="eastAsia"/>
                <w:sz w:val="24"/>
              </w:rPr>
              <w:t>）是   （</w:t>
            </w:r>
            <w:r w:rsidR="00273B4F" w:rsidRPr="00DE295B">
              <w:rPr>
                <w:rFonts w:ascii="宋体" w:hAnsi="宋体" w:hint="eastAsia"/>
                <w:sz w:val="24"/>
              </w:rPr>
              <w:t>√</w:t>
            </w:r>
            <w:r w:rsidRPr="00DE295B">
              <w:rPr>
                <w:rFonts w:ascii="宋体" w:hAnsi="宋体" w:hint="eastAsia"/>
                <w:sz w:val="24"/>
              </w:rPr>
              <w:t xml:space="preserve">）否 </w:t>
            </w:r>
          </w:p>
        </w:tc>
      </w:tr>
      <w:tr w:rsidR="009E758A" w:rsidRPr="00DE295B" w14:paraId="4E4B1B75" w14:textId="77777777" w:rsidTr="000C3C3D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02F5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2C92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14:paraId="403CC663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ACC9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9FA5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43E6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A8EB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2D0C84" w:rsidRPr="00DE295B" w14:paraId="18BD5163" w14:textId="77777777" w:rsidTr="00AA53CC">
        <w:trPr>
          <w:trHeight w:val="119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320A" w14:textId="77777777" w:rsidR="002D0C84" w:rsidRPr="00803D98" w:rsidRDefault="002D0C84" w:rsidP="00735221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8B91" w14:textId="7F45D57B" w:rsidR="002D0C84" w:rsidRPr="00803D98" w:rsidRDefault="00E71DD8" w:rsidP="00735221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4</w:t>
            </w:r>
            <w:r w:rsidR="002D0C84" w:rsidRPr="00803D98">
              <w:rPr>
                <w:rFonts w:ascii="仿宋" w:eastAsia="仿宋" w:hAnsi="仿宋" w:hint="eastAsia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7</w:t>
            </w:r>
            <w:r w:rsidR="002D0C84" w:rsidRPr="00803D98">
              <w:rPr>
                <w:rFonts w:ascii="仿宋" w:eastAsia="仿宋" w:hAnsi="仿宋" w:hint="eastAsia"/>
                <w:kern w:val="0"/>
                <w:szCs w:val="21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FCBC" w14:textId="77777777" w:rsidR="002D0C84" w:rsidRPr="00803D98" w:rsidRDefault="002D0C84" w:rsidP="00735221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/>
                <w:kern w:val="0"/>
                <w:szCs w:val="21"/>
              </w:rPr>
              <w:t>社会设计系办公室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A7F0" w14:textId="77777777" w:rsidR="002D0C84" w:rsidRPr="00803D98" w:rsidRDefault="002D0C84" w:rsidP="00735221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本月支部工作事务安排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7929" w14:textId="059319C5" w:rsidR="002D0C84" w:rsidRPr="00803D98" w:rsidRDefault="002D0C84" w:rsidP="00735221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（1）拟定</w:t>
            </w:r>
            <w:r w:rsidR="003E35B9">
              <w:rPr>
                <w:rFonts w:ascii="仿宋" w:eastAsia="仿宋" w:hAnsi="仿宋" w:hint="eastAsia"/>
                <w:kern w:val="0"/>
                <w:szCs w:val="21"/>
              </w:rPr>
              <w:t>4</w:t>
            </w: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月份组织生活计划主题内容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EC8A" w14:textId="77777777" w:rsidR="002D0C84" w:rsidRPr="00803D98" w:rsidRDefault="002D0C84" w:rsidP="00735221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/>
                <w:kern w:val="0"/>
                <w:szCs w:val="21"/>
              </w:rPr>
              <w:t>无</w:t>
            </w:r>
          </w:p>
        </w:tc>
      </w:tr>
      <w:tr w:rsidR="00AA53CC" w:rsidRPr="00DE295B" w14:paraId="6E38B3B9" w14:textId="77777777" w:rsidTr="00AA53CC">
        <w:trPr>
          <w:trHeight w:val="119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01FB" w14:textId="407F38AD" w:rsidR="00AA53CC" w:rsidRPr="00803D98" w:rsidRDefault="005D6335" w:rsidP="00735221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其他</w:t>
            </w:r>
            <w:r w:rsidR="00AC5197">
              <w:rPr>
                <w:rFonts w:ascii="仿宋" w:eastAsia="仿宋" w:hAnsi="仿宋" w:hint="eastAsia"/>
                <w:kern w:val="0"/>
                <w:szCs w:val="21"/>
              </w:rPr>
              <w:t>组织生活</w:t>
            </w:r>
            <w:bookmarkStart w:id="1" w:name="_GoBack"/>
            <w:bookmarkEnd w:id="1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CACF" w14:textId="2C325D79" w:rsidR="00AA53CC" w:rsidRDefault="00735357" w:rsidP="00735221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4</w:t>
            </w:r>
            <w:r w:rsidR="00203802">
              <w:rPr>
                <w:rFonts w:ascii="仿宋" w:eastAsia="仿宋" w:hAnsi="仿宋" w:hint="eastAsia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24</w:t>
            </w:r>
            <w:r w:rsidR="00AA53CC">
              <w:rPr>
                <w:rFonts w:ascii="仿宋" w:eastAsia="仿宋" w:hAnsi="仿宋" w:hint="eastAsia"/>
                <w:kern w:val="0"/>
                <w:szCs w:val="21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2BC3" w14:textId="56E86875" w:rsidR="00AA53CC" w:rsidRPr="00803D98" w:rsidRDefault="00735357" w:rsidP="00735221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/>
                <w:kern w:val="0"/>
                <w:szCs w:val="21"/>
              </w:rPr>
              <w:t>社会设计系办公室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9308" w14:textId="420F72DC" w:rsidR="00AA53CC" w:rsidRPr="00803D98" w:rsidRDefault="008E2147" w:rsidP="00735221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8E2147">
              <w:rPr>
                <w:rFonts w:ascii="仿宋" w:eastAsia="仿宋" w:hAnsi="仿宋" w:hint="eastAsia"/>
                <w:kern w:val="0"/>
                <w:szCs w:val="21"/>
              </w:rPr>
              <w:t>加强师德师风建设、学风建设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86C7" w14:textId="0112F6DF" w:rsidR="00AA53CC" w:rsidRDefault="00AA53CC" w:rsidP="00735221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（1）支部书记</w:t>
            </w:r>
            <w:r w:rsidR="004560A2">
              <w:rPr>
                <w:rFonts w:ascii="仿宋" w:eastAsia="仿宋" w:hAnsi="仿宋" w:hint="eastAsia"/>
                <w:kern w:val="0"/>
                <w:szCs w:val="21"/>
              </w:rPr>
              <w:t>组织大家在线学习材料</w:t>
            </w:r>
          </w:p>
          <w:p w14:paraId="29685749" w14:textId="6D6F9453" w:rsidR="00AA53CC" w:rsidRPr="00803D98" w:rsidRDefault="00AA53CC" w:rsidP="009F2F8D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（2）</w:t>
            </w:r>
            <w:r w:rsidR="004560A2" w:rsidRPr="004560A2">
              <w:rPr>
                <w:rFonts w:ascii="仿宋" w:eastAsia="仿宋" w:hAnsi="仿宋" w:hint="eastAsia"/>
                <w:kern w:val="0"/>
                <w:szCs w:val="21"/>
              </w:rPr>
              <w:t>党员教师交流学习体会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60F1" w14:textId="77777777" w:rsidR="00AA53CC" w:rsidRPr="00803D98" w:rsidRDefault="00AA53CC" w:rsidP="00735221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/>
                <w:kern w:val="0"/>
                <w:szCs w:val="21"/>
              </w:rPr>
              <w:t>无</w:t>
            </w:r>
          </w:p>
        </w:tc>
      </w:tr>
      <w:tr w:rsidR="002D0C84" w:rsidRPr="00DE295B" w14:paraId="6D46D1CC" w14:textId="77777777" w:rsidTr="00AA53CC">
        <w:trPr>
          <w:trHeight w:val="112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A690" w14:textId="65EDC1D8" w:rsidR="002D0C84" w:rsidRPr="00803D98" w:rsidRDefault="005D6335" w:rsidP="00DF5D27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党员大会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9A95" w14:textId="5F4A8CAA" w:rsidR="002D0C84" w:rsidRPr="00803D98" w:rsidRDefault="00735357" w:rsidP="00DF5D27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4</w:t>
            </w:r>
            <w:r w:rsidR="002D0C84" w:rsidRPr="00803D98">
              <w:rPr>
                <w:rFonts w:ascii="仿宋" w:eastAsia="仿宋" w:hAnsi="仿宋" w:hint="eastAsia"/>
                <w:kern w:val="0"/>
                <w:szCs w:val="21"/>
              </w:rPr>
              <w:t>月</w:t>
            </w:r>
            <w:r w:rsidR="002D0C84">
              <w:rPr>
                <w:rFonts w:ascii="仿宋" w:eastAsia="仿宋" w:hAnsi="仿宋" w:hint="eastAsia"/>
                <w:kern w:val="0"/>
                <w:szCs w:val="21"/>
              </w:rPr>
              <w:t>2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5</w:t>
            </w:r>
            <w:r w:rsidR="002D0C84" w:rsidRPr="00803D98">
              <w:rPr>
                <w:rFonts w:ascii="仿宋" w:eastAsia="仿宋" w:hAnsi="仿宋" w:hint="eastAsia"/>
                <w:kern w:val="0"/>
                <w:szCs w:val="21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2FC6" w14:textId="77777777" w:rsidR="002D0C84" w:rsidRPr="00803D98" w:rsidRDefault="002D0C84" w:rsidP="00DF5D27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/>
                <w:kern w:val="0"/>
                <w:szCs w:val="21"/>
              </w:rPr>
              <w:t>社会设计系办公室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C3A2" w14:textId="429068A7" w:rsidR="002D0C84" w:rsidRPr="00803D98" w:rsidRDefault="005E0F12" w:rsidP="00DF5D27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E40B59">
              <w:rPr>
                <w:rFonts w:ascii="仿宋" w:eastAsia="仿宋" w:hAnsi="仿宋" w:hint="eastAsia"/>
                <w:kern w:val="0"/>
                <w:szCs w:val="21"/>
              </w:rPr>
              <w:t>党纪学习教育动员部署会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暨《</w:t>
            </w:r>
            <w:r w:rsidR="005A62F0" w:rsidRPr="005A62F0">
              <w:rPr>
                <w:rFonts w:ascii="仿宋" w:eastAsia="仿宋" w:hAnsi="仿宋" w:hint="eastAsia"/>
                <w:kern w:val="0"/>
                <w:szCs w:val="21"/>
              </w:rPr>
              <w:t>中国共产党纪律处分条例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》学习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3475" w14:textId="3AA8C3C6" w:rsidR="00A0563B" w:rsidRDefault="002D0C84" w:rsidP="00DF5D27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（1）</w:t>
            </w:r>
            <w:r w:rsidR="00A44D6F">
              <w:rPr>
                <w:rFonts w:ascii="仿宋" w:eastAsia="仿宋" w:hAnsi="仿宋" w:hint="eastAsia"/>
                <w:kern w:val="0"/>
                <w:szCs w:val="21"/>
              </w:rPr>
              <w:t>支部书记</w:t>
            </w:r>
            <w:r w:rsidR="00E40B59" w:rsidRPr="00E40B59">
              <w:rPr>
                <w:rFonts w:ascii="仿宋" w:eastAsia="仿宋" w:hAnsi="仿宋" w:hint="eastAsia"/>
                <w:kern w:val="0"/>
                <w:szCs w:val="21"/>
              </w:rPr>
              <w:t>党纪学习教育动员部署会</w:t>
            </w:r>
          </w:p>
          <w:p w14:paraId="589AC556" w14:textId="71EC0AF4" w:rsidR="002D0C84" w:rsidRPr="00803D98" w:rsidRDefault="00A0563B" w:rsidP="00DF5D27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（2）</w:t>
            </w:r>
            <w:r w:rsidR="00156287">
              <w:rPr>
                <w:rFonts w:ascii="仿宋" w:eastAsia="仿宋" w:hAnsi="仿宋" w:hint="eastAsia"/>
                <w:kern w:val="0"/>
                <w:szCs w:val="21"/>
              </w:rPr>
              <w:t>支部书记带领党员教师学习《条例》</w:t>
            </w:r>
          </w:p>
          <w:p w14:paraId="449169E1" w14:textId="5EE83524" w:rsidR="002D0C84" w:rsidRPr="00803D98" w:rsidRDefault="002D0C84" w:rsidP="00DF5D27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（</w:t>
            </w:r>
            <w:r w:rsidR="00A0563B">
              <w:rPr>
                <w:rFonts w:ascii="仿宋" w:eastAsia="仿宋" w:hAnsi="仿宋" w:hint="eastAsia"/>
                <w:kern w:val="0"/>
                <w:szCs w:val="21"/>
              </w:rPr>
              <w:t>3</w:t>
            </w:r>
            <w:r w:rsidRPr="00803D98">
              <w:rPr>
                <w:rFonts w:ascii="仿宋" w:eastAsia="仿宋" w:hAnsi="仿宋" w:hint="eastAsia"/>
                <w:kern w:val="0"/>
                <w:szCs w:val="21"/>
              </w:rPr>
              <w:t>）党员教师交流学习体会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34D0" w14:textId="77777777" w:rsidR="001D000D" w:rsidRDefault="00735357" w:rsidP="00DF5D27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陈岚</w:t>
            </w:r>
          </w:p>
          <w:p w14:paraId="1997BD53" w14:textId="32BA3648" w:rsidR="002D0C84" w:rsidRPr="00803D98" w:rsidRDefault="00AC3FD6" w:rsidP="00DF5D27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（病假）</w:t>
            </w:r>
          </w:p>
        </w:tc>
      </w:tr>
      <w:tr w:rsidR="002D0C84" w:rsidRPr="00DE295B" w14:paraId="4EC19AD5" w14:textId="77777777" w:rsidTr="000C3C3D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653C" w14:textId="27F02652" w:rsidR="002D0C84" w:rsidRPr="00803D98" w:rsidRDefault="002D0C84" w:rsidP="00AD0346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9ED0" w14:textId="0E9FEA67" w:rsidR="002D0C84" w:rsidRPr="00803D98" w:rsidRDefault="002D0C84" w:rsidP="00AD0346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809B" w14:textId="10B1C359" w:rsidR="002D0C84" w:rsidRPr="00803D98" w:rsidRDefault="002D0C84" w:rsidP="00AD0346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9BA5" w14:textId="6C72F1C3" w:rsidR="002D0C84" w:rsidRPr="00803D98" w:rsidRDefault="002D0C84" w:rsidP="00AD0346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26D4" w14:textId="6E9F32F6" w:rsidR="002D0C84" w:rsidRPr="00803D98" w:rsidRDefault="002D0C84" w:rsidP="00AD0346">
            <w:pPr>
              <w:widowControl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6F68" w14:textId="074EA1BB" w:rsidR="002D0C84" w:rsidRPr="00803D98" w:rsidRDefault="002D0C84" w:rsidP="00AD0346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</w:tr>
    </w:tbl>
    <w:p w14:paraId="745DC41A" w14:textId="77777777" w:rsidR="009E758A" w:rsidRPr="00DE295B" w:rsidRDefault="009E758A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 w:rsidRPr="00DE295B"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14:paraId="4C391AC5" w14:textId="77777777" w:rsidR="009E758A" w:rsidRPr="00DE295B" w:rsidRDefault="009E758A">
      <w:pPr>
        <w:widowControl/>
        <w:spacing w:line="46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备注：标红部分为填写示例；</w:t>
      </w:r>
    </w:p>
    <w:p w14:paraId="45C4E530" w14:textId="77777777" w:rsidR="009E758A" w:rsidRPr="00DE295B" w:rsidRDefault="009E758A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本表格请于每月30日前填写完成，上传党务公开网</w:t>
      </w:r>
    </w:p>
    <w:bookmarkEnd w:id="0"/>
    <w:p w14:paraId="2D993250" w14:textId="77777777" w:rsidR="009E758A" w:rsidRPr="00E12708" w:rsidRDefault="009E758A" w:rsidP="00FC5CE8">
      <w:pPr>
        <w:widowControl/>
        <w:spacing w:line="40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</w:p>
    <w:sectPr w:rsidR="009E758A" w:rsidRPr="00E12708" w:rsidSect="0056074C">
      <w:footerReference w:type="default" r:id="rId7"/>
      <w:pgSz w:w="11906" w:h="16838"/>
      <w:pgMar w:top="1134" w:right="1797" w:bottom="1134" w:left="1797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E331E" w14:textId="77777777" w:rsidR="00AB274C" w:rsidRDefault="00AB274C">
      <w:r>
        <w:separator/>
      </w:r>
    </w:p>
  </w:endnote>
  <w:endnote w:type="continuationSeparator" w:id="0">
    <w:p w14:paraId="14F514E6" w14:textId="77777777" w:rsidR="00AB274C" w:rsidRDefault="00AB2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2F2B24" w14:textId="77777777" w:rsidR="009E758A" w:rsidRDefault="00F76B4D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5D6335" w:rsidRPr="005D6335">
      <w:rPr>
        <w:noProof/>
        <w:lang w:val="zh-CN"/>
      </w:rPr>
      <w:t>1</w:t>
    </w:r>
    <w:r>
      <w:rPr>
        <w:noProof/>
        <w:lang w:val="zh-CN"/>
      </w:rPr>
      <w:fldChar w:fldCharType="end"/>
    </w:r>
  </w:p>
  <w:p w14:paraId="5696DF6A" w14:textId="77777777" w:rsidR="009E758A" w:rsidRDefault="009E758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E3F64" w14:textId="77777777" w:rsidR="00AB274C" w:rsidRDefault="00AB274C">
      <w:r>
        <w:separator/>
      </w:r>
    </w:p>
  </w:footnote>
  <w:footnote w:type="continuationSeparator" w:id="0">
    <w:p w14:paraId="1B46B89C" w14:textId="77777777" w:rsidR="00AB274C" w:rsidRDefault="00AB2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407F0D"/>
    <w:multiLevelType w:val="multilevel"/>
    <w:tmpl w:val="18407F0D"/>
    <w:lvl w:ilvl="0">
      <w:start w:val="2"/>
      <w:numFmt w:val="chineseCounting"/>
      <w:suff w:val="nothing"/>
      <w:lvlText w:val="（%1）"/>
      <w:lvlJc w:val="left"/>
      <w:pPr>
        <w:ind w:left="640" w:firstLine="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QxYThjYzZjMTY1YjVjMmI2ZDdmOTQyMWYyMDc3NDYifQ=="/>
  </w:docVars>
  <w:rsids>
    <w:rsidRoot w:val="00024E33"/>
    <w:rsid w:val="000017D9"/>
    <w:rsid w:val="00024E33"/>
    <w:rsid w:val="000435F6"/>
    <w:rsid w:val="00075CB7"/>
    <w:rsid w:val="000C3C3D"/>
    <w:rsid w:val="000E370D"/>
    <w:rsid w:val="00101EE6"/>
    <w:rsid w:val="0010387D"/>
    <w:rsid w:val="00111E39"/>
    <w:rsid w:val="00132E45"/>
    <w:rsid w:val="0013520E"/>
    <w:rsid w:val="001433E0"/>
    <w:rsid w:val="00156287"/>
    <w:rsid w:val="001A653F"/>
    <w:rsid w:val="001D000D"/>
    <w:rsid w:val="00202E22"/>
    <w:rsid w:val="00203802"/>
    <w:rsid w:val="00210B70"/>
    <w:rsid w:val="00213A56"/>
    <w:rsid w:val="00273B4F"/>
    <w:rsid w:val="002D0C84"/>
    <w:rsid w:val="002D1A6A"/>
    <w:rsid w:val="00333C8D"/>
    <w:rsid w:val="003569E2"/>
    <w:rsid w:val="00356D18"/>
    <w:rsid w:val="00361A37"/>
    <w:rsid w:val="0037064D"/>
    <w:rsid w:val="003B4D58"/>
    <w:rsid w:val="003E35B9"/>
    <w:rsid w:val="00400EF4"/>
    <w:rsid w:val="00427102"/>
    <w:rsid w:val="004560A2"/>
    <w:rsid w:val="00490EB7"/>
    <w:rsid w:val="004D6476"/>
    <w:rsid w:val="004F6CD4"/>
    <w:rsid w:val="00504DCC"/>
    <w:rsid w:val="00506D98"/>
    <w:rsid w:val="005371FC"/>
    <w:rsid w:val="00556DE9"/>
    <w:rsid w:val="0056074C"/>
    <w:rsid w:val="0056541C"/>
    <w:rsid w:val="005A62F0"/>
    <w:rsid w:val="005C601B"/>
    <w:rsid w:val="005D6335"/>
    <w:rsid w:val="005E0F12"/>
    <w:rsid w:val="00605A1C"/>
    <w:rsid w:val="00610481"/>
    <w:rsid w:val="00627F86"/>
    <w:rsid w:val="006646D6"/>
    <w:rsid w:val="00676382"/>
    <w:rsid w:val="00676495"/>
    <w:rsid w:val="006A4D41"/>
    <w:rsid w:val="006A7383"/>
    <w:rsid w:val="006B1802"/>
    <w:rsid w:val="006E7957"/>
    <w:rsid w:val="00700CAE"/>
    <w:rsid w:val="00716750"/>
    <w:rsid w:val="00735357"/>
    <w:rsid w:val="0075658C"/>
    <w:rsid w:val="00787A90"/>
    <w:rsid w:val="007A03E4"/>
    <w:rsid w:val="008021B2"/>
    <w:rsid w:val="00803D98"/>
    <w:rsid w:val="00807273"/>
    <w:rsid w:val="00825BC1"/>
    <w:rsid w:val="0084037E"/>
    <w:rsid w:val="00842312"/>
    <w:rsid w:val="00844E18"/>
    <w:rsid w:val="00863A1B"/>
    <w:rsid w:val="00863C12"/>
    <w:rsid w:val="00880F63"/>
    <w:rsid w:val="008A1840"/>
    <w:rsid w:val="008B1EBE"/>
    <w:rsid w:val="008E2147"/>
    <w:rsid w:val="008F4911"/>
    <w:rsid w:val="008F711B"/>
    <w:rsid w:val="00923876"/>
    <w:rsid w:val="00933B83"/>
    <w:rsid w:val="009D2D4A"/>
    <w:rsid w:val="009D5993"/>
    <w:rsid w:val="009E758A"/>
    <w:rsid w:val="009F2F8D"/>
    <w:rsid w:val="00A0563B"/>
    <w:rsid w:val="00A14776"/>
    <w:rsid w:val="00A16147"/>
    <w:rsid w:val="00A17C66"/>
    <w:rsid w:val="00A443EC"/>
    <w:rsid w:val="00A44D6F"/>
    <w:rsid w:val="00A50CE6"/>
    <w:rsid w:val="00A7241E"/>
    <w:rsid w:val="00AA53CC"/>
    <w:rsid w:val="00AB274C"/>
    <w:rsid w:val="00AB2BC2"/>
    <w:rsid w:val="00AC3FD6"/>
    <w:rsid w:val="00AC5197"/>
    <w:rsid w:val="00AD2BC5"/>
    <w:rsid w:val="00AD7CAC"/>
    <w:rsid w:val="00AE08F6"/>
    <w:rsid w:val="00B403FA"/>
    <w:rsid w:val="00B678F9"/>
    <w:rsid w:val="00B77387"/>
    <w:rsid w:val="00BB29C8"/>
    <w:rsid w:val="00BB66E6"/>
    <w:rsid w:val="00BF117E"/>
    <w:rsid w:val="00C33E25"/>
    <w:rsid w:val="00C433A1"/>
    <w:rsid w:val="00C6554A"/>
    <w:rsid w:val="00CA155E"/>
    <w:rsid w:val="00CB2D6F"/>
    <w:rsid w:val="00CC13B8"/>
    <w:rsid w:val="00D20C73"/>
    <w:rsid w:val="00D40831"/>
    <w:rsid w:val="00D50991"/>
    <w:rsid w:val="00D6502F"/>
    <w:rsid w:val="00D7649F"/>
    <w:rsid w:val="00D83DBC"/>
    <w:rsid w:val="00D90282"/>
    <w:rsid w:val="00D9132E"/>
    <w:rsid w:val="00DE295B"/>
    <w:rsid w:val="00E05112"/>
    <w:rsid w:val="00E12708"/>
    <w:rsid w:val="00E20569"/>
    <w:rsid w:val="00E23E78"/>
    <w:rsid w:val="00E35804"/>
    <w:rsid w:val="00E40B59"/>
    <w:rsid w:val="00E71DD8"/>
    <w:rsid w:val="00E97F71"/>
    <w:rsid w:val="00EA18D6"/>
    <w:rsid w:val="00EB138B"/>
    <w:rsid w:val="00ED62E9"/>
    <w:rsid w:val="00EF7315"/>
    <w:rsid w:val="00F2245D"/>
    <w:rsid w:val="00F35D32"/>
    <w:rsid w:val="00F365F7"/>
    <w:rsid w:val="00F61E07"/>
    <w:rsid w:val="00F76B4D"/>
    <w:rsid w:val="00F906B6"/>
    <w:rsid w:val="00FB5BBD"/>
    <w:rsid w:val="00FC5CE8"/>
    <w:rsid w:val="076E1349"/>
    <w:rsid w:val="0E2F1476"/>
    <w:rsid w:val="1C80168E"/>
    <w:rsid w:val="28434E45"/>
    <w:rsid w:val="2F9A4F57"/>
    <w:rsid w:val="33D24AC3"/>
    <w:rsid w:val="33F86D15"/>
    <w:rsid w:val="3A891719"/>
    <w:rsid w:val="42D8082C"/>
    <w:rsid w:val="441C5B70"/>
    <w:rsid w:val="46836598"/>
    <w:rsid w:val="527B16C5"/>
    <w:rsid w:val="56586251"/>
    <w:rsid w:val="5E343E1A"/>
    <w:rsid w:val="5FDE601C"/>
    <w:rsid w:val="6049733D"/>
    <w:rsid w:val="68E06D9C"/>
    <w:rsid w:val="694B1F6D"/>
    <w:rsid w:val="750B0F29"/>
    <w:rsid w:val="75E239CF"/>
    <w:rsid w:val="76980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3CBBE1"/>
  <w15:docId w15:val="{EC804DB6-B295-4E7F-A454-6C89F158B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D41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6A4D41"/>
    <w:pPr>
      <w:keepNext/>
      <w:keepLines/>
      <w:spacing w:line="412" w:lineRule="auto"/>
      <w:outlineLvl w:val="1"/>
    </w:pPr>
    <w:rPr>
      <w:rFonts w:ascii="Arial" w:eastAsia="黑体" w:hAnsi="Arial" w:cs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uiPriority w:val="99"/>
    <w:rsid w:val="006A4D41"/>
    <w:rPr>
      <w:rFonts w:ascii="Arial" w:eastAsia="黑体" w:hAnsi="Arial" w:cs="Arial"/>
      <w:b/>
      <w:kern w:val="2"/>
      <w:sz w:val="32"/>
      <w:szCs w:val="32"/>
    </w:rPr>
  </w:style>
  <w:style w:type="paragraph" w:styleId="a3">
    <w:name w:val="Body Text"/>
    <w:basedOn w:val="a"/>
    <w:rsid w:val="006A4D41"/>
    <w:pPr>
      <w:spacing w:after="120"/>
    </w:pPr>
  </w:style>
  <w:style w:type="paragraph" w:styleId="a4">
    <w:name w:val="footer"/>
    <w:basedOn w:val="a"/>
    <w:link w:val="Char"/>
    <w:uiPriority w:val="99"/>
    <w:rsid w:val="006A4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4"/>
    <w:rsid w:val="006A4D41"/>
    <w:rPr>
      <w:kern w:val="2"/>
      <w:sz w:val="18"/>
      <w:szCs w:val="18"/>
    </w:rPr>
  </w:style>
  <w:style w:type="paragraph" w:styleId="a5">
    <w:name w:val="header"/>
    <w:basedOn w:val="a"/>
    <w:link w:val="Char0"/>
    <w:uiPriority w:val="99"/>
    <w:rsid w:val="006A4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rsid w:val="006A4D41"/>
    <w:rPr>
      <w:kern w:val="2"/>
      <w:sz w:val="18"/>
      <w:szCs w:val="18"/>
    </w:rPr>
  </w:style>
  <w:style w:type="paragraph" w:styleId="a6">
    <w:name w:val="Normal (Web)"/>
    <w:basedOn w:val="a"/>
    <w:qFormat/>
    <w:rsid w:val="006A4D41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17">
    <w:name w:val="17"/>
    <w:rsid w:val="006A4D41"/>
    <w:rPr>
      <w:rFonts w:ascii="宋体" w:eastAsia="宋体" w:hAnsi="宋体" w:hint="eastAsia"/>
      <w:b/>
      <w:bCs/>
      <w:i w:val="0"/>
      <w:iCs w:val="0"/>
      <w:color w:val="000000"/>
      <w:sz w:val="22"/>
      <w:szCs w:val="22"/>
    </w:rPr>
  </w:style>
  <w:style w:type="character" w:customStyle="1" w:styleId="15">
    <w:name w:val="15"/>
    <w:rsid w:val="006A4D41"/>
    <w:rPr>
      <w:rFonts w:ascii="仿宋_GB2312" w:eastAsia="仿宋_GB2312" w:hint="eastAsia"/>
      <w:b/>
      <w:bCs/>
      <w:i w:val="0"/>
      <w:iCs w:val="0"/>
      <w:color w:val="000000"/>
      <w:sz w:val="32"/>
      <w:szCs w:val="32"/>
    </w:rPr>
  </w:style>
  <w:style w:type="character" w:customStyle="1" w:styleId="a7">
    <w:name w:val="页脚 字符"/>
    <w:uiPriority w:val="99"/>
    <w:rsid w:val="006A4D41"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10"/>
    <w:rsid w:val="006A4D41"/>
    <w:rPr>
      <w:rFonts w:ascii="Times New Roman" w:hAnsi="Times New Roman" w:cs="Times New Roman" w:hint="default"/>
    </w:rPr>
  </w:style>
  <w:style w:type="character" w:customStyle="1" w:styleId="a8">
    <w:name w:val="页眉 字符"/>
    <w:uiPriority w:val="99"/>
    <w:rsid w:val="006A4D41"/>
    <w:rPr>
      <w:rFonts w:ascii="Times New Roman" w:eastAsia="宋体" w:hAnsi="Times New Roman" w:cs="Times New Roman"/>
      <w:sz w:val="18"/>
      <w:szCs w:val="18"/>
    </w:rPr>
  </w:style>
  <w:style w:type="character" w:customStyle="1" w:styleId="16">
    <w:name w:val="16"/>
    <w:rsid w:val="006A4D41"/>
    <w:rPr>
      <w:rFonts w:ascii="宋体" w:eastAsia="宋体" w:hAnsi="宋体" w:hint="eastAsia"/>
      <w:i w:val="0"/>
      <w:iCs w:val="0"/>
      <w:color w:val="000000"/>
      <w:sz w:val="22"/>
      <w:szCs w:val="22"/>
    </w:rPr>
  </w:style>
  <w:style w:type="paragraph" w:styleId="a9">
    <w:name w:val="List Paragraph"/>
    <w:basedOn w:val="a"/>
    <w:uiPriority w:val="99"/>
    <w:qFormat/>
    <w:rsid w:val="00DE295B"/>
    <w:pPr>
      <w:ind w:firstLineChars="200" w:firstLine="420"/>
    </w:pPr>
  </w:style>
  <w:style w:type="paragraph" w:customStyle="1" w:styleId="contentfont">
    <w:name w:val="contentfont"/>
    <w:basedOn w:val="a"/>
    <w:rsid w:val="00D4083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67</Words>
  <Characters>386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豫职医党〔2012〕17号</dc:title>
  <dc:creator>Lenovo User</dc:creator>
  <cp:lastModifiedBy>lenovo</cp:lastModifiedBy>
  <cp:revision>29</cp:revision>
  <dcterms:created xsi:type="dcterms:W3CDTF">2024-04-01T14:04:00Z</dcterms:created>
  <dcterms:modified xsi:type="dcterms:W3CDTF">2024-04-25T09:44:00Z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E6686E3113C84A59B058569F51C3F8E6</vt:lpwstr>
  </property>
</Properties>
</file>