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010" w:rsidRDefault="00882B6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8E1010" w:rsidRDefault="00882B6A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8E1010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研究生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新生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杨爽</w:t>
            </w:r>
          </w:p>
        </w:tc>
      </w:tr>
      <w:tr w:rsidR="008E1010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27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  <w:lang w:eastAsia="zh-Hans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上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）是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lang w:eastAsia="zh-Hans"/>
              </w:rPr>
              <w:t>✓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E1010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</w:t>
            </w:r>
            <w:r>
              <w:rPr>
                <w:rFonts w:ascii="黑体" w:eastAsia="黑体" w:hAnsi="黑体" w:hint="eastAsia"/>
                <w:kern w:val="0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kern w:val="0"/>
                <w:sz w:val="24"/>
              </w:rPr>
              <w:t>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8E1010">
        <w:trPr>
          <w:trHeight w:val="3451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</w:rPr>
              <w:t>27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腾讯会议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新学期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新学期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支部组织生活计划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；</w:t>
            </w:r>
          </w:p>
          <w:p w:rsidR="008E1010" w:rsidRDefault="00882B6A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会议达成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学习方式和学习内容共识。</w:t>
            </w:r>
          </w:p>
          <w:p w:rsidR="008E1010" w:rsidRDefault="008E1010">
            <w:pPr>
              <w:widowControl/>
              <w:jc w:val="left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无</w:t>
            </w:r>
          </w:p>
        </w:tc>
      </w:tr>
      <w:tr w:rsidR="008E1010">
        <w:trPr>
          <w:trHeight w:val="2853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26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日</w:t>
            </w:r>
          </w:p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腾讯会议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万名党员万人感悟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、组织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观看收听“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万名党员万人感悟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”主题活动直播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；</w:t>
            </w:r>
          </w:p>
          <w:p w:rsidR="008E1010" w:rsidRDefault="00882B6A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、支部成员交流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学习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体会；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10" w:rsidRDefault="00882B6A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无</w:t>
            </w:r>
          </w:p>
        </w:tc>
      </w:tr>
    </w:tbl>
    <w:p w:rsidR="008E1010" w:rsidRDefault="008E1010">
      <w:bookmarkStart w:id="0" w:name="_GoBack"/>
      <w:bookmarkEnd w:id="0"/>
    </w:p>
    <w:sectPr w:rsidR="008E1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B6A" w:rsidRDefault="00882B6A" w:rsidP="00D44A64">
      <w:r>
        <w:separator/>
      </w:r>
    </w:p>
  </w:endnote>
  <w:endnote w:type="continuationSeparator" w:id="0">
    <w:p w:rsidR="00882B6A" w:rsidRDefault="00882B6A" w:rsidP="00D4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B6A" w:rsidRDefault="00882B6A" w:rsidP="00D44A64">
      <w:r>
        <w:separator/>
      </w:r>
    </w:p>
  </w:footnote>
  <w:footnote w:type="continuationSeparator" w:id="0">
    <w:p w:rsidR="00882B6A" w:rsidRDefault="00882B6A" w:rsidP="00D44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DC979"/>
    <w:rsid w:val="EF0F4359"/>
    <w:rsid w:val="F7DC3EDC"/>
    <w:rsid w:val="FEF6CC6F"/>
    <w:rsid w:val="FFBE86AD"/>
    <w:rsid w:val="00882B6A"/>
    <w:rsid w:val="008E1010"/>
    <w:rsid w:val="00D44A64"/>
    <w:rsid w:val="2FFDC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3E891D-8236-497F-AD55-A6D06C089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4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44A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4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4A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大饭</dc:creator>
  <cp:lastModifiedBy>lenovo</cp:lastModifiedBy>
  <cp:revision>2</cp:revision>
  <dcterms:created xsi:type="dcterms:W3CDTF">2023-02-27T23:46:00Z</dcterms:created>
  <dcterms:modified xsi:type="dcterms:W3CDTF">2023-03-01T04:56:00Z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441A2309D68BD9CC31DFFD63AC778A50</vt:lpwstr>
  </property>
</Properties>
</file>