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204" w:rsidRDefault="001F1204" w:rsidP="001F1204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:rsidR="001F1204" w:rsidRDefault="001F1204" w:rsidP="001F1204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黑体" w:cs="Arial" w:hint="eastAsia"/>
          <w:b/>
          <w:kern w:val="0"/>
          <w:sz w:val="30"/>
          <w:szCs w:val="30"/>
        </w:rPr>
        <w:t>2023年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Pr="001A73F7">
        <w:rPr>
          <w:rFonts w:ascii="黑体" w:eastAsia="黑体" w:hAnsi="黑体" w:cs="Arial" w:hint="eastAsia"/>
          <w:b/>
          <w:color w:val="000000" w:themeColor="text1"/>
          <w:kern w:val="0"/>
          <w:sz w:val="30"/>
          <w:szCs w:val="30"/>
          <w:u w:val="single"/>
        </w:rPr>
        <w:t>2</w:t>
      </w:r>
      <w:r w:rsidRPr="001A73F7">
        <w:rPr>
          <w:rFonts w:ascii="黑体" w:eastAsia="黑体" w:hAnsi="Arial" w:cs="Arial" w:hint="eastAsia"/>
          <w:b/>
          <w:color w:val="000000" w:themeColor="text1"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:rsidR="001F1204" w:rsidRDefault="001F1204" w:rsidP="002F7E4D">
      <w:pPr>
        <w:widowControl/>
        <w:spacing w:afterLines="100" w:line="460" w:lineRule="exact"/>
        <w:jc w:val="center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1F1204" w:rsidTr="00400BD3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:rsidR="001F1204" w:rsidRDefault="001F1204" w:rsidP="00400BD3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Pr="001A73F7" w:rsidRDefault="001F1204" w:rsidP="00400BD3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1A73F7">
              <w:rPr>
                <w:rFonts w:ascii="仿宋" w:eastAsia="仿宋" w:hAnsi="仿宋" w:hint="eastAsia"/>
                <w:kern w:val="0"/>
                <w:sz w:val="24"/>
              </w:rPr>
              <w:t>研究生第二党支部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Pr="001A73F7" w:rsidRDefault="001F1204" w:rsidP="00400BD3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1A73F7">
              <w:rPr>
                <w:rFonts w:ascii="仿宋" w:eastAsia="仿宋" w:hAnsi="仿宋" w:hint="eastAsia"/>
                <w:kern w:val="0"/>
                <w:sz w:val="24"/>
              </w:rPr>
              <w:t>金薇薇</w:t>
            </w:r>
          </w:p>
        </w:tc>
      </w:tr>
      <w:tr w:rsidR="001F1204" w:rsidTr="00400BD3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2F7E4D" w:rsidP="00400BD3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:rsidR="001F1204" w:rsidRDefault="001F1204" w:rsidP="00400BD3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（   ）是   （ ○）否 </w:t>
            </w:r>
          </w:p>
        </w:tc>
      </w:tr>
      <w:tr w:rsidR="001F1204" w:rsidTr="00400BD3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:rsidR="001F1204" w:rsidRDefault="001F1204" w:rsidP="00400BD3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1F1204" w:rsidTr="00400BD3">
        <w:trPr>
          <w:trHeight w:val="56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党员大会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</w:p>
        </w:tc>
      </w:tr>
      <w:tr w:rsidR="001F1204" w:rsidTr="00400BD3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Pr="001A73F7" w:rsidRDefault="001F1204" w:rsidP="00400BD3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1A73F7">
              <w:rPr>
                <w:rFonts w:ascii="仿宋" w:eastAsia="仿宋" w:hAnsi="仿宋" w:hint="eastAsia"/>
                <w:kern w:val="0"/>
                <w:sz w:val="24"/>
              </w:rPr>
              <w:t>2月23日</w:t>
            </w:r>
          </w:p>
          <w:p w:rsidR="001F1204" w:rsidRPr="001A73F7" w:rsidRDefault="001F1204" w:rsidP="00400BD3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1A73F7">
              <w:rPr>
                <w:rFonts w:ascii="仿宋" w:eastAsia="仿宋" w:hAnsi="仿宋" w:hint="eastAsia"/>
                <w:kern w:val="0"/>
                <w:sz w:val="24"/>
              </w:rPr>
              <w:t>11:00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Pr="001A73F7" w:rsidRDefault="001F1204" w:rsidP="00400BD3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1A73F7">
              <w:rPr>
                <w:rFonts w:ascii="仿宋" w:eastAsia="仿宋" w:hAnsi="仿宋" w:hint="eastAsia"/>
                <w:kern w:val="0"/>
                <w:sz w:val="24"/>
              </w:rPr>
              <w:t>艺术楼C315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Pr="001A73F7" w:rsidRDefault="001F1204" w:rsidP="00400BD3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1A73F7">
              <w:rPr>
                <w:rFonts w:ascii="仿宋" w:eastAsia="仿宋" w:hAnsi="仿宋" w:hint="eastAsia"/>
                <w:kern w:val="0"/>
                <w:sz w:val="24"/>
              </w:rPr>
              <w:t>研究2月份支部组织生活计划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Pr="001A73F7" w:rsidRDefault="001F1204" w:rsidP="001F1204">
            <w:pPr>
              <w:widowControl/>
              <w:numPr>
                <w:ilvl w:val="0"/>
                <w:numId w:val="1"/>
              </w:numPr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1A73F7">
              <w:rPr>
                <w:rFonts w:ascii="仿宋" w:eastAsia="仿宋" w:hAnsi="仿宋" w:hint="eastAsia"/>
                <w:kern w:val="0"/>
                <w:sz w:val="24"/>
              </w:rPr>
              <w:t>会议主要议题：研究2月份支部生活计划</w:t>
            </w:r>
          </w:p>
          <w:p w:rsidR="001F1204" w:rsidRPr="001A73F7" w:rsidRDefault="001F1204" w:rsidP="001F1204">
            <w:pPr>
              <w:widowControl/>
              <w:numPr>
                <w:ilvl w:val="0"/>
                <w:numId w:val="1"/>
              </w:numPr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1A73F7">
              <w:rPr>
                <w:rFonts w:ascii="仿宋" w:eastAsia="仿宋" w:hAnsi="仿宋" w:hint="eastAsia"/>
                <w:kern w:val="0"/>
                <w:sz w:val="24"/>
              </w:rPr>
              <w:t>会议达成共识（或决定内容）：再次向支部党员宣讲本支部的党建理念以及3月的学雷锋主题活动的形式讨论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Pr="001A73F7" w:rsidRDefault="001F1204" w:rsidP="00400BD3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1A73F7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1F1204" w:rsidTr="00400BD3">
        <w:trPr>
          <w:trHeight w:val="80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Pr="001A73F7" w:rsidRDefault="001F1204" w:rsidP="00400BD3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1A73F7">
              <w:rPr>
                <w:rFonts w:ascii="仿宋" w:eastAsia="仿宋" w:hAnsi="仿宋" w:hint="eastAsia"/>
                <w:kern w:val="0"/>
                <w:sz w:val="24"/>
              </w:rPr>
              <w:t>2月28日</w:t>
            </w:r>
          </w:p>
          <w:p w:rsidR="001F1204" w:rsidRPr="001A73F7" w:rsidRDefault="001F1204" w:rsidP="00400BD3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1A73F7">
              <w:rPr>
                <w:rFonts w:ascii="仿宋" w:eastAsia="仿宋" w:hAnsi="仿宋" w:hint="eastAsia"/>
                <w:kern w:val="0"/>
                <w:sz w:val="24"/>
              </w:rPr>
              <w:t>12:00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Pr="001A73F7" w:rsidRDefault="001F1204" w:rsidP="00400BD3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1A73F7">
              <w:rPr>
                <w:rFonts w:ascii="仿宋" w:eastAsia="仿宋" w:hAnsi="仿宋" w:hint="eastAsia"/>
                <w:kern w:val="0"/>
                <w:sz w:val="24"/>
              </w:rPr>
              <w:t>艺术楼C315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Pr="001A73F7" w:rsidRDefault="001F1204" w:rsidP="00400BD3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1A73F7">
              <w:rPr>
                <w:rFonts w:ascii="仿宋" w:eastAsia="仿宋" w:hAnsi="仿宋" w:hint="eastAsia"/>
                <w:kern w:val="0"/>
                <w:sz w:val="24"/>
              </w:rPr>
              <w:t>本支部党建理念学习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Pr="001A73F7" w:rsidRDefault="001F1204" w:rsidP="00400BD3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1A73F7">
              <w:rPr>
                <w:rFonts w:ascii="仿宋" w:eastAsia="仿宋" w:hAnsi="仿宋" w:hint="eastAsia"/>
                <w:kern w:val="0"/>
                <w:sz w:val="24"/>
              </w:rPr>
              <w:t>1、会议主题，本支部的党建理念学习</w:t>
            </w:r>
          </w:p>
          <w:p w:rsidR="001F1204" w:rsidRPr="001A73F7" w:rsidRDefault="001F1204" w:rsidP="00400BD3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1A73F7">
              <w:rPr>
                <w:rFonts w:ascii="仿宋" w:eastAsia="仿宋" w:hAnsi="仿宋" w:hint="eastAsia"/>
                <w:kern w:val="0"/>
                <w:sz w:val="24"/>
              </w:rPr>
              <w:t>2、围绕本支部的党建理念，结合所学专业进行3月的学雷锋主题活动开展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Pr="001A73F7" w:rsidRDefault="001F1204" w:rsidP="00400BD3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1A73F7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1F1204" w:rsidTr="00400BD3">
        <w:trPr>
          <w:trHeight w:val="2145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rPr>
                <w:rFonts w:ascii="仿宋" w:eastAsia="仿宋" w:hAnsi="仿宋"/>
                <w:color w:val="FF0000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</w:p>
        </w:tc>
      </w:tr>
      <w:tr w:rsidR="001F1204" w:rsidTr="00400BD3">
        <w:trPr>
          <w:trHeight w:val="224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rPr>
                <w:rFonts w:ascii="仿宋" w:eastAsia="仿宋" w:hAnsi="仿宋"/>
                <w:color w:val="FF0000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</w:p>
        </w:tc>
      </w:tr>
      <w:tr w:rsidR="001F1204" w:rsidTr="00400BD3">
        <w:trPr>
          <w:trHeight w:val="56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04" w:rsidRDefault="001F1204" w:rsidP="00400BD3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</w:p>
        </w:tc>
      </w:tr>
    </w:tbl>
    <w:p w:rsidR="001F1204" w:rsidRDefault="001F1204" w:rsidP="001F1204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2"/>
        </w:rPr>
      </w:pPr>
      <w:r>
        <w:rPr>
          <w:rFonts w:ascii="仿宋_GB2312" w:eastAsia="仿宋_GB2312" w:hAnsi="Arial" w:cs="Arial" w:hint="eastAsia"/>
          <w:kern w:val="0"/>
          <w:sz w:val="24"/>
        </w:rPr>
        <w:t xml:space="preserve">                        </w:t>
      </w:r>
    </w:p>
    <w:p w:rsidR="00730AE4" w:rsidRPr="001F1204" w:rsidRDefault="001F1204" w:rsidP="001F1204">
      <w:pPr>
        <w:widowControl/>
        <w:spacing w:line="460" w:lineRule="exact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>
        <w:rPr>
          <w:rFonts w:ascii="黑体" w:eastAsia="黑体" w:hAnsi="黑体" w:cs="Arial" w:hint="eastAsia"/>
          <w:b/>
          <w:kern w:val="0"/>
          <w:sz w:val="30"/>
          <w:szCs w:val="30"/>
        </w:rPr>
        <w:t>备注：标红部分为填写示例；</w:t>
      </w:r>
    </w:p>
    <w:sectPr w:rsidR="00730AE4" w:rsidRPr="001F1204" w:rsidSect="00730A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CA9" w:rsidRDefault="003A2CA9" w:rsidP="002F7E4D">
      <w:r>
        <w:separator/>
      </w:r>
    </w:p>
  </w:endnote>
  <w:endnote w:type="continuationSeparator" w:id="1">
    <w:p w:rsidR="003A2CA9" w:rsidRDefault="003A2CA9" w:rsidP="002F7E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CA9" w:rsidRDefault="003A2CA9" w:rsidP="002F7E4D">
      <w:r>
        <w:separator/>
      </w:r>
    </w:p>
  </w:footnote>
  <w:footnote w:type="continuationSeparator" w:id="1">
    <w:p w:rsidR="003A2CA9" w:rsidRDefault="003A2CA9" w:rsidP="002F7E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443A8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1204"/>
    <w:rsid w:val="001F1204"/>
    <w:rsid w:val="002F7E4D"/>
    <w:rsid w:val="003A2CA9"/>
    <w:rsid w:val="00730AE4"/>
    <w:rsid w:val="00986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2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7E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7E4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7E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7E4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</dc:creator>
  <cp:lastModifiedBy>marco</cp:lastModifiedBy>
  <cp:revision>2</cp:revision>
  <dcterms:created xsi:type="dcterms:W3CDTF">2023-02-28T06:42:00Z</dcterms:created>
  <dcterms:modified xsi:type="dcterms:W3CDTF">2023-02-28T07:00:00Z</dcterms:modified>
</cp:coreProperties>
</file>