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1AB" w:rsidRDefault="00F6468F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</w:rPr>
        <w:t>202</w:t>
      </w:r>
      <w:r w:rsidR="00953717">
        <w:rPr>
          <w:rFonts w:ascii="黑体" w:eastAsia="黑体" w:hAnsi="Arial" w:cs="Arial"/>
          <w:b/>
          <w:kern w:val="0"/>
          <w:sz w:val="30"/>
          <w:szCs w:val="30"/>
        </w:rPr>
        <w:t>2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485326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1</w:t>
      </w:r>
      <w:r w:rsidR="00091AE7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0</w:t>
      </w:r>
      <w:r>
        <w:rPr>
          <w:rFonts w:ascii="黑体" w:eastAsia="黑体" w:hAnsi="Arial" w:cs="Arial" w:hint="eastAsia"/>
          <w:b/>
          <w:color w:val="000000" w:themeColor="text1"/>
          <w:kern w:val="0"/>
          <w:sz w:val="30"/>
          <w:szCs w:val="30"/>
          <w:u w:val="single"/>
        </w:rPr>
        <w:t xml:space="preserve">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1D01AB" w:rsidRDefault="00F6468F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103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55"/>
        <w:gridCol w:w="1185"/>
        <w:gridCol w:w="900"/>
        <w:gridCol w:w="1658"/>
        <w:gridCol w:w="2402"/>
        <w:gridCol w:w="1769"/>
        <w:gridCol w:w="1064"/>
      </w:tblGrid>
      <w:tr w:rsidR="001D01AB" w:rsidTr="009511D7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743" w:type="dxa"/>
            <w:gridSpan w:val="3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中韩教工党支部</w:t>
            </w:r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485326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 w:rsidRPr="0048532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章颖芳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743" w:type="dxa"/>
            <w:gridSpan w:val="3"/>
            <w:vAlign w:val="center"/>
          </w:tcPr>
          <w:p w:rsidR="001D01AB" w:rsidRDefault="00485326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</w:t>
            </w:r>
            <w:r w:rsidR="004319F1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0/</w:t>
            </w:r>
            <w:r w:rsidR="00A718BD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16</w:t>
            </w:r>
            <w:bookmarkStart w:id="0" w:name="_GoBack"/>
            <w:bookmarkEnd w:id="0"/>
          </w:p>
        </w:tc>
        <w:tc>
          <w:tcPr>
            <w:tcW w:w="2402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833" w:type="dxa"/>
            <w:gridSpan w:val="2"/>
            <w:vAlign w:val="center"/>
          </w:tcPr>
          <w:p w:rsidR="001D01AB" w:rsidRDefault="00F6468F">
            <w:pPr>
              <w:widowControl/>
              <w:jc w:val="center"/>
              <w:rPr>
                <w:rFonts w:ascii="仿宋" w:eastAsia="仿宋" w:hAnsi="仿宋" w:cs="仿宋"/>
                <w:color w:val="FF0000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1D01AB" w:rsidTr="009511D7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658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4171" w:type="dxa"/>
            <w:gridSpan w:val="2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064" w:type="dxa"/>
            <w:vAlign w:val="center"/>
          </w:tcPr>
          <w:p w:rsidR="001D01AB" w:rsidRDefault="00F6468F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1D01AB" w:rsidTr="009511D7">
        <w:trPr>
          <w:trHeight w:hRule="exact" w:val="962"/>
          <w:jc w:val="center"/>
        </w:trPr>
        <w:tc>
          <w:tcPr>
            <w:tcW w:w="1355" w:type="dxa"/>
            <w:vAlign w:val="center"/>
          </w:tcPr>
          <w:p w:rsidR="001D01AB" w:rsidRDefault="00F6468F">
            <w:pPr>
              <w:widowControl/>
              <w:ind w:firstLineChars="100" w:firstLine="240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1D01AB" w:rsidRDefault="00091AE7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 w:rsidRPr="00091AE7">
              <w:rPr>
                <w:rFonts w:ascii="仿宋_GB2312" w:eastAsia="仿宋_GB2312" w:hAnsi="Arial" w:cs="Arial" w:hint="eastAsia"/>
                <w:kern w:val="0"/>
                <w:sz w:val="24"/>
                <w:szCs w:val="24"/>
              </w:rPr>
              <w:t>10/</w:t>
            </w:r>
            <w:r w:rsidR="00A718BD">
              <w:rPr>
                <w:rFonts w:ascii="仿宋_GB2312" w:eastAsia="仿宋_GB2312" w:hAnsi="Arial" w:cs="Arial"/>
                <w:kern w:val="0"/>
                <w:sz w:val="24"/>
                <w:szCs w:val="24"/>
              </w:rPr>
              <w:t>9</w:t>
            </w:r>
          </w:p>
        </w:tc>
        <w:tc>
          <w:tcPr>
            <w:tcW w:w="900" w:type="dxa"/>
            <w:vAlign w:val="center"/>
          </w:tcPr>
          <w:p w:rsidR="001D01AB" w:rsidRDefault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color w:val="000000" w:themeColor="text1"/>
                <w:kern w:val="0"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1D01AB" w:rsidRPr="007E726F" w:rsidRDefault="00381BD5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研究本月份支部组织生活计划</w:t>
            </w:r>
          </w:p>
        </w:tc>
        <w:tc>
          <w:tcPr>
            <w:tcW w:w="4171" w:type="dxa"/>
            <w:gridSpan w:val="2"/>
            <w:vAlign w:val="center"/>
          </w:tcPr>
          <w:p w:rsidR="009511D7" w:rsidRPr="00A01856" w:rsidRDefault="00381BD5" w:rsidP="00A01856">
            <w:pPr>
              <w:widowControl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4"/>
              </w:rPr>
            </w:pPr>
            <w:r w:rsidRPr="007E726F">
              <w:rPr>
                <w:rFonts w:ascii="仿宋" w:eastAsia="仿宋" w:hAnsi="仿宋" w:cs="仿宋" w:hint="eastAsia"/>
                <w:color w:val="000000" w:themeColor="text1"/>
                <w:kern w:val="0"/>
                <w:sz w:val="22"/>
                <w:szCs w:val="24"/>
              </w:rPr>
              <w:t>本月支部生活计划</w:t>
            </w:r>
          </w:p>
        </w:tc>
        <w:tc>
          <w:tcPr>
            <w:tcW w:w="1064" w:type="dxa"/>
            <w:vAlign w:val="center"/>
          </w:tcPr>
          <w:p w:rsidR="001D01AB" w:rsidRDefault="001D01AB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091AE7" w:rsidTr="009511D7">
        <w:trPr>
          <w:trHeight w:hRule="exact" w:val="1296"/>
          <w:jc w:val="center"/>
        </w:trPr>
        <w:tc>
          <w:tcPr>
            <w:tcW w:w="1355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091AE7" w:rsidRDefault="00091AE7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10/</w:t>
            </w:r>
            <w:r w:rsidR="00A718BD"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16</w:t>
            </w:r>
          </w:p>
        </w:tc>
        <w:tc>
          <w:tcPr>
            <w:tcW w:w="900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091AE7" w:rsidRPr="009511D7" w:rsidRDefault="00A718BD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0"/>
              </w:rPr>
            </w:pPr>
            <w:r>
              <w:rPr>
                <w:rFonts w:hint="eastAsia"/>
              </w:rPr>
              <w:t>组织观看二十大开幕式</w:t>
            </w:r>
          </w:p>
        </w:tc>
        <w:tc>
          <w:tcPr>
            <w:tcW w:w="4171" w:type="dxa"/>
            <w:gridSpan w:val="2"/>
            <w:vAlign w:val="center"/>
          </w:tcPr>
          <w:p w:rsidR="00381BD5" w:rsidRPr="00A718BD" w:rsidRDefault="00381BD5" w:rsidP="00A718BD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A718B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观看</w:t>
            </w:r>
            <w:r w:rsidR="00A718BD">
              <w:rPr>
                <w:rFonts w:hint="eastAsia"/>
              </w:rPr>
              <w:t>二十大开幕式</w:t>
            </w:r>
          </w:p>
          <w:p w:rsidR="00091AE7" w:rsidRPr="00A718BD" w:rsidRDefault="00381BD5" w:rsidP="00A718BD">
            <w:pPr>
              <w:widowControl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718B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交流讨论</w:t>
            </w:r>
          </w:p>
        </w:tc>
        <w:tc>
          <w:tcPr>
            <w:tcW w:w="1064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A718BD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A718BD" w:rsidRDefault="00A718BD" w:rsidP="00A718BD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组织生活</w:t>
            </w:r>
          </w:p>
        </w:tc>
        <w:tc>
          <w:tcPr>
            <w:tcW w:w="1185" w:type="dxa"/>
            <w:vAlign w:val="center"/>
          </w:tcPr>
          <w:p w:rsidR="00A718BD" w:rsidRDefault="00A718BD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10/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center"/>
          </w:tcPr>
          <w:p w:rsidR="00A718BD" w:rsidRDefault="00A718BD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线上</w:t>
            </w:r>
          </w:p>
        </w:tc>
        <w:tc>
          <w:tcPr>
            <w:tcW w:w="1658" w:type="dxa"/>
            <w:vAlign w:val="center"/>
          </w:tcPr>
          <w:p w:rsidR="00A718BD" w:rsidRPr="009511D7" w:rsidRDefault="00A718BD" w:rsidP="00A718BD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0"/>
              </w:rPr>
            </w:pPr>
            <w:r>
              <w:rPr>
                <w:rFonts w:hint="eastAsia"/>
              </w:rPr>
              <w:t>学习</w:t>
            </w:r>
            <w:r>
              <w:rPr>
                <w:rFonts w:hint="eastAsia"/>
              </w:rPr>
              <w:t>二十大</w:t>
            </w:r>
            <w:r>
              <w:rPr>
                <w:rFonts w:hint="eastAsia"/>
              </w:rPr>
              <w:t>重要精神</w:t>
            </w:r>
          </w:p>
        </w:tc>
        <w:tc>
          <w:tcPr>
            <w:tcW w:w="4171" w:type="dxa"/>
            <w:gridSpan w:val="2"/>
            <w:vAlign w:val="center"/>
          </w:tcPr>
          <w:p w:rsidR="00A718BD" w:rsidRPr="00A718BD" w:rsidRDefault="00A718BD" w:rsidP="00A718BD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学习</w:t>
            </w:r>
            <w:r>
              <w:rPr>
                <w:rFonts w:hint="eastAsia"/>
              </w:rPr>
              <w:t>二十大</w:t>
            </w:r>
            <w:r>
              <w:rPr>
                <w:rFonts w:hint="eastAsia"/>
              </w:rPr>
              <w:t>重要精神</w:t>
            </w:r>
          </w:p>
          <w:p w:rsidR="00A718BD" w:rsidRPr="00A718BD" w:rsidRDefault="00A718BD" w:rsidP="00A718BD">
            <w:pPr>
              <w:widowControl/>
              <w:jc w:val="left"/>
              <w:rPr>
                <w:rFonts w:ascii="仿宋" w:eastAsia="仿宋" w:hAnsi="仿宋" w:cs="仿宋"/>
                <w:color w:val="000000" w:themeColor="text1"/>
                <w:kern w:val="0"/>
                <w:sz w:val="20"/>
                <w:szCs w:val="20"/>
              </w:rPr>
            </w:pPr>
            <w:r w:rsidRPr="00A718BD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交流讨论</w:t>
            </w:r>
          </w:p>
        </w:tc>
        <w:tc>
          <w:tcPr>
            <w:tcW w:w="1064" w:type="dxa"/>
            <w:vAlign w:val="center"/>
          </w:tcPr>
          <w:p w:rsidR="00A718BD" w:rsidRDefault="00A718BD" w:rsidP="00A718BD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091AE7" w:rsidTr="009511D7">
        <w:trPr>
          <w:trHeight w:hRule="exact" w:val="1986"/>
          <w:jc w:val="center"/>
        </w:trPr>
        <w:tc>
          <w:tcPr>
            <w:tcW w:w="1355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:rsidR="00091AE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58" w:type="dxa"/>
            <w:vAlign w:val="center"/>
          </w:tcPr>
          <w:p w:rsidR="00091AE7" w:rsidRPr="009511D7" w:rsidRDefault="00091AE7" w:rsidP="00091AE7">
            <w:pPr>
              <w:widowControl/>
              <w:jc w:val="center"/>
              <w:rPr>
                <w:rFonts w:ascii="仿宋" w:eastAsia="仿宋" w:hAnsi="仿宋" w:cs="仿宋"/>
                <w:color w:val="000000" w:themeColor="text1"/>
                <w:kern w:val="0"/>
                <w:sz w:val="22"/>
                <w:szCs w:val="20"/>
              </w:rPr>
            </w:pPr>
          </w:p>
        </w:tc>
        <w:tc>
          <w:tcPr>
            <w:tcW w:w="4171" w:type="dxa"/>
            <w:gridSpan w:val="2"/>
            <w:vAlign w:val="center"/>
          </w:tcPr>
          <w:p w:rsidR="00091AE7" w:rsidRPr="00A01856" w:rsidRDefault="00091AE7" w:rsidP="00091AE7"/>
        </w:tc>
        <w:tc>
          <w:tcPr>
            <w:tcW w:w="1064" w:type="dxa"/>
            <w:vAlign w:val="center"/>
          </w:tcPr>
          <w:p w:rsidR="00091AE7" w:rsidRDefault="00091AE7" w:rsidP="00091AE7">
            <w:pPr>
              <w:widowControl/>
              <w:rPr>
                <w:rFonts w:ascii="仿宋" w:eastAsia="仿宋" w:hAnsi="仿宋" w:cs="仿宋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1D01AB" w:rsidRDefault="00F6468F" w:rsidP="007316E4">
      <w:pPr>
        <w:widowControl/>
        <w:spacing w:line="400" w:lineRule="exact"/>
        <w:jc w:val="left"/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备注：标红部分为填写示例；此表请于当月30</w:t>
      </w:r>
      <w:r w:rsidR="007316E4"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日前上传本单位党务公开</w:t>
      </w:r>
    </w:p>
    <w:sectPr w:rsidR="001D01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463" w:rsidRDefault="001B5463" w:rsidP="00340D61">
      <w:r>
        <w:separator/>
      </w:r>
    </w:p>
  </w:endnote>
  <w:endnote w:type="continuationSeparator" w:id="0">
    <w:p w:rsidR="001B5463" w:rsidRDefault="001B5463" w:rsidP="0034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463" w:rsidRDefault="001B5463" w:rsidP="00340D61">
      <w:r>
        <w:separator/>
      </w:r>
    </w:p>
  </w:footnote>
  <w:footnote w:type="continuationSeparator" w:id="0">
    <w:p w:rsidR="001B5463" w:rsidRDefault="001B5463" w:rsidP="00340D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4B66C1"/>
    <w:multiLevelType w:val="hybridMultilevel"/>
    <w:tmpl w:val="986AAA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67B599B"/>
    <w:multiLevelType w:val="hybridMultilevel"/>
    <w:tmpl w:val="F17E0DDA"/>
    <w:lvl w:ilvl="0" w:tplc="5502C868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36B15D8"/>
    <w:multiLevelType w:val="hybridMultilevel"/>
    <w:tmpl w:val="E154F264"/>
    <w:lvl w:ilvl="0" w:tplc="27F66DE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533"/>
    <w:rsid w:val="00026FAC"/>
    <w:rsid w:val="000316B5"/>
    <w:rsid w:val="00045BB6"/>
    <w:rsid w:val="00091AE7"/>
    <w:rsid w:val="001B5463"/>
    <w:rsid w:val="001D01AB"/>
    <w:rsid w:val="00340D61"/>
    <w:rsid w:val="00381BD5"/>
    <w:rsid w:val="003A5307"/>
    <w:rsid w:val="004319F1"/>
    <w:rsid w:val="00485326"/>
    <w:rsid w:val="004D6667"/>
    <w:rsid w:val="005279A0"/>
    <w:rsid w:val="00556B20"/>
    <w:rsid w:val="00580533"/>
    <w:rsid w:val="00584904"/>
    <w:rsid w:val="0060087F"/>
    <w:rsid w:val="007316E4"/>
    <w:rsid w:val="007A208A"/>
    <w:rsid w:val="007E726F"/>
    <w:rsid w:val="00810A9F"/>
    <w:rsid w:val="009511D7"/>
    <w:rsid w:val="00953717"/>
    <w:rsid w:val="009A4B8F"/>
    <w:rsid w:val="009B6B43"/>
    <w:rsid w:val="009C5B92"/>
    <w:rsid w:val="009E06CE"/>
    <w:rsid w:val="009E213C"/>
    <w:rsid w:val="00A01856"/>
    <w:rsid w:val="00A718BD"/>
    <w:rsid w:val="00A83D9E"/>
    <w:rsid w:val="00BF33AC"/>
    <w:rsid w:val="00BF6E9D"/>
    <w:rsid w:val="00C60A48"/>
    <w:rsid w:val="00C801F2"/>
    <w:rsid w:val="00C829E0"/>
    <w:rsid w:val="00D15D54"/>
    <w:rsid w:val="00E31FAB"/>
    <w:rsid w:val="00E75462"/>
    <w:rsid w:val="00EE2A27"/>
    <w:rsid w:val="00F6468F"/>
    <w:rsid w:val="00FF0F40"/>
    <w:rsid w:val="04B279CC"/>
    <w:rsid w:val="061D2021"/>
    <w:rsid w:val="0A000D2A"/>
    <w:rsid w:val="11A677E5"/>
    <w:rsid w:val="234104D9"/>
    <w:rsid w:val="288238C3"/>
    <w:rsid w:val="39D660CD"/>
    <w:rsid w:val="403A0B32"/>
    <w:rsid w:val="44982CA3"/>
    <w:rsid w:val="49B418CA"/>
    <w:rsid w:val="4BF60673"/>
    <w:rsid w:val="533651FF"/>
    <w:rsid w:val="56B556EE"/>
    <w:rsid w:val="584B4FA0"/>
    <w:rsid w:val="5D1F03E8"/>
    <w:rsid w:val="5E9B349B"/>
    <w:rsid w:val="648617E4"/>
    <w:rsid w:val="649D6BDC"/>
    <w:rsid w:val="68634234"/>
    <w:rsid w:val="742440B9"/>
    <w:rsid w:val="774D2CA9"/>
    <w:rsid w:val="7761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3BD03B"/>
  <w15:docId w15:val="{00899A4D-AA90-41CE-8A52-B95AD4513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01856"/>
    <w:pPr>
      <w:keepNext/>
      <w:keepLines/>
      <w:spacing w:line="360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511D7"/>
    <w:pPr>
      <w:ind w:firstLineChars="200" w:firstLine="420"/>
    </w:pPr>
  </w:style>
  <w:style w:type="character" w:customStyle="1" w:styleId="20">
    <w:name w:val="标题 2 字符"/>
    <w:basedOn w:val="a0"/>
    <w:link w:val="2"/>
    <w:uiPriority w:val="9"/>
    <w:rsid w:val="00A01856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5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43</Words>
  <Characters>247</Characters>
  <Application>Microsoft Office Word</Application>
  <DocSecurity>0</DocSecurity>
  <Lines>2</Lines>
  <Paragraphs>1</Paragraphs>
  <ScaleCrop>false</ScaleCrop>
  <Company>Microsoft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zhang yingfang</cp:lastModifiedBy>
  <cp:revision>8</cp:revision>
  <dcterms:created xsi:type="dcterms:W3CDTF">2021-11-30T02:31:00Z</dcterms:created>
  <dcterms:modified xsi:type="dcterms:W3CDTF">2023-01-06T13:46:00Z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574E63B0078B4B0193E1D3C4887CED3A</vt:lpwstr>
  </property>
</Properties>
</file>