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D81C" w14:textId="2607FF30" w:rsidR="00CB56AA" w:rsidRDefault="000F5732">
      <w:pPr>
        <w:widowControl/>
        <w:spacing w:line="460" w:lineRule="exact"/>
        <w:jc w:val="center"/>
        <w:rPr>
          <w:rFonts w:ascii="黑体" w:eastAsia="黑体" w:hAnsi="Arial" w:cs="Arial"/>
          <w:b/>
          <w:color w:val="000000" w:themeColor="text1"/>
          <w:kern w:val="0"/>
          <w:sz w:val="30"/>
          <w:szCs w:val="30"/>
        </w:rPr>
      </w:pPr>
      <w:r>
        <w:rPr>
          <w:rFonts w:ascii="黑体" w:eastAsia="黑体" w:hAnsi="Arial" w:cs="Arial" w:hint="eastAsia"/>
          <w:b/>
          <w:color w:val="000000" w:themeColor="text1"/>
          <w:kern w:val="0"/>
          <w:sz w:val="30"/>
          <w:szCs w:val="30"/>
        </w:rPr>
        <w:t>20</w:t>
      </w:r>
      <w:r>
        <w:rPr>
          <w:rFonts w:ascii="黑体" w:eastAsia="黑体" w:hAnsi="Arial" w:cs="Arial"/>
          <w:b/>
          <w:color w:val="000000" w:themeColor="text1"/>
          <w:kern w:val="0"/>
          <w:sz w:val="30"/>
          <w:szCs w:val="30"/>
        </w:rPr>
        <w:t>2</w:t>
      </w:r>
      <w:r w:rsidR="004056D8">
        <w:rPr>
          <w:rFonts w:ascii="黑体" w:eastAsia="黑体" w:hAnsi="Arial" w:cs="Arial"/>
          <w:b/>
          <w:color w:val="000000" w:themeColor="text1"/>
          <w:kern w:val="0"/>
          <w:sz w:val="30"/>
          <w:szCs w:val="30"/>
        </w:rPr>
        <w:t>2</w:t>
      </w:r>
      <w:r>
        <w:rPr>
          <w:rFonts w:ascii="黑体" w:eastAsia="黑体" w:hAnsi="Arial" w:cs="Arial" w:hint="eastAsia"/>
          <w:b/>
          <w:color w:val="000000" w:themeColor="text1"/>
          <w:kern w:val="0"/>
          <w:sz w:val="30"/>
          <w:szCs w:val="30"/>
        </w:rPr>
        <w:t>年</w:t>
      </w:r>
      <w:r>
        <w:rPr>
          <w:rFonts w:ascii="黑体" w:eastAsia="黑体" w:hAnsi="Arial" w:cs="Arial" w:hint="eastAsia"/>
          <w:b/>
          <w:color w:val="000000" w:themeColor="text1"/>
          <w:kern w:val="0"/>
          <w:sz w:val="30"/>
          <w:szCs w:val="30"/>
          <w:u w:val="single"/>
        </w:rPr>
        <w:t xml:space="preserve"> </w:t>
      </w:r>
      <w:r w:rsidR="00025EDF">
        <w:rPr>
          <w:rFonts w:ascii="黑体" w:eastAsia="黑体" w:hAnsi="Arial" w:cs="Arial"/>
          <w:b/>
          <w:color w:val="000000" w:themeColor="text1"/>
          <w:kern w:val="0"/>
          <w:sz w:val="30"/>
          <w:szCs w:val="30"/>
          <w:u w:val="single"/>
        </w:rPr>
        <w:t>1</w:t>
      </w:r>
      <w:r w:rsidR="001966FD">
        <w:rPr>
          <w:rFonts w:ascii="黑体" w:eastAsia="黑体" w:hAnsi="Arial" w:cs="Arial"/>
          <w:b/>
          <w:color w:val="000000" w:themeColor="text1"/>
          <w:kern w:val="0"/>
          <w:sz w:val="30"/>
          <w:szCs w:val="30"/>
          <w:u w:val="single"/>
        </w:rPr>
        <w:t>1</w:t>
      </w:r>
      <w:r>
        <w:rPr>
          <w:rFonts w:ascii="黑体" w:eastAsia="黑体" w:hAnsi="Arial" w:cs="Arial" w:hint="eastAsia"/>
          <w:b/>
          <w:color w:val="000000" w:themeColor="text1"/>
          <w:kern w:val="0"/>
          <w:sz w:val="30"/>
          <w:szCs w:val="30"/>
          <w:u w:val="single"/>
        </w:rPr>
        <w:t xml:space="preserve"> </w:t>
      </w:r>
      <w:r>
        <w:rPr>
          <w:rFonts w:ascii="黑体" w:eastAsia="黑体" w:hAnsi="Arial" w:cs="Arial" w:hint="eastAsia"/>
          <w:b/>
          <w:color w:val="000000" w:themeColor="text1"/>
          <w:kern w:val="0"/>
          <w:sz w:val="30"/>
          <w:szCs w:val="30"/>
        </w:rPr>
        <w:t>月组织生活公示一览表</w:t>
      </w:r>
    </w:p>
    <w:p w14:paraId="5EBA6849" w14:textId="77777777" w:rsidR="00CB56AA" w:rsidRDefault="000F5732">
      <w:pPr>
        <w:widowControl/>
        <w:spacing w:afterLines="100" w:after="312" w:line="460" w:lineRule="exact"/>
        <w:jc w:val="center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（党支部填写）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292"/>
        <w:gridCol w:w="969"/>
        <w:gridCol w:w="2180"/>
        <w:gridCol w:w="1346"/>
        <w:gridCol w:w="1772"/>
        <w:gridCol w:w="983"/>
      </w:tblGrid>
      <w:tr w:rsidR="00CB56AA" w14:paraId="0CDDA365" w14:textId="77777777" w:rsidTr="0040320B">
        <w:trPr>
          <w:trHeight w:hRule="exact" w:val="727"/>
          <w:jc w:val="center"/>
        </w:trPr>
        <w:tc>
          <w:tcPr>
            <w:tcW w:w="1278" w:type="dxa"/>
            <w:vAlign w:val="center"/>
          </w:tcPr>
          <w:p w14:paraId="303FA89D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党支部</w:t>
            </w:r>
          </w:p>
          <w:p w14:paraId="15345EB0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4441" w:type="dxa"/>
            <w:gridSpan w:val="3"/>
            <w:vAlign w:val="center"/>
          </w:tcPr>
          <w:p w14:paraId="15213CA3" w14:textId="77777777" w:rsidR="00CB56AA" w:rsidRDefault="000F573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研究生第二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党支部</w:t>
            </w:r>
          </w:p>
        </w:tc>
        <w:tc>
          <w:tcPr>
            <w:tcW w:w="1346" w:type="dxa"/>
            <w:vAlign w:val="center"/>
          </w:tcPr>
          <w:p w14:paraId="3720039F" w14:textId="77777777" w:rsidR="00CB56AA" w:rsidRDefault="000F573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2755" w:type="dxa"/>
            <w:gridSpan w:val="2"/>
            <w:vAlign w:val="center"/>
          </w:tcPr>
          <w:p w14:paraId="6237AC66" w14:textId="77777777" w:rsidR="00CB56AA" w:rsidRDefault="000F573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龚红英</w:t>
            </w:r>
          </w:p>
        </w:tc>
      </w:tr>
      <w:tr w:rsidR="00CB56AA" w14:paraId="6067A5E0" w14:textId="77777777" w:rsidTr="0040320B">
        <w:trPr>
          <w:trHeight w:hRule="exact" w:val="652"/>
          <w:jc w:val="center"/>
        </w:trPr>
        <w:tc>
          <w:tcPr>
            <w:tcW w:w="1278" w:type="dxa"/>
            <w:vAlign w:val="center"/>
          </w:tcPr>
          <w:p w14:paraId="2DD2011B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本月主题党日时间</w:t>
            </w:r>
          </w:p>
        </w:tc>
        <w:tc>
          <w:tcPr>
            <w:tcW w:w="4441" w:type="dxa"/>
            <w:gridSpan w:val="3"/>
            <w:vAlign w:val="center"/>
          </w:tcPr>
          <w:p w14:paraId="6C81311D" w14:textId="4874A9BD" w:rsidR="00CB56AA" w:rsidRDefault="00025EDF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仿宋"/>
                <w:color w:val="000000" w:themeColor="text1"/>
                <w:kern w:val="0"/>
                <w:sz w:val="22"/>
              </w:rPr>
              <w:t>1</w:t>
            </w:r>
            <w:r w:rsidR="007C7803">
              <w:rPr>
                <w:rFonts w:ascii="仿宋" w:eastAsia="仿宋" w:hAnsi="仿宋" w:cs="仿宋"/>
                <w:color w:val="000000" w:themeColor="text1"/>
                <w:kern w:val="0"/>
                <w:sz w:val="22"/>
              </w:rPr>
              <w:t>1</w:t>
            </w:r>
            <w:r w:rsidR="00B147F4"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2"/>
              </w:rPr>
              <w:t>1</w:t>
            </w:r>
            <w:r w:rsidR="007C7803">
              <w:rPr>
                <w:rFonts w:ascii="仿宋" w:eastAsia="仿宋" w:hAnsi="仿宋" w:cs="仿宋"/>
                <w:color w:val="000000" w:themeColor="text1"/>
                <w:kern w:val="0"/>
                <w:sz w:val="22"/>
              </w:rPr>
              <w:t>6</w:t>
            </w:r>
            <w:r w:rsidR="00B147F4"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346" w:type="dxa"/>
            <w:vAlign w:val="center"/>
          </w:tcPr>
          <w:p w14:paraId="33460A3D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本月组织生活</w:t>
            </w:r>
          </w:p>
          <w:p w14:paraId="2103A4CC" w14:textId="77777777" w:rsidR="00CB56AA" w:rsidRDefault="000F573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是否接受观摩</w:t>
            </w:r>
          </w:p>
        </w:tc>
        <w:tc>
          <w:tcPr>
            <w:tcW w:w="2755" w:type="dxa"/>
            <w:gridSpan w:val="2"/>
            <w:vAlign w:val="center"/>
          </w:tcPr>
          <w:p w14:paraId="23D5E966" w14:textId="77777777" w:rsidR="00CB56AA" w:rsidRDefault="000F573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■是    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否 </w:t>
            </w:r>
          </w:p>
        </w:tc>
      </w:tr>
      <w:tr w:rsidR="00CB56AA" w14:paraId="17BE3141" w14:textId="77777777" w:rsidTr="00B361D9">
        <w:trPr>
          <w:trHeight w:hRule="exact" w:val="652"/>
          <w:jc w:val="center"/>
        </w:trPr>
        <w:tc>
          <w:tcPr>
            <w:tcW w:w="1278" w:type="dxa"/>
            <w:vAlign w:val="center"/>
          </w:tcPr>
          <w:p w14:paraId="03536895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类  型</w:t>
            </w:r>
          </w:p>
        </w:tc>
        <w:tc>
          <w:tcPr>
            <w:tcW w:w="1292" w:type="dxa"/>
            <w:vAlign w:val="center"/>
          </w:tcPr>
          <w:p w14:paraId="31DFC651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召开</w:t>
            </w:r>
          </w:p>
          <w:p w14:paraId="70C7CF04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969" w:type="dxa"/>
            <w:vAlign w:val="center"/>
          </w:tcPr>
          <w:p w14:paraId="3C5DC922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召开地点</w:t>
            </w:r>
          </w:p>
        </w:tc>
        <w:tc>
          <w:tcPr>
            <w:tcW w:w="2180" w:type="dxa"/>
            <w:vAlign w:val="center"/>
          </w:tcPr>
          <w:p w14:paraId="74FA00C7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组织生活主题</w:t>
            </w:r>
          </w:p>
        </w:tc>
        <w:tc>
          <w:tcPr>
            <w:tcW w:w="3118" w:type="dxa"/>
            <w:gridSpan w:val="2"/>
            <w:vAlign w:val="center"/>
          </w:tcPr>
          <w:p w14:paraId="35FCD3EB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会议纪要</w:t>
            </w:r>
          </w:p>
        </w:tc>
        <w:tc>
          <w:tcPr>
            <w:tcW w:w="983" w:type="dxa"/>
            <w:vAlign w:val="center"/>
          </w:tcPr>
          <w:p w14:paraId="3F5AC180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缺席人姓名</w:t>
            </w:r>
          </w:p>
        </w:tc>
      </w:tr>
      <w:tr w:rsidR="00CB56AA" w14:paraId="334B7D51" w14:textId="77777777" w:rsidTr="00B361D9">
        <w:trPr>
          <w:trHeight w:hRule="exact" w:val="2707"/>
          <w:jc w:val="center"/>
        </w:trPr>
        <w:tc>
          <w:tcPr>
            <w:tcW w:w="1278" w:type="dxa"/>
            <w:vAlign w:val="center"/>
          </w:tcPr>
          <w:p w14:paraId="767457B6" w14:textId="77777777" w:rsidR="00CB56AA" w:rsidRDefault="000F573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支委会</w:t>
            </w:r>
          </w:p>
        </w:tc>
        <w:tc>
          <w:tcPr>
            <w:tcW w:w="1292" w:type="dxa"/>
            <w:vAlign w:val="center"/>
          </w:tcPr>
          <w:p w14:paraId="047967A3" w14:textId="7D60F330" w:rsidR="00CB56AA" w:rsidRDefault="00FB3F4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1</w:t>
            </w:r>
            <w:r w:rsidR="007D479F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1</w:t>
            </w:r>
            <w:r w:rsidR="00B3427B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7D479F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2</w:t>
            </w:r>
            <w:r w:rsidR="00B3427B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14:paraId="6855DDCC" w14:textId="30C3C4EC" w:rsidR="00B3427B" w:rsidRDefault="00B3427B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1A5B4A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:</w:t>
            </w:r>
            <w:r w:rsidR="003D4C56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69" w:type="dxa"/>
            <w:vAlign w:val="center"/>
          </w:tcPr>
          <w:p w14:paraId="412ABE8A" w14:textId="04FA50AF" w:rsidR="00CB56AA" w:rsidRDefault="000D2F6B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腾讯会议</w:t>
            </w:r>
          </w:p>
        </w:tc>
        <w:tc>
          <w:tcPr>
            <w:tcW w:w="2180" w:type="dxa"/>
            <w:vAlign w:val="center"/>
          </w:tcPr>
          <w:p w14:paraId="1FDC8F66" w14:textId="3EF9E359" w:rsidR="00CB56AA" w:rsidRDefault="001D1E35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讨论</w:t>
            </w:r>
            <w:r w:rsidR="007D479F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十一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月份支部工作计划</w:t>
            </w:r>
          </w:p>
        </w:tc>
        <w:tc>
          <w:tcPr>
            <w:tcW w:w="3118" w:type="dxa"/>
            <w:gridSpan w:val="2"/>
            <w:vAlign w:val="center"/>
          </w:tcPr>
          <w:p w14:paraId="6B75F8AB" w14:textId="13939DA8" w:rsidR="00CB56AA" w:rsidRDefault="001D1E35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确定</w:t>
            </w:r>
            <w:r w:rsidR="006A06B9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十</w:t>
            </w:r>
            <w:r w:rsidR="007D479F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月份</w:t>
            </w:r>
            <w:r w:rsidR="005556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工作计划以及主题党日主题</w:t>
            </w:r>
          </w:p>
        </w:tc>
        <w:tc>
          <w:tcPr>
            <w:tcW w:w="983" w:type="dxa"/>
            <w:vAlign w:val="center"/>
          </w:tcPr>
          <w:p w14:paraId="27D1B64D" w14:textId="44F5BD00" w:rsidR="00CB56AA" w:rsidRDefault="004C416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</w:tr>
      <w:tr w:rsidR="00B85E77" w14:paraId="4BE529AB" w14:textId="77777777" w:rsidTr="00B361D9">
        <w:trPr>
          <w:trHeight w:hRule="exact" w:val="1982"/>
          <w:jc w:val="center"/>
        </w:trPr>
        <w:tc>
          <w:tcPr>
            <w:tcW w:w="1278" w:type="dxa"/>
            <w:vAlign w:val="center"/>
          </w:tcPr>
          <w:p w14:paraId="526CFD28" w14:textId="36609284" w:rsidR="00B85E77" w:rsidRDefault="00B85E77" w:rsidP="00B85E7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支委会</w:t>
            </w:r>
          </w:p>
        </w:tc>
        <w:tc>
          <w:tcPr>
            <w:tcW w:w="1292" w:type="dxa"/>
            <w:vAlign w:val="center"/>
          </w:tcPr>
          <w:p w14:paraId="3743B68B" w14:textId="205BD209" w:rsidR="00B85E77" w:rsidRDefault="00B85E77" w:rsidP="00B85E7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14:paraId="3A38BF33" w14:textId="3BBEC059" w:rsidR="00B85E77" w:rsidRDefault="00B85E77" w:rsidP="00B85E7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969" w:type="dxa"/>
            <w:vAlign w:val="center"/>
          </w:tcPr>
          <w:p w14:paraId="2E0BCEEF" w14:textId="1DBB7C70" w:rsidR="00B85E77" w:rsidRDefault="00B85E77" w:rsidP="00B85E7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D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11</w:t>
            </w:r>
            <w:r w:rsidR="001C07E6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180" w:type="dxa"/>
            <w:vAlign w:val="center"/>
          </w:tcPr>
          <w:p w14:paraId="160E84A3" w14:textId="048262F5" w:rsidR="00B85E77" w:rsidRDefault="00B85E77" w:rsidP="00B85E7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讨论李大伟、张斌、毕连杰</w:t>
            </w:r>
            <w:r w:rsidR="0037545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能否确立为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发展对象及讨论选举增补支部委员</w:t>
            </w:r>
          </w:p>
        </w:tc>
        <w:tc>
          <w:tcPr>
            <w:tcW w:w="3118" w:type="dxa"/>
            <w:gridSpan w:val="2"/>
            <w:vAlign w:val="center"/>
          </w:tcPr>
          <w:p w14:paraId="46032493" w14:textId="3A76D72F" w:rsidR="00B85E77" w:rsidRDefault="00B85E77" w:rsidP="00B85E77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讨论李大伟、张斌、毕连杰</w:t>
            </w:r>
            <w:r w:rsidR="008B2BE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是否确立为发展对象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及讨论选举增补支部委员</w:t>
            </w:r>
          </w:p>
        </w:tc>
        <w:tc>
          <w:tcPr>
            <w:tcW w:w="983" w:type="dxa"/>
            <w:vAlign w:val="center"/>
          </w:tcPr>
          <w:p w14:paraId="019F008F" w14:textId="3A948710" w:rsidR="00B85E77" w:rsidRDefault="00B85E77" w:rsidP="00B85E7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</w:tr>
      <w:tr w:rsidR="00B85E77" w14:paraId="166548BF" w14:textId="77777777" w:rsidTr="00B361D9">
        <w:trPr>
          <w:trHeight w:hRule="exact" w:val="1982"/>
          <w:jc w:val="center"/>
        </w:trPr>
        <w:tc>
          <w:tcPr>
            <w:tcW w:w="1278" w:type="dxa"/>
            <w:vAlign w:val="center"/>
          </w:tcPr>
          <w:p w14:paraId="652CC1FE" w14:textId="382D0317" w:rsidR="00B85E77" w:rsidRDefault="00B85E77" w:rsidP="00B85E7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党员大会</w:t>
            </w:r>
          </w:p>
        </w:tc>
        <w:tc>
          <w:tcPr>
            <w:tcW w:w="1292" w:type="dxa"/>
            <w:vAlign w:val="center"/>
          </w:tcPr>
          <w:p w14:paraId="422A708C" w14:textId="15D5DE73" w:rsidR="00B85E77" w:rsidRDefault="00B85E77" w:rsidP="00B85E7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25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14:paraId="011B1A99" w14:textId="712C75B6" w:rsidR="00B85E77" w:rsidRDefault="00B85E77" w:rsidP="00B85E7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969" w:type="dxa"/>
            <w:vAlign w:val="center"/>
          </w:tcPr>
          <w:p w14:paraId="07D81396" w14:textId="67922BDC" w:rsidR="00B85E77" w:rsidRDefault="00B85E77" w:rsidP="00B85E7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D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11</w:t>
            </w:r>
            <w:r w:rsidR="001C07E6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180" w:type="dxa"/>
            <w:vAlign w:val="center"/>
          </w:tcPr>
          <w:p w14:paraId="07741739" w14:textId="173B05FF" w:rsidR="00B85E77" w:rsidRDefault="003302C1" w:rsidP="00B85E7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选举增补支部委员</w:t>
            </w:r>
          </w:p>
        </w:tc>
        <w:tc>
          <w:tcPr>
            <w:tcW w:w="3118" w:type="dxa"/>
            <w:gridSpan w:val="2"/>
            <w:vAlign w:val="center"/>
          </w:tcPr>
          <w:p w14:paraId="0BAB8764" w14:textId="4E61BDCF" w:rsidR="00B85E77" w:rsidRPr="008B2BED" w:rsidRDefault="007073AD" w:rsidP="00B85E77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选举增补支部委员</w:t>
            </w:r>
          </w:p>
        </w:tc>
        <w:tc>
          <w:tcPr>
            <w:tcW w:w="983" w:type="dxa"/>
            <w:vAlign w:val="center"/>
          </w:tcPr>
          <w:p w14:paraId="4E75C076" w14:textId="03A7C24A" w:rsidR="00B85E77" w:rsidRDefault="00B85E77" w:rsidP="00B85E7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</w:tr>
      <w:tr w:rsidR="00B85E77" w14:paraId="240F44BB" w14:textId="77777777" w:rsidTr="00B361D9">
        <w:trPr>
          <w:trHeight w:hRule="exact" w:val="1982"/>
          <w:jc w:val="center"/>
        </w:trPr>
        <w:tc>
          <w:tcPr>
            <w:tcW w:w="1278" w:type="dxa"/>
            <w:vAlign w:val="center"/>
          </w:tcPr>
          <w:p w14:paraId="151F73A5" w14:textId="1E033FBD" w:rsidR="00B85E77" w:rsidRDefault="00B85E77" w:rsidP="00B85E7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其他组织生活</w:t>
            </w:r>
          </w:p>
        </w:tc>
        <w:tc>
          <w:tcPr>
            <w:tcW w:w="1292" w:type="dxa"/>
            <w:vAlign w:val="center"/>
          </w:tcPr>
          <w:p w14:paraId="72A42BDF" w14:textId="36D457C6" w:rsidR="00B85E77" w:rsidRDefault="00B85E77" w:rsidP="00B85E7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1</w:t>
            </w:r>
            <w:r w:rsidR="00E73DD4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1</w:t>
            </w:r>
            <w:r w:rsidR="00E73DD4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日1</w:t>
            </w:r>
            <w:r w:rsidR="00E73DD4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969" w:type="dxa"/>
            <w:vAlign w:val="center"/>
          </w:tcPr>
          <w:p w14:paraId="1F340D4A" w14:textId="3FE8A108" w:rsidR="00B85E77" w:rsidRDefault="001C07E6" w:rsidP="00B85E7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D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114</w:t>
            </w:r>
          </w:p>
        </w:tc>
        <w:tc>
          <w:tcPr>
            <w:tcW w:w="2180" w:type="dxa"/>
            <w:vAlign w:val="center"/>
          </w:tcPr>
          <w:p w14:paraId="2AEE8C5A" w14:textId="3C8D6F24" w:rsidR="00B85E77" w:rsidRDefault="00B85E77" w:rsidP="00B85E7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主题党日-“</w:t>
            </w:r>
            <w:r w:rsidR="00665001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深入学习</w:t>
            </w:r>
            <w:r w:rsidR="00AE69FE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贯彻</w:t>
            </w:r>
            <w:r w:rsidR="00C2462E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党的</w:t>
            </w:r>
            <w:r w:rsidR="00665001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二十大精神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”</w:t>
            </w:r>
          </w:p>
        </w:tc>
        <w:tc>
          <w:tcPr>
            <w:tcW w:w="3118" w:type="dxa"/>
            <w:gridSpan w:val="2"/>
            <w:vAlign w:val="center"/>
          </w:tcPr>
          <w:p w14:paraId="1C8B2294" w14:textId="4B085BC4" w:rsidR="00B85E77" w:rsidRDefault="00B85E77" w:rsidP="00B85E77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此次主题党日</w:t>
            </w:r>
            <w:r w:rsidR="001579EA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深入学习二十大精神</w:t>
            </w:r>
          </w:p>
        </w:tc>
        <w:tc>
          <w:tcPr>
            <w:tcW w:w="983" w:type="dxa"/>
            <w:vAlign w:val="center"/>
          </w:tcPr>
          <w:p w14:paraId="20BA3EFD" w14:textId="716E71F7" w:rsidR="00B85E77" w:rsidRDefault="00B85E77" w:rsidP="00B85E7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</w:tr>
    </w:tbl>
    <w:p w14:paraId="78CC8515" w14:textId="77777777" w:rsidR="00CB56AA" w:rsidRDefault="00CB56AA">
      <w:pPr>
        <w:rPr>
          <w:color w:val="000000" w:themeColor="text1"/>
        </w:rPr>
      </w:pPr>
    </w:p>
    <w:p w14:paraId="591A7DF3" w14:textId="77777777" w:rsidR="00CB56AA" w:rsidRDefault="00CB56AA"/>
    <w:sectPr w:rsidR="00CB5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927E" w14:textId="77777777" w:rsidR="00662C89" w:rsidRDefault="00662C89" w:rsidP="0040320B">
      <w:r>
        <w:separator/>
      </w:r>
    </w:p>
  </w:endnote>
  <w:endnote w:type="continuationSeparator" w:id="0">
    <w:p w14:paraId="25092BEC" w14:textId="77777777" w:rsidR="00662C89" w:rsidRDefault="00662C89" w:rsidP="0040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E14D7" w14:textId="77777777" w:rsidR="00662C89" w:rsidRDefault="00662C89" w:rsidP="0040320B">
      <w:r>
        <w:separator/>
      </w:r>
    </w:p>
  </w:footnote>
  <w:footnote w:type="continuationSeparator" w:id="0">
    <w:p w14:paraId="36BF7C55" w14:textId="77777777" w:rsidR="00662C89" w:rsidRDefault="00662C89" w:rsidP="00403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A0C4A0"/>
    <w:multiLevelType w:val="singleLevel"/>
    <w:tmpl w:val="B7A0C4A0"/>
    <w:lvl w:ilvl="0">
      <w:start w:val="1"/>
      <w:numFmt w:val="decimal"/>
      <w:suff w:val="nothing"/>
      <w:lvlText w:val="%1）"/>
      <w:lvlJc w:val="left"/>
    </w:lvl>
  </w:abstractNum>
  <w:num w:numId="1" w16cid:durableId="773132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6C6052"/>
    <w:rsid w:val="00021C9F"/>
    <w:rsid w:val="00025EDF"/>
    <w:rsid w:val="00086B36"/>
    <w:rsid w:val="00094333"/>
    <w:rsid w:val="000A7494"/>
    <w:rsid w:val="000D1877"/>
    <w:rsid w:val="000D2F6B"/>
    <w:rsid w:val="000F328A"/>
    <w:rsid w:val="000F5732"/>
    <w:rsid w:val="001579EA"/>
    <w:rsid w:val="00190F75"/>
    <w:rsid w:val="001966FD"/>
    <w:rsid w:val="001A5B4A"/>
    <w:rsid w:val="001C07E6"/>
    <w:rsid w:val="001D1E35"/>
    <w:rsid w:val="001E2153"/>
    <w:rsid w:val="0021254D"/>
    <w:rsid w:val="00263EBE"/>
    <w:rsid w:val="002A5734"/>
    <w:rsid w:val="002C2B7B"/>
    <w:rsid w:val="002D6E0F"/>
    <w:rsid w:val="00322B35"/>
    <w:rsid w:val="003302C1"/>
    <w:rsid w:val="00374D4E"/>
    <w:rsid w:val="00375452"/>
    <w:rsid w:val="00377B7E"/>
    <w:rsid w:val="003911C6"/>
    <w:rsid w:val="003D4C56"/>
    <w:rsid w:val="003F4E49"/>
    <w:rsid w:val="003F6BCE"/>
    <w:rsid w:val="0040320B"/>
    <w:rsid w:val="004056D8"/>
    <w:rsid w:val="00442E3B"/>
    <w:rsid w:val="004C416D"/>
    <w:rsid w:val="00510D15"/>
    <w:rsid w:val="0055569C"/>
    <w:rsid w:val="005B3E2E"/>
    <w:rsid w:val="00623704"/>
    <w:rsid w:val="00662C89"/>
    <w:rsid w:val="00665001"/>
    <w:rsid w:val="00671AD0"/>
    <w:rsid w:val="0068024D"/>
    <w:rsid w:val="006A06B9"/>
    <w:rsid w:val="006B37D2"/>
    <w:rsid w:val="006D264D"/>
    <w:rsid w:val="007073AD"/>
    <w:rsid w:val="0078481C"/>
    <w:rsid w:val="007C7803"/>
    <w:rsid w:val="007D1023"/>
    <w:rsid w:val="007D2A10"/>
    <w:rsid w:val="007D479F"/>
    <w:rsid w:val="007E3901"/>
    <w:rsid w:val="007E3EBC"/>
    <w:rsid w:val="00806294"/>
    <w:rsid w:val="008443D6"/>
    <w:rsid w:val="00863C2A"/>
    <w:rsid w:val="008B2BED"/>
    <w:rsid w:val="009051EA"/>
    <w:rsid w:val="0095734D"/>
    <w:rsid w:val="00962A4D"/>
    <w:rsid w:val="0096582A"/>
    <w:rsid w:val="00972372"/>
    <w:rsid w:val="009E4CF3"/>
    <w:rsid w:val="00A661F8"/>
    <w:rsid w:val="00A82F58"/>
    <w:rsid w:val="00AC074A"/>
    <w:rsid w:val="00AE69FE"/>
    <w:rsid w:val="00AF46A1"/>
    <w:rsid w:val="00B147F4"/>
    <w:rsid w:val="00B275C5"/>
    <w:rsid w:val="00B3427B"/>
    <w:rsid w:val="00B361D9"/>
    <w:rsid w:val="00B85E77"/>
    <w:rsid w:val="00B96D77"/>
    <w:rsid w:val="00C2462E"/>
    <w:rsid w:val="00C2773C"/>
    <w:rsid w:val="00C34938"/>
    <w:rsid w:val="00C42155"/>
    <w:rsid w:val="00C51BA1"/>
    <w:rsid w:val="00CB56AA"/>
    <w:rsid w:val="00CC05ED"/>
    <w:rsid w:val="00CF08E5"/>
    <w:rsid w:val="00D80410"/>
    <w:rsid w:val="00DB4085"/>
    <w:rsid w:val="00DE573E"/>
    <w:rsid w:val="00E02B4A"/>
    <w:rsid w:val="00E168DF"/>
    <w:rsid w:val="00E45B5B"/>
    <w:rsid w:val="00E45BDE"/>
    <w:rsid w:val="00E66896"/>
    <w:rsid w:val="00E73DD4"/>
    <w:rsid w:val="00E87726"/>
    <w:rsid w:val="00E91CEE"/>
    <w:rsid w:val="00EE2E4B"/>
    <w:rsid w:val="00F029D0"/>
    <w:rsid w:val="00FB3F4D"/>
    <w:rsid w:val="51B91003"/>
    <w:rsid w:val="696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6C1E49"/>
  <w15:docId w15:val="{969AD89F-B2CC-410B-ACA7-5D4860CA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3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0320B"/>
    <w:rPr>
      <w:kern w:val="2"/>
      <w:sz w:val="18"/>
      <w:szCs w:val="18"/>
    </w:rPr>
  </w:style>
  <w:style w:type="paragraph" w:styleId="a5">
    <w:name w:val="footer"/>
    <w:basedOn w:val="a"/>
    <w:link w:val="a6"/>
    <w:rsid w:val="00403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032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Mr.L</dc:creator>
  <cp:lastModifiedBy>admin</cp:lastModifiedBy>
  <cp:revision>85</cp:revision>
  <dcterms:created xsi:type="dcterms:W3CDTF">2021-12-01T13:32:00Z</dcterms:created>
  <dcterms:modified xsi:type="dcterms:W3CDTF">2022-12-05T02:21:00Z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74AD15BE8E754555A0FECBCEADC893BE</vt:lpwstr>
  </property>
</Properties>
</file>