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221C" w:rsidRDefault="001D1345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/>
          <w:kern w:val="0"/>
          <w:sz w:val="28"/>
          <w:szCs w:val="28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仿宋_GB2312" w:eastAsia="仿宋_GB2312" w:hAnsi="Arial" w:cs="Arial"/>
          <w:kern w:val="0"/>
          <w:sz w:val="28"/>
          <w:szCs w:val="28"/>
        </w:rPr>
        <w:instrText>ADDIN CNKISM.UserStyle</w:instrText>
      </w:r>
      <w:r>
        <w:rPr>
          <w:rFonts w:ascii="仿宋_GB2312" w:eastAsia="仿宋_GB2312" w:hAnsi="Arial" w:cs="Arial"/>
          <w:kern w:val="0"/>
          <w:sz w:val="28"/>
          <w:szCs w:val="28"/>
        </w:rPr>
      </w:r>
      <w:r>
        <w:rPr>
          <w:rFonts w:ascii="仿宋_GB2312" w:eastAsia="仿宋_GB2312" w:hAnsi="Arial" w:cs="Arial"/>
          <w:kern w:val="0"/>
          <w:sz w:val="28"/>
          <w:szCs w:val="28"/>
        </w:rPr>
        <w:fldChar w:fldCharType="end"/>
      </w:r>
      <w:r w:rsidR="00B26CD5"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:rsidR="00F3221C" w:rsidRDefault="00B26CD5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黑体" w:cs="Arial" w:hint="eastAsia"/>
          <w:b/>
          <w:kern w:val="0"/>
          <w:sz w:val="30"/>
          <w:szCs w:val="30"/>
        </w:rPr>
        <w:t>2023年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="00B438CD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6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>
        <w:rPr>
          <w:rFonts w:ascii="黑体" w:eastAsia="黑体" w:hAnsi="黑体" w:cs="Arial" w:hint="eastAsia"/>
          <w:b/>
          <w:kern w:val="0"/>
          <w:sz w:val="30"/>
          <w:szCs w:val="30"/>
        </w:rPr>
        <w:t>月组织生活公示一览表</w:t>
      </w:r>
    </w:p>
    <w:p w:rsidR="00F3221C" w:rsidRDefault="00B26CD5">
      <w:pPr>
        <w:widowControl/>
        <w:spacing w:afterLines="100" w:after="312" w:line="460" w:lineRule="exact"/>
        <w:jc w:val="center"/>
        <w:rPr>
          <w:rFonts w:ascii="黑体" w:eastAsia="黑体" w:hAnsi="黑体"/>
          <w:kern w:val="0"/>
          <w:sz w:val="24"/>
        </w:rPr>
      </w:pPr>
      <w:r>
        <w:rPr>
          <w:rFonts w:ascii="黑体" w:eastAsia="黑体" w:hAnsi="黑体" w:hint="eastAsia"/>
          <w:kern w:val="0"/>
          <w:sz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F3221C">
        <w:trPr>
          <w:trHeight w:val="72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B26CD5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党支部</w:t>
            </w:r>
          </w:p>
          <w:p w:rsidR="00F3221C" w:rsidRDefault="00B26CD5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B26CD5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中韩教工党支部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B26CD5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B26CD5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章颖芳</w:t>
            </w:r>
          </w:p>
        </w:tc>
      </w:tr>
      <w:tr w:rsidR="00F3221C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B26CD5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B438C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2"/>
                <w:szCs w:val="22"/>
              </w:rPr>
              <w:t>6</w:t>
            </w:r>
            <w:r w:rsidR="00B26CD5">
              <w:rPr>
                <w:rFonts w:ascii="仿宋" w:eastAsia="仿宋" w:hAnsi="仿宋" w:hint="eastAsia"/>
                <w:kern w:val="0"/>
                <w:sz w:val="22"/>
                <w:szCs w:val="22"/>
              </w:rPr>
              <w:t>月</w:t>
            </w:r>
            <w:r>
              <w:rPr>
                <w:rFonts w:ascii="仿宋" w:eastAsia="仿宋" w:hAnsi="仿宋" w:hint="eastAsia"/>
                <w:kern w:val="0"/>
                <w:sz w:val="22"/>
                <w:szCs w:val="22"/>
              </w:rPr>
              <w:t>9</w:t>
            </w:r>
            <w:r w:rsidR="00B26CD5">
              <w:rPr>
                <w:rFonts w:ascii="仿宋" w:eastAsia="仿宋" w:hAnsi="仿宋" w:hint="eastAsia"/>
                <w:kern w:val="0"/>
                <w:sz w:val="22"/>
                <w:szCs w:val="22"/>
              </w:rPr>
              <w:t>日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B26CD5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本月组织生活</w:t>
            </w:r>
          </w:p>
          <w:p w:rsidR="00F3221C" w:rsidRDefault="00B26CD5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B26CD5" w:rsidP="00B438C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（ </w:t>
            </w:r>
            <w:r w:rsidR="00B438CD">
              <w:rPr>
                <w:rFonts w:ascii="宋体" w:hAnsi="宋体" w:hint="eastAsia"/>
                <w:sz w:val="24"/>
              </w:rPr>
              <w:t>√</w:t>
            </w:r>
            <w:r>
              <w:rPr>
                <w:rFonts w:ascii="宋体" w:hAnsi="宋体" w:hint="eastAsia"/>
                <w:sz w:val="24"/>
              </w:rPr>
              <w:t xml:space="preserve">  ）是   （）否 </w:t>
            </w:r>
          </w:p>
        </w:tc>
      </w:tr>
      <w:tr w:rsidR="00F3221C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B26CD5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B26CD5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召开</w:t>
            </w:r>
          </w:p>
          <w:p w:rsidR="00F3221C" w:rsidRDefault="00B26CD5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B26CD5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B26CD5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B26CD5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B26CD5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缺席人姓名</w:t>
            </w:r>
          </w:p>
        </w:tc>
      </w:tr>
      <w:tr w:rsidR="00F3221C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B26CD5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支委会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B438C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  <w:r w:rsidR="00B26CD5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 w:rsidR="00B26CD5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日</w:t>
            </w:r>
            <w:r w:rsidR="00B26CD5"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 w:rsidR="00B26CD5">
              <w:rPr>
                <w:rFonts w:ascii="仿宋" w:eastAsia="仿宋" w:hAnsi="仿宋"/>
                <w:kern w:val="0"/>
                <w:sz w:val="24"/>
              </w:rPr>
              <w:t>2</w:t>
            </w:r>
            <w:r w:rsidR="00B26CD5">
              <w:rPr>
                <w:rFonts w:ascii="仿宋" w:eastAsia="仿宋" w:hAnsi="仿宋" w:hint="eastAsia"/>
                <w:kern w:val="0"/>
                <w:sz w:val="24"/>
              </w:rPr>
              <w:t>:</w:t>
            </w:r>
            <w:r w:rsidR="00B26CD5">
              <w:rPr>
                <w:rFonts w:ascii="仿宋" w:eastAsia="仿宋" w:hAnsi="仿宋"/>
                <w:kern w:val="0"/>
                <w:sz w:val="24"/>
              </w:rPr>
              <w:t>3</w:t>
            </w:r>
            <w:r w:rsidR="00B26CD5">
              <w:rPr>
                <w:rFonts w:ascii="仿宋" w:eastAsia="仿宋" w:hAnsi="仿宋" w:hint="eastAsia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B26CD5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hint="eastAsia"/>
              </w:rPr>
              <w:t>艺术楼</w:t>
            </w:r>
            <w:r>
              <w:t>A112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B26CD5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研究</w:t>
            </w:r>
            <w:r w:rsidR="00B438CD">
              <w:rPr>
                <w:rFonts w:ascii="仿宋" w:eastAsia="仿宋" w:hAnsi="仿宋" w:hint="eastAsia"/>
                <w:kern w:val="0"/>
                <w:sz w:val="24"/>
              </w:rPr>
              <w:t>6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月份支部组织生活计划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B26CD5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本月支部活动计划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B26CD5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F3221C" w:rsidTr="00FD709F">
        <w:trPr>
          <w:trHeight w:val="1361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B26CD5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其他组织生活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B438CD" w:rsidP="00FD709F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  <w:r w:rsidR="00B26CD5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月2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  <w:r w:rsidR="00B26CD5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日</w:t>
            </w:r>
            <w:r w:rsidR="00B26CD5"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>
              <w:rPr>
                <w:rFonts w:ascii="仿宋" w:eastAsia="仿宋" w:hAnsi="仿宋"/>
                <w:kern w:val="0"/>
                <w:sz w:val="24"/>
              </w:rPr>
              <w:t>2</w:t>
            </w:r>
            <w:r w:rsidR="00B26CD5">
              <w:rPr>
                <w:rFonts w:ascii="仿宋" w:eastAsia="仿宋" w:hAnsi="仿宋" w:hint="eastAsia"/>
                <w:kern w:val="0"/>
                <w:sz w:val="24"/>
              </w:rPr>
              <w:t>：</w:t>
            </w:r>
            <w:r>
              <w:rPr>
                <w:rFonts w:ascii="仿宋" w:eastAsia="仿宋" w:hAnsi="仿宋" w:hint="eastAsia"/>
                <w:kern w:val="0"/>
                <w:sz w:val="24"/>
              </w:rPr>
              <w:t>3</w:t>
            </w:r>
            <w:r w:rsidR="00B26CD5">
              <w:rPr>
                <w:rFonts w:ascii="仿宋" w:eastAsia="仿宋" w:hAnsi="仿宋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B438C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艺术楼</w:t>
            </w:r>
            <w:r>
              <w:rPr>
                <w:rFonts w:ascii="仿宋" w:eastAsia="仿宋" w:hAnsi="仿宋"/>
                <w:kern w:val="0"/>
                <w:sz w:val="24"/>
              </w:rPr>
              <w:t>A112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B438C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主题教育学习讨论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B438CD">
            <w:pPr>
              <w:pStyle w:val="a5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持续学习：3个文件</w:t>
            </w:r>
          </w:p>
          <w:p w:rsidR="00F3221C" w:rsidRDefault="00B438CD">
            <w:pPr>
              <w:pStyle w:val="a5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主题组织生活会预安排</w:t>
            </w:r>
          </w:p>
          <w:p w:rsidR="00B438CD" w:rsidRDefault="00B438CD">
            <w:pPr>
              <w:pStyle w:val="a5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师德师风学习进展情况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B26CD5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F3221C">
        <w:trPr>
          <w:trHeight w:val="56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F3221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F32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F32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F32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F32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F32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F3221C">
        <w:trPr>
          <w:trHeight w:val="56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F3221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F32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F32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F32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F32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F32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F3221C">
        <w:trPr>
          <w:trHeight w:val="56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F3221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F32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F32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F32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F32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1C" w:rsidRDefault="00F32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F3221C" w:rsidRDefault="00F3221C"/>
    <w:sectPr w:rsidR="00F322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20A" w:rsidRDefault="002F220A" w:rsidP="001D1345">
      <w:r>
        <w:separator/>
      </w:r>
    </w:p>
  </w:endnote>
  <w:endnote w:type="continuationSeparator" w:id="0">
    <w:p w:rsidR="002F220A" w:rsidRDefault="002F220A" w:rsidP="001D1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20A" w:rsidRDefault="002F220A" w:rsidP="001D1345">
      <w:r>
        <w:separator/>
      </w:r>
    </w:p>
  </w:footnote>
  <w:footnote w:type="continuationSeparator" w:id="0">
    <w:p w:rsidR="002F220A" w:rsidRDefault="002F220A" w:rsidP="001D13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9B5B57"/>
    <w:multiLevelType w:val="multilevel"/>
    <w:tmpl w:val="139B5B57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78F7604"/>
    <w:multiLevelType w:val="multilevel"/>
    <w:tmpl w:val="178F760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69A62AC"/>
    <w:multiLevelType w:val="multilevel"/>
    <w:tmpl w:val="369A62A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wYTg3MGJkMTkzODI4NjJjOGQzODQwZmRhYWVlYWMifQ=="/>
  </w:docVars>
  <w:rsids>
    <w:rsidRoot w:val="00A240AF"/>
    <w:rsid w:val="000E0029"/>
    <w:rsid w:val="001A04D7"/>
    <w:rsid w:val="001A7E40"/>
    <w:rsid w:val="001D1345"/>
    <w:rsid w:val="001D2107"/>
    <w:rsid w:val="002908DE"/>
    <w:rsid w:val="002E454B"/>
    <w:rsid w:val="002F220A"/>
    <w:rsid w:val="005B6CBD"/>
    <w:rsid w:val="00706AD3"/>
    <w:rsid w:val="00A240AF"/>
    <w:rsid w:val="00B26CD5"/>
    <w:rsid w:val="00B438CD"/>
    <w:rsid w:val="00F3221C"/>
    <w:rsid w:val="00F87BAE"/>
    <w:rsid w:val="00FD709F"/>
    <w:rsid w:val="1CB4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530C7B4-A051-4B38-934E-88DB50587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</cp:lastModifiedBy>
  <cp:revision>5</cp:revision>
  <dcterms:created xsi:type="dcterms:W3CDTF">2023-06-27T04:08:00Z</dcterms:created>
  <dcterms:modified xsi:type="dcterms:W3CDTF">2023-06-27T08:37:00Z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726EEACEA3A74A199771A987A92B5132_12</vt:lpwstr>
  </property>
</Properties>
</file>