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4037B" w14:textId="77777777" w:rsidR="000F764B" w:rsidRPr="003655ED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3655ED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492F3BCC" w:rsidR="000F764B" w:rsidRPr="003655ED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 w:rsidR="00077744">
        <w:rPr>
          <w:rFonts w:ascii="黑体" w:eastAsia="黑体" w:hAnsi="黑体" w:cs="Arial"/>
          <w:b/>
          <w:kern w:val="0"/>
          <w:sz w:val="30"/>
          <w:szCs w:val="30"/>
        </w:rPr>
        <w:t>4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 w:rsidR="006E2F8F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11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3655ED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 w:hint="eastAsia"/>
          <w:kern w:val="0"/>
          <w:sz w:val="24"/>
        </w:rPr>
      </w:pPr>
      <w:r w:rsidRPr="003655ED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3655ED" w:rsidRPr="003655ED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50D46A29" w:rsidR="000F764B" w:rsidRPr="003655ED" w:rsidRDefault="00C74E0C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国创</w:t>
            </w:r>
            <w:r w:rsidR="000F764B" w:rsidRPr="003655ED">
              <w:rPr>
                <w:rFonts w:ascii="仿宋" w:eastAsia="仿宋" w:hAnsi="仿宋" w:hint="eastAsia"/>
                <w:kern w:val="0"/>
                <w:sz w:val="24"/>
              </w:rPr>
              <w:t>学生党支部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3655ED" w:rsidRPr="003655ED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4642B50F" w:rsidR="000F764B" w:rsidRPr="003655ED" w:rsidRDefault="00956234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11</w:t>
            </w:r>
            <w:r w:rsidR="00676198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12</w:t>
            </w:r>
            <w:r w:rsidR="00676198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7CDF22F2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宋体" w:hAnsi="宋体" w:hint="eastAsia"/>
                <w:sz w:val="24"/>
              </w:rPr>
              <w:t xml:space="preserve"> （</w:t>
            </w:r>
            <w:r w:rsidR="00000EAC">
              <w:rPr>
                <w:rFonts w:ascii="宋体" w:hAnsi="宋体" w:hint="eastAsia"/>
                <w:sz w:val="24"/>
              </w:rPr>
              <w:t xml:space="preserve"> </w:t>
            </w:r>
            <w:r w:rsidRPr="003655ED">
              <w:rPr>
                <w:rFonts w:ascii="宋体" w:hAnsi="宋体" w:hint="eastAsia"/>
                <w:sz w:val="24"/>
              </w:rPr>
              <w:t>）是  （</w:t>
            </w:r>
            <w:r w:rsidR="00000EAC" w:rsidRPr="003655ED">
              <w:rPr>
                <w:rFonts w:ascii="宋体" w:hAnsi="宋体" w:hint="eastAsia"/>
                <w:sz w:val="24"/>
              </w:rPr>
              <w:sym w:font="Wingdings" w:char="F0FC"/>
            </w:r>
            <w:r w:rsidRPr="003655ED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3655ED" w:rsidRPr="003655ED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7F07B4" w:rsidRPr="003655ED" w14:paraId="60796308" w14:textId="77777777" w:rsidTr="001F3206">
        <w:trPr>
          <w:trHeight w:val="122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06E3" w14:textId="1D228837" w:rsidR="007F07B4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FE12" w14:textId="6879DBD5" w:rsidR="007F07B4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11</w:t>
            </w:r>
            <w:r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12</w:t>
            </w:r>
            <w:r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16</w:t>
            </w:r>
            <w:r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B694" w14:textId="04E9C363" w:rsidR="007F07B4" w:rsidRPr="00AF35F1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AF35F1">
              <w:rPr>
                <w:rFonts w:ascii="仿宋" w:eastAsia="仿宋" w:hAnsi="仿宋" w:hint="eastAsia"/>
                <w:kern w:val="0"/>
                <w:sz w:val="24"/>
              </w:rPr>
              <w:t>长宁校区产教融合大楼J8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34E4" w14:textId="790C742D" w:rsidR="007F07B4" w:rsidRPr="00AF35F1" w:rsidRDefault="007F07B4" w:rsidP="007F07B4">
            <w:pPr>
              <w:widowControl/>
              <w:jc w:val="center"/>
              <w:rPr>
                <w:rFonts w:ascii="仿宋" w:eastAsia="仿宋" w:hAnsi="仿宋" w:hint="eastAsia"/>
                <w:sz w:val="24"/>
              </w:rPr>
            </w:pPr>
            <w:r w:rsidRPr="000429A0">
              <w:rPr>
                <w:rFonts w:ascii="仿宋" w:eastAsia="仿宋" w:hAnsi="仿宋" w:hint="eastAsia"/>
                <w:kern w:val="0"/>
                <w:sz w:val="24"/>
              </w:rPr>
              <w:t>学习</w:t>
            </w:r>
            <w:proofErr w:type="gramStart"/>
            <w:r w:rsidRPr="000429A0">
              <w:rPr>
                <w:rFonts w:ascii="仿宋" w:eastAsia="仿宋" w:hAnsi="仿宋" w:hint="eastAsia"/>
                <w:kern w:val="0"/>
                <w:sz w:val="24"/>
              </w:rPr>
              <w:t>第七届进博会</w:t>
            </w:r>
            <w:proofErr w:type="gramEnd"/>
            <w:r w:rsidRPr="000429A0">
              <w:rPr>
                <w:rFonts w:ascii="仿宋" w:eastAsia="仿宋" w:hAnsi="仿宋" w:hint="eastAsia"/>
                <w:kern w:val="0"/>
                <w:sz w:val="24"/>
              </w:rPr>
              <w:t>讲话精神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C9A1" w14:textId="77777777" w:rsidR="007F07B4" w:rsidRDefault="007F07B4" w:rsidP="007F07B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1.支部书记领学</w:t>
            </w:r>
          </w:p>
          <w:p w14:paraId="72F4E2AC" w14:textId="1950DC90" w:rsidR="007F07B4" w:rsidRDefault="007F07B4" w:rsidP="007F07B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2.讨论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C424" w14:textId="4E2A4732" w:rsidR="007F07B4" w:rsidRPr="003655ED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7F07B4" w:rsidRPr="003655ED" w14:paraId="6EFD125B" w14:textId="77777777" w:rsidTr="001F3206">
        <w:trPr>
          <w:trHeight w:val="122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21B4" w14:textId="79E70FEE" w:rsidR="007F07B4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DAA6" w14:textId="3FAF4EE5" w:rsidR="007F07B4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11</w:t>
            </w:r>
            <w:r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C747" w14:textId="68FECC98" w:rsidR="007F07B4" w:rsidRPr="00AF35F1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上海展览中心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D8BE" w14:textId="6EC91049" w:rsidR="007F07B4" w:rsidRPr="0046557D" w:rsidRDefault="00C75DBE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人民的城市主题展参观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C4B7" w14:textId="24DFA6F5" w:rsidR="007F07B4" w:rsidRDefault="00C75DBE" w:rsidP="007F07B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1.主题参观讨论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9C90" w14:textId="356F2E9F" w:rsidR="007F07B4" w:rsidRPr="003655ED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7F07B4" w:rsidRPr="003655ED" w14:paraId="1EF45558" w14:textId="77777777" w:rsidTr="001F3206">
        <w:trPr>
          <w:trHeight w:val="122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7088" w14:textId="013A2EAA" w:rsidR="007F07B4" w:rsidRPr="00956234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956234"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BF31" w14:textId="4CC625F7" w:rsidR="007F07B4" w:rsidRPr="00956234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956234">
              <w:rPr>
                <w:rFonts w:ascii="仿宋" w:eastAsia="仿宋" w:hAnsi="仿宋" w:hint="eastAsia"/>
                <w:kern w:val="0"/>
                <w:sz w:val="24"/>
              </w:rPr>
              <w:t>11</w:t>
            </w:r>
            <w:r w:rsidRPr="00956234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Pr="00956234">
              <w:rPr>
                <w:rFonts w:ascii="仿宋" w:eastAsia="仿宋" w:hAnsi="仿宋" w:hint="eastAsia"/>
                <w:kern w:val="0"/>
                <w:sz w:val="24"/>
              </w:rPr>
              <w:t>29</w:t>
            </w:r>
            <w:r w:rsidRPr="00956234">
              <w:rPr>
                <w:rFonts w:ascii="仿宋" w:eastAsia="仿宋" w:hAnsi="仿宋" w:hint="eastAsia"/>
                <w:kern w:val="0"/>
                <w:sz w:val="24"/>
              </w:rPr>
              <w:t>日16：30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6D9B" w14:textId="61B32A89" w:rsidR="007F07B4" w:rsidRPr="00956234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956234">
              <w:rPr>
                <w:rFonts w:ascii="仿宋" w:eastAsia="仿宋" w:hAnsi="仿宋" w:hint="eastAsia"/>
                <w:kern w:val="0"/>
                <w:sz w:val="24"/>
              </w:rPr>
              <w:t>长宁校区产教融合大楼J801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8CA1" w14:textId="1D76F042" w:rsidR="007F07B4" w:rsidRPr="00956234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956234">
              <w:rPr>
                <w:rFonts w:ascii="仿宋" w:eastAsia="仿宋" w:hAnsi="仿宋" w:hint="eastAsia"/>
                <w:sz w:val="24"/>
              </w:rPr>
              <w:t>发展对象材料预审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3C2" w14:textId="147DE8C4" w:rsidR="007F07B4" w:rsidRPr="00956234" w:rsidRDefault="007F07B4" w:rsidP="007F07B4">
            <w:pPr>
              <w:pStyle w:val="a7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956234">
              <w:rPr>
                <w:rFonts w:ascii="仿宋" w:eastAsia="仿宋" w:hAnsi="仿宋" w:hint="eastAsia"/>
                <w:kern w:val="0"/>
                <w:sz w:val="24"/>
              </w:rPr>
              <w:t>整理、查阅、审核发展对象材料</w:t>
            </w:r>
          </w:p>
          <w:p w14:paraId="0C4BD49C" w14:textId="02FB9E2B" w:rsidR="007F07B4" w:rsidRPr="00956234" w:rsidRDefault="007F07B4" w:rsidP="007F07B4">
            <w:pPr>
              <w:pStyle w:val="a7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956234">
              <w:rPr>
                <w:rFonts w:ascii="仿宋" w:eastAsia="仿宋" w:hAnsi="仿宋" w:hint="eastAsia"/>
                <w:kern w:val="0"/>
                <w:sz w:val="24"/>
              </w:rPr>
              <w:t>形成预审意见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929" w14:textId="77777777" w:rsidR="007F07B4" w:rsidRPr="003655ED" w:rsidRDefault="007F07B4" w:rsidP="007F07B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</w:p>
        </w:tc>
      </w:tr>
    </w:tbl>
    <w:p w14:paraId="00973B56" w14:textId="77777777" w:rsidR="000F764B" w:rsidRPr="003655ED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3655ED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3655ED" w:rsidRDefault="000F764B" w:rsidP="000F764B">
      <w:pPr>
        <w:widowControl/>
        <w:spacing w:line="46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14:paraId="6AD5FF26" w14:textId="15C82527" w:rsidR="000F764B" w:rsidRPr="003655ED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 w:rsidRPr="003655ED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</w:t>
      </w:r>
      <w:proofErr w:type="gramStart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至组织</w:t>
      </w:r>
      <w:proofErr w:type="gramEnd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员，学院党委每月将于会上传至党务公开网</w:t>
      </w:r>
    </w:p>
    <w:sectPr w:rsidR="000F764B" w:rsidRPr="00365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1D8A35" w14:textId="77777777" w:rsidR="001B1EA4" w:rsidRDefault="001B1EA4" w:rsidP="001653D4">
      <w:r>
        <w:separator/>
      </w:r>
    </w:p>
  </w:endnote>
  <w:endnote w:type="continuationSeparator" w:id="0">
    <w:p w14:paraId="598F2007" w14:textId="77777777" w:rsidR="001B1EA4" w:rsidRDefault="001B1EA4" w:rsidP="001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8D613" w14:textId="77777777" w:rsidR="001B1EA4" w:rsidRDefault="001B1EA4" w:rsidP="001653D4">
      <w:r>
        <w:separator/>
      </w:r>
    </w:p>
  </w:footnote>
  <w:footnote w:type="continuationSeparator" w:id="0">
    <w:p w14:paraId="47C8F25D" w14:textId="77777777" w:rsidR="001B1EA4" w:rsidRDefault="001B1EA4" w:rsidP="0016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419A0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0B27A3"/>
    <w:multiLevelType w:val="hybridMultilevel"/>
    <w:tmpl w:val="B3042CAA"/>
    <w:lvl w:ilvl="0" w:tplc="B2D087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64509211">
    <w:abstractNumId w:val="0"/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373665">
    <w:abstractNumId w:val="2"/>
  </w:num>
  <w:num w:numId="4" w16cid:durableId="2084447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00EAC"/>
    <w:rsid w:val="00013833"/>
    <w:rsid w:val="00030D0A"/>
    <w:rsid w:val="000413A3"/>
    <w:rsid w:val="000429A0"/>
    <w:rsid w:val="000640DE"/>
    <w:rsid w:val="00074204"/>
    <w:rsid w:val="00077744"/>
    <w:rsid w:val="000C1E11"/>
    <w:rsid w:val="000D308C"/>
    <w:rsid w:val="000D718A"/>
    <w:rsid w:val="000E6BE2"/>
    <w:rsid w:val="000F04BD"/>
    <w:rsid w:val="000F764B"/>
    <w:rsid w:val="00116821"/>
    <w:rsid w:val="001334BD"/>
    <w:rsid w:val="001653D4"/>
    <w:rsid w:val="001711A4"/>
    <w:rsid w:val="001831DF"/>
    <w:rsid w:val="001A580B"/>
    <w:rsid w:val="001B1EA4"/>
    <w:rsid w:val="001D5696"/>
    <w:rsid w:val="001D5E9E"/>
    <w:rsid w:val="001F3206"/>
    <w:rsid w:val="00215E25"/>
    <w:rsid w:val="00244BCA"/>
    <w:rsid w:val="002470C2"/>
    <w:rsid w:val="0025368E"/>
    <w:rsid w:val="002874ED"/>
    <w:rsid w:val="002A4065"/>
    <w:rsid w:val="002A7150"/>
    <w:rsid w:val="002A787B"/>
    <w:rsid w:val="002E5A95"/>
    <w:rsid w:val="002F3014"/>
    <w:rsid w:val="002F5A95"/>
    <w:rsid w:val="00320275"/>
    <w:rsid w:val="003363C7"/>
    <w:rsid w:val="0036208C"/>
    <w:rsid w:val="003655ED"/>
    <w:rsid w:val="003712D5"/>
    <w:rsid w:val="003A2984"/>
    <w:rsid w:val="003A6037"/>
    <w:rsid w:val="003C357B"/>
    <w:rsid w:val="003E3964"/>
    <w:rsid w:val="003E64DE"/>
    <w:rsid w:val="003E673F"/>
    <w:rsid w:val="003F66F5"/>
    <w:rsid w:val="00417427"/>
    <w:rsid w:val="00423AA0"/>
    <w:rsid w:val="00441AF7"/>
    <w:rsid w:val="004432B4"/>
    <w:rsid w:val="0044540A"/>
    <w:rsid w:val="0046557D"/>
    <w:rsid w:val="00490F5C"/>
    <w:rsid w:val="004B1D5D"/>
    <w:rsid w:val="004B69F2"/>
    <w:rsid w:val="004D0E3E"/>
    <w:rsid w:val="004D31B6"/>
    <w:rsid w:val="0050273C"/>
    <w:rsid w:val="00524F29"/>
    <w:rsid w:val="005763AA"/>
    <w:rsid w:val="005B1DCD"/>
    <w:rsid w:val="005D44CA"/>
    <w:rsid w:val="005D77DB"/>
    <w:rsid w:val="005E73DF"/>
    <w:rsid w:val="00605254"/>
    <w:rsid w:val="00615046"/>
    <w:rsid w:val="00643E60"/>
    <w:rsid w:val="00676198"/>
    <w:rsid w:val="00680BC5"/>
    <w:rsid w:val="006A007E"/>
    <w:rsid w:val="006B7E7F"/>
    <w:rsid w:val="006C1CB5"/>
    <w:rsid w:val="006C472C"/>
    <w:rsid w:val="006E2F8F"/>
    <w:rsid w:val="007063BC"/>
    <w:rsid w:val="00722469"/>
    <w:rsid w:val="00726071"/>
    <w:rsid w:val="00780599"/>
    <w:rsid w:val="007A0879"/>
    <w:rsid w:val="007A0A7F"/>
    <w:rsid w:val="007D07A3"/>
    <w:rsid w:val="007D574B"/>
    <w:rsid w:val="007E1C63"/>
    <w:rsid w:val="007F07B4"/>
    <w:rsid w:val="00815EED"/>
    <w:rsid w:val="00833494"/>
    <w:rsid w:val="00844866"/>
    <w:rsid w:val="00853297"/>
    <w:rsid w:val="00853EAD"/>
    <w:rsid w:val="00885528"/>
    <w:rsid w:val="00896703"/>
    <w:rsid w:val="00897208"/>
    <w:rsid w:val="008A42C7"/>
    <w:rsid w:val="008C1CFD"/>
    <w:rsid w:val="008E45B7"/>
    <w:rsid w:val="009072A8"/>
    <w:rsid w:val="00920FFA"/>
    <w:rsid w:val="00956234"/>
    <w:rsid w:val="0097751D"/>
    <w:rsid w:val="009D0C47"/>
    <w:rsid w:val="009E5807"/>
    <w:rsid w:val="00A019E9"/>
    <w:rsid w:val="00A1489C"/>
    <w:rsid w:val="00A224F7"/>
    <w:rsid w:val="00A53DD3"/>
    <w:rsid w:val="00A72345"/>
    <w:rsid w:val="00A91081"/>
    <w:rsid w:val="00AC2922"/>
    <w:rsid w:val="00AE19FF"/>
    <w:rsid w:val="00AF35F1"/>
    <w:rsid w:val="00AF7E3D"/>
    <w:rsid w:val="00B147D9"/>
    <w:rsid w:val="00B162B3"/>
    <w:rsid w:val="00B34769"/>
    <w:rsid w:val="00B47309"/>
    <w:rsid w:val="00B96839"/>
    <w:rsid w:val="00BC5D3E"/>
    <w:rsid w:val="00BD15C1"/>
    <w:rsid w:val="00BD5688"/>
    <w:rsid w:val="00BE18DD"/>
    <w:rsid w:val="00C36232"/>
    <w:rsid w:val="00C5171A"/>
    <w:rsid w:val="00C74A42"/>
    <w:rsid w:val="00C74E0C"/>
    <w:rsid w:val="00C75DBE"/>
    <w:rsid w:val="00C87857"/>
    <w:rsid w:val="00C95020"/>
    <w:rsid w:val="00CA757A"/>
    <w:rsid w:val="00CB714C"/>
    <w:rsid w:val="00CC239F"/>
    <w:rsid w:val="00D439E3"/>
    <w:rsid w:val="00D52050"/>
    <w:rsid w:val="00D7190A"/>
    <w:rsid w:val="00D849CD"/>
    <w:rsid w:val="00E05ED1"/>
    <w:rsid w:val="00E2368D"/>
    <w:rsid w:val="00E37C78"/>
    <w:rsid w:val="00E932A2"/>
    <w:rsid w:val="00EE028F"/>
    <w:rsid w:val="00F3236D"/>
    <w:rsid w:val="00F40206"/>
    <w:rsid w:val="00F707F4"/>
    <w:rsid w:val="00F72D62"/>
    <w:rsid w:val="00F72F2E"/>
    <w:rsid w:val="00F76534"/>
    <w:rsid w:val="00FA3225"/>
    <w:rsid w:val="00FA6FE0"/>
    <w:rsid w:val="00FD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765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Chihoi Lee</cp:lastModifiedBy>
  <cp:revision>11</cp:revision>
  <dcterms:created xsi:type="dcterms:W3CDTF">2024-12-02T07:13:00Z</dcterms:created>
  <dcterms:modified xsi:type="dcterms:W3CDTF">2024-12-02T07:28:00Z</dcterms:modified>
</cp:coreProperties>
</file>