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F2177" w14:textId="77777777" w:rsidR="000D2D92" w:rsidRDefault="00000000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42E3D342" w14:textId="72213865" w:rsidR="000D2D92" w:rsidRDefault="00000000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2022年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FC61BD">
        <w:rPr>
          <w:rFonts w:ascii="黑体" w:eastAsia="黑体" w:hAnsi="Arial" w:cs="Arial"/>
          <w:b/>
          <w:kern w:val="0"/>
          <w:sz w:val="30"/>
          <w:szCs w:val="30"/>
          <w:u w:val="single"/>
        </w:rPr>
        <w:t>9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14:paraId="392C5CB9" w14:textId="77777777" w:rsidR="000D2D92" w:rsidRDefault="00000000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0D2D92" w14:paraId="5632F040" w14:textId="77777777" w:rsidTr="00936590">
        <w:trPr>
          <w:trHeight w:hRule="exact" w:val="727"/>
          <w:jc w:val="center"/>
        </w:trPr>
        <w:tc>
          <w:tcPr>
            <w:tcW w:w="1355" w:type="dxa"/>
            <w:vAlign w:val="center"/>
          </w:tcPr>
          <w:p w14:paraId="75EE0590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14:paraId="475855C8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14:paraId="22DFA5DC" w14:textId="091F905A" w:rsidR="000D2D92" w:rsidRDefault="009365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学生第三党支部</w:t>
            </w:r>
          </w:p>
        </w:tc>
        <w:tc>
          <w:tcPr>
            <w:tcW w:w="2402" w:type="dxa"/>
            <w:vAlign w:val="center"/>
          </w:tcPr>
          <w:p w14:paraId="78EAB858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14:paraId="5FAEF67D" w14:textId="471294B0" w:rsidR="000D2D92" w:rsidRDefault="009365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臧文娟</w:t>
            </w:r>
          </w:p>
        </w:tc>
      </w:tr>
      <w:tr w:rsidR="000D2D92" w14:paraId="24BF1399" w14:textId="77777777" w:rsidTr="00936590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7B37B517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14:paraId="232B3E80" w14:textId="177F57D9" w:rsidR="000D2D92" w:rsidRDefault="00FC61B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2"/>
              </w:rPr>
              <w:t>9</w:t>
            </w:r>
            <w:r w:rsidR="00163CDC"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/>
                <w:kern w:val="0"/>
                <w:sz w:val="22"/>
              </w:rPr>
              <w:t>28</w:t>
            </w:r>
            <w:r w:rsidR="00163CDC">
              <w:rPr>
                <w:rFonts w:ascii="仿宋" w:eastAsia="仿宋" w:hAnsi="仿宋" w:cs="仿宋" w:hint="eastAsia"/>
                <w:kern w:val="0"/>
                <w:sz w:val="22"/>
              </w:rPr>
              <w:t xml:space="preserve">日 </w:t>
            </w:r>
            <w:r w:rsidR="00943A94">
              <w:rPr>
                <w:rFonts w:ascii="仿宋" w:eastAsia="仿宋" w:hAnsi="仿宋" w:cs="仿宋" w:hint="eastAsia"/>
                <w:kern w:val="0"/>
                <w:sz w:val="22"/>
              </w:rPr>
              <w:t>周</w:t>
            </w:r>
            <w:r w:rsidR="00791BE9">
              <w:rPr>
                <w:rFonts w:ascii="仿宋" w:eastAsia="仿宋" w:hAnsi="仿宋" w:cs="仿宋" w:hint="eastAsia"/>
                <w:kern w:val="0"/>
                <w:sz w:val="22"/>
              </w:rPr>
              <w:t>三</w:t>
            </w:r>
          </w:p>
        </w:tc>
        <w:tc>
          <w:tcPr>
            <w:tcW w:w="2402" w:type="dxa"/>
            <w:vAlign w:val="center"/>
          </w:tcPr>
          <w:p w14:paraId="4D0973D0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14:paraId="7EACDF0E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14:paraId="48F61CE3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0D2D92" w14:paraId="6B8C3230" w14:textId="77777777" w:rsidTr="00936590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515F93F8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14:paraId="5ABC848F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14:paraId="0D363845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14:paraId="74196C21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14:paraId="0E562F9E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14:paraId="1B6D7D2B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14:paraId="52679A02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FC61BD" w14:paraId="3714CB5F" w14:textId="77777777" w:rsidTr="00936590">
        <w:trPr>
          <w:trHeight w:hRule="exact" w:val="1890"/>
          <w:jc w:val="center"/>
        </w:trPr>
        <w:tc>
          <w:tcPr>
            <w:tcW w:w="1355" w:type="dxa"/>
            <w:vAlign w:val="center"/>
          </w:tcPr>
          <w:p w14:paraId="7C6E581D" w14:textId="77777777" w:rsidR="00FC61BD" w:rsidRDefault="00FC61BD" w:rsidP="00FC61B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14:paraId="047804B7" w14:textId="5FA8E035" w:rsidR="00FC61BD" w:rsidRDefault="00FC61BD" w:rsidP="00FC61B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9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28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14:paraId="30375A54" w14:textId="289D3E51" w:rsidR="00FC61BD" w:rsidRDefault="00FC61BD" w:rsidP="00FC61B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8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14:paraId="569123DA" w14:textId="68F5A60F" w:rsidR="00FC61BD" w:rsidRDefault="00FC61BD" w:rsidP="00FC61B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14:paraId="19194C26" w14:textId="204514FC" w:rsidR="00FC61BD" w:rsidRDefault="00FC61BD" w:rsidP="00FC61B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理论学习</w:t>
            </w:r>
          </w:p>
        </w:tc>
        <w:tc>
          <w:tcPr>
            <w:tcW w:w="3982" w:type="dxa"/>
            <w:gridSpan w:val="2"/>
            <w:vAlign w:val="center"/>
          </w:tcPr>
          <w:p w14:paraId="06B9B050" w14:textId="77777777" w:rsidR="00FC61BD" w:rsidRDefault="00FC61BD" w:rsidP="00FC61BD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1、学习领会党的二十大精神，更加深刻理解“两个确立”的决定性意义，增强“四个意识”、坚定“四个自信”、做到“两个维护”。</w:t>
            </w:r>
          </w:p>
          <w:p w14:paraId="7A8AFB22" w14:textId="1CADA51D" w:rsidR="00FC61BD" w:rsidRDefault="00FC61BD" w:rsidP="00FC61B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2、支部成员自由发言，谈论会前学习二十大的心得体会。</w:t>
            </w:r>
          </w:p>
        </w:tc>
        <w:tc>
          <w:tcPr>
            <w:tcW w:w="1175" w:type="dxa"/>
            <w:vAlign w:val="center"/>
          </w:tcPr>
          <w:p w14:paraId="40D1436F" w14:textId="4CDCD2E1" w:rsidR="00FC61BD" w:rsidRDefault="00FC61BD" w:rsidP="00FC61B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987389" w14:paraId="19F3B8A2" w14:textId="77777777" w:rsidTr="00936590">
        <w:trPr>
          <w:trHeight w:hRule="exact" w:val="2009"/>
          <w:jc w:val="center"/>
        </w:trPr>
        <w:tc>
          <w:tcPr>
            <w:tcW w:w="1355" w:type="dxa"/>
            <w:vAlign w:val="center"/>
          </w:tcPr>
          <w:p w14:paraId="33CAD161" w14:textId="2BA02454" w:rsidR="00987389" w:rsidRDefault="00987389" w:rsidP="009873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14:paraId="5B2B9655" w14:textId="7A9D171A" w:rsidR="00987389" w:rsidRDefault="00987389" w:rsidP="009873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2331B9D" w14:textId="113A09F8" w:rsidR="00987389" w:rsidRDefault="00987389" w:rsidP="009873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6DB71C9D" w14:textId="3CB5458D" w:rsidR="00987389" w:rsidRDefault="00987389" w:rsidP="009873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1C7135ED" w14:textId="68666ECB" w:rsidR="00987389" w:rsidRDefault="00987389" w:rsidP="00987389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3E2E86BC" w14:textId="206BF36D" w:rsidR="00987389" w:rsidRDefault="00987389" w:rsidP="009873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0D2D92" w14:paraId="73B148A9" w14:textId="77777777" w:rsidTr="00936590">
        <w:trPr>
          <w:trHeight w:hRule="exact" w:val="802"/>
          <w:jc w:val="center"/>
        </w:trPr>
        <w:tc>
          <w:tcPr>
            <w:tcW w:w="1355" w:type="dxa"/>
            <w:vAlign w:val="center"/>
          </w:tcPr>
          <w:p w14:paraId="35FEECA1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党小组会</w:t>
            </w:r>
          </w:p>
        </w:tc>
        <w:tc>
          <w:tcPr>
            <w:tcW w:w="1185" w:type="dxa"/>
            <w:vAlign w:val="center"/>
          </w:tcPr>
          <w:p w14:paraId="0FC8A4CC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F66E474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4956EE69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27051BCC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0A0818EF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0D2D92" w14:paraId="114724F7" w14:textId="77777777" w:rsidTr="00936590">
        <w:trPr>
          <w:trHeight w:hRule="exact" w:val="703"/>
          <w:jc w:val="center"/>
        </w:trPr>
        <w:tc>
          <w:tcPr>
            <w:tcW w:w="1355" w:type="dxa"/>
            <w:vAlign w:val="center"/>
          </w:tcPr>
          <w:p w14:paraId="733D724E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14:paraId="1756FE5E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F692281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7F5D9E34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458B2E19" w14:textId="77777777" w:rsidR="000D2D92" w:rsidRDefault="000D2D92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07743CA4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163CDC" w14:paraId="0570D824" w14:textId="77777777" w:rsidTr="00936590">
        <w:trPr>
          <w:trHeight w:hRule="exact" w:val="2248"/>
          <w:jc w:val="center"/>
        </w:trPr>
        <w:tc>
          <w:tcPr>
            <w:tcW w:w="1355" w:type="dxa"/>
            <w:vAlign w:val="center"/>
          </w:tcPr>
          <w:p w14:paraId="7161D2D9" w14:textId="77777777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14:paraId="243C6B56" w14:textId="75ED8274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CEE9051" w14:textId="42774DB9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2723579B" w14:textId="22701F8E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0C48802E" w14:textId="3A3F1E09" w:rsidR="00163CDC" w:rsidRDefault="00163CDC" w:rsidP="00163CDC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546A19E9" w14:textId="2EDEF3E3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63CDC" w14:paraId="69DA9D08" w14:textId="77777777" w:rsidTr="00936590">
        <w:trPr>
          <w:trHeight w:hRule="exact" w:val="894"/>
          <w:jc w:val="center"/>
        </w:trPr>
        <w:tc>
          <w:tcPr>
            <w:tcW w:w="1355" w:type="dxa"/>
            <w:vAlign w:val="center"/>
          </w:tcPr>
          <w:p w14:paraId="55207E0C" w14:textId="77777777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14:paraId="7120B75F" w14:textId="0CBE9880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F279C4B" w14:textId="2E3D9D0C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7DA3A88F" w14:textId="10FBFDA0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607B89DA" w14:textId="637B6C70" w:rsidR="00163CDC" w:rsidRDefault="00163CDC" w:rsidP="00163CDC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7E64533F" w14:textId="33B28A96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</w:tbl>
    <w:p w14:paraId="02C73392" w14:textId="77777777" w:rsidR="000D2D92" w:rsidRDefault="00000000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kern w:val="0"/>
          <w:sz w:val="24"/>
          <w:szCs w:val="24"/>
        </w:rPr>
        <w:t xml:space="preserve">                        </w:t>
      </w:r>
    </w:p>
    <w:p w14:paraId="2F121E97" w14:textId="77777777" w:rsidR="000D2D92" w:rsidRDefault="00000000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</w:t>
      </w:r>
      <w:proofErr w:type="gramStart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标红部分</w:t>
      </w:r>
      <w:proofErr w:type="gramEnd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为填写示例；</w:t>
      </w:r>
    </w:p>
    <w:p w14:paraId="652C4353" w14:textId="77777777" w:rsidR="000D2D92" w:rsidRDefault="00000000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本表格请于每月30日前填写完成，上传党务公开网</w:t>
      </w:r>
    </w:p>
    <w:p w14:paraId="6E1FA808" w14:textId="77777777" w:rsidR="000D2D92" w:rsidRDefault="000D2D92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</w:p>
    <w:sectPr w:rsidR="000D2D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944D2" w14:textId="77777777" w:rsidR="009769B2" w:rsidRDefault="009769B2" w:rsidP="00943A94">
      <w:r>
        <w:separator/>
      </w:r>
    </w:p>
  </w:endnote>
  <w:endnote w:type="continuationSeparator" w:id="0">
    <w:p w14:paraId="4575BFE3" w14:textId="77777777" w:rsidR="009769B2" w:rsidRDefault="009769B2" w:rsidP="00943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altName w:val="Webdings"/>
    <w:charset w:val="00"/>
    <w:family w:val="auto"/>
    <w:pitch w:val="default"/>
    <w:sig w:usb0="00000000" w:usb1="00000000" w:usb2="00000000" w:usb3="00000000" w:csb0="80000000" w:csb1="00000000"/>
  </w:font>
  <w:font w:name="华文中宋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5E754" w14:textId="77777777" w:rsidR="009769B2" w:rsidRDefault="009769B2" w:rsidP="00943A94">
      <w:r>
        <w:separator/>
      </w:r>
    </w:p>
  </w:footnote>
  <w:footnote w:type="continuationSeparator" w:id="0">
    <w:p w14:paraId="3A71E72B" w14:textId="77777777" w:rsidR="009769B2" w:rsidRDefault="009769B2" w:rsidP="00943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DC8C5F1"/>
    <w:multiLevelType w:val="singleLevel"/>
    <w:tmpl w:val="DDC8C5F1"/>
    <w:lvl w:ilvl="0">
      <w:start w:val="1"/>
      <w:numFmt w:val="decimal"/>
      <w:suff w:val="nothing"/>
      <w:lvlText w:val="%1、"/>
      <w:lvlJc w:val="left"/>
    </w:lvl>
  </w:abstractNum>
  <w:num w:numId="1" w16cid:durableId="442727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Y5ZGQyNmYxMGFjNGVmNDEzNWQ1YmQzMzFkYjQwMzUifQ=="/>
  </w:docVars>
  <w:rsids>
    <w:rsidRoot w:val="0D692645"/>
    <w:rsid w:val="000D2D92"/>
    <w:rsid w:val="00163CDC"/>
    <w:rsid w:val="0020011C"/>
    <w:rsid w:val="002952EC"/>
    <w:rsid w:val="003D788E"/>
    <w:rsid w:val="004147D9"/>
    <w:rsid w:val="004276EF"/>
    <w:rsid w:val="004E4538"/>
    <w:rsid w:val="00610597"/>
    <w:rsid w:val="006A6C63"/>
    <w:rsid w:val="00791BE9"/>
    <w:rsid w:val="00936590"/>
    <w:rsid w:val="00943A94"/>
    <w:rsid w:val="009769B2"/>
    <w:rsid w:val="00987389"/>
    <w:rsid w:val="00994C8C"/>
    <w:rsid w:val="00BF3B93"/>
    <w:rsid w:val="00DB27E1"/>
    <w:rsid w:val="00E9100F"/>
    <w:rsid w:val="00FC61BD"/>
    <w:rsid w:val="010158D6"/>
    <w:rsid w:val="010B4FBC"/>
    <w:rsid w:val="02747437"/>
    <w:rsid w:val="041E5A15"/>
    <w:rsid w:val="04351B1E"/>
    <w:rsid w:val="06FD08ED"/>
    <w:rsid w:val="08163A15"/>
    <w:rsid w:val="081D2FF5"/>
    <w:rsid w:val="095073FA"/>
    <w:rsid w:val="09D26061"/>
    <w:rsid w:val="09EF6A49"/>
    <w:rsid w:val="0A98590F"/>
    <w:rsid w:val="0CB90E13"/>
    <w:rsid w:val="0D692645"/>
    <w:rsid w:val="0E4A4418"/>
    <w:rsid w:val="0F2B6888"/>
    <w:rsid w:val="0F8676D2"/>
    <w:rsid w:val="105621D9"/>
    <w:rsid w:val="11883AE7"/>
    <w:rsid w:val="12331667"/>
    <w:rsid w:val="124D44D7"/>
    <w:rsid w:val="135875D7"/>
    <w:rsid w:val="14CB202B"/>
    <w:rsid w:val="152D3042"/>
    <w:rsid w:val="17A70B2D"/>
    <w:rsid w:val="17C57205"/>
    <w:rsid w:val="18B904BA"/>
    <w:rsid w:val="194B373A"/>
    <w:rsid w:val="1A3F504D"/>
    <w:rsid w:val="1ACD08AB"/>
    <w:rsid w:val="1B866CAC"/>
    <w:rsid w:val="1BD01CD5"/>
    <w:rsid w:val="1C33473D"/>
    <w:rsid w:val="1D6B4491"/>
    <w:rsid w:val="1E777294"/>
    <w:rsid w:val="1EBB4EBE"/>
    <w:rsid w:val="1EFA7794"/>
    <w:rsid w:val="1F2D7B6A"/>
    <w:rsid w:val="1F5570C1"/>
    <w:rsid w:val="1FAA11BB"/>
    <w:rsid w:val="22173DF1"/>
    <w:rsid w:val="23062446"/>
    <w:rsid w:val="239C52BE"/>
    <w:rsid w:val="24957F99"/>
    <w:rsid w:val="2554432C"/>
    <w:rsid w:val="263C68E5"/>
    <w:rsid w:val="2640518B"/>
    <w:rsid w:val="266B71CA"/>
    <w:rsid w:val="26F176CF"/>
    <w:rsid w:val="26F31699"/>
    <w:rsid w:val="274A63FE"/>
    <w:rsid w:val="281B6AA5"/>
    <w:rsid w:val="29736AC1"/>
    <w:rsid w:val="29AC3D81"/>
    <w:rsid w:val="29AE5D4B"/>
    <w:rsid w:val="2C4958B7"/>
    <w:rsid w:val="2E951288"/>
    <w:rsid w:val="2F3740ED"/>
    <w:rsid w:val="2FC736C3"/>
    <w:rsid w:val="32097FFD"/>
    <w:rsid w:val="335C05C6"/>
    <w:rsid w:val="33C30FCF"/>
    <w:rsid w:val="33DE722D"/>
    <w:rsid w:val="3434509F"/>
    <w:rsid w:val="344352E2"/>
    <w:rsid w:val="348002E4"/>
    <w:rsid w:val="34D10B40"/>
    <w:rsid w:val="34FF56AD"/>
    <w:rsid w:val="352503A6"/>
    <w:rsid w:val="364041CF"/>
    <w:rsid w:val="37971BCD"/>
    <w:rsid w:val="38CC3AF8"/>
    <w:rsid w:val="3A6366DE"/>
    <w:rsid w:val="3B4B47A2"/>
    <w:rsid w:val="3C17152E"/>
    <w:rsid w:val="3D3954D4"/>
    <w:rsid w:val="3E612F34"/>
    <w:rsid w:val="3E720C9E"/>
    <w:rsid w:val="3FB35A12"/>
    <w:rsid w:val="40093884"/>
    <w:rsid w:val="402E32EA"/>
    <w:rsid w:val="4064464C"/>
    <w:rsid w:val="41384420"/>
    <w:rsid w:val="41BF069E"/>
    <w:rsid w:val="42490F91"/>
    <w:rsid w:val="4286740D"/>
    <w:rsid w:val="42C13FA2"/>
    <w:rsid w:val="43362BE2"/>
    <w:rsid w:val="43AF4742"/>
    <w:rsid w:val="446E0159"/>
    <w:rsid w:val="45067F8C"/>
    <w:rsid w:val="4577128F"/>
    <w:rsid w:val="459E5BC3"/>
    <w:rsid w:val="46462F83"/>
    <w:rsid w:val="471F573B"/>
    <w:rsid w:val="4A88246E"/>
    <w:rsid w:val="4AD93E52"/>
    <w:rsid w:val="4D267823"/>
    <w:rsid w:val="4E0D2791"/>
    <w:rsid w:val="4E5E2FEC"/>
    <w:rsid w:val="4F4421E2"/>
    <w:rsid w:val="4FF77255"/>
    <w:rsid w:val="50CE2A9D"/>
    <w:rsid w:val="52707792"/>
    <w:rsid w:val="529A036B"/>
    <w:rsid w:val="5325057D"/>
    <w:rsid w:val="543F741C"/>
    <w:rsid w:val="54554E92"/>
    <w:rsid w:val="55B160F8"/>
    <w:rsid w:val="57A852D8"/>
    <w:rsid w:val="580C394F"/>
    <w:rsid w:val="598F49A2"/>
    <w:rsid w:val="59F71E26"/>
    <w:rsid w:val="5A0F3E83"/>
    <w:rsid w:val="5B2353A2"/>
    <w:rsid w:val="5C2C64D8"/>
    <w:rsid w:val="5C515CA6"/>
    <w:rsid w:val="5D0D6309"/>
    <w:rsid w:val="5D521F6E"/>
    <w:rsid w:val="60602BF4"/>
    <w:rsid w:val="60B60A66"/>
    <w:rsid w:val="60D45FFF"/>
    <w:rsid w:val="61260F08"/>
    <w:rsid w:val="612B1454"/>
    <w:rsid w:val="61930DA7"/>
    <w:rsid w:val="61EB473F"/>
    <w:rsid w:val="64260D50"/>
    <w:rsid w:val="65037FF2"/>
    <w:rsid w:val="6727621A"/>
    <w:rsid w:val="682C160E"/>
    <w:rsid w:val="69076303"/>
    <w:rsid w:val="69A41DA4"/>
    <w:rsid w:val="69E93C5A"/>
    <w:rsid w:val="6AEF34F2"/>
    <w:rsid w:val="6DF80910"/>
    <w:rsid w:val="6E773352"/>
    <w:rsid w:val="6EED5F9B"/>
    <w:rsid w:val="6FA348AB"/>
    <w:rsid w:val="7035646B"/>
    <w:rsid w:val="716F0EE9"/>
    <w:rsid w:val="716F2C97"/>
    <w:rsid w:val="71804EA4"/>
    <w:rsid w:val="72556331"/>
    <w:rsid w:val="72B832BB"/>
    <w:rsid w:val="73351CBE"/>
    <w:rsid w:val="736600CA"/>
    <w:rsid w:val="74AC7D5E"/>
    <w:rsid w:val="74AF6F4E"/>
    <w:rsid w:val="74C07CAE"/>
    <w:rsid w:val="75842A89"/>
    <w:rsid w:val="759A04FF"/>
    <w:rsid w:val="75BF3AC1"/>
    <w:rsid w:val="778D527D"/>
    <w:rsid w:val="77C545E3"/>
    <w:rsid w:val="77EB4BA3"/>
    <w:rsid w:val="78F95093"/>
    <w:rsid w:val="7BDC361F"/>
    <w:rsid w:val="7DBA173E"/>
    <w:rsid w:val="7DC3502D"/>
    <w:rsid w:val="7E0C1215"/>
    <w:rsid w:val="7F38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0715C7"/>
  <w15:docId w15:val="{FA5563D4-606B-4191-A4C9-9A7A96138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43A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43A94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943A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43A9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贰白呀</dc:creator>
  <cp:lastModifiedBy>Gavin Gao</cp:lastModifiedBy>
  <cp:revision>2</cp:revision>
  <dcterms:created xsi:type="dcterms:W3CDTF">2023-01-08T11:57:00Z</dcterms:created>
  <dcterms:modified xsi:type="dcterms:W3CDTF">2023-01-08T11:57:00Z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3A60DF6501CA4AC0A670B19C091741EF</vt:lpwstr>
  </property>
</Properties>
</file>