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AFBB5" w14:textId="77777777" w:rsidR="003451AE" w:rsidRDefault="003451AE" w:rsidP="003451AE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附件2</w:t>
      </w:r>
    </w:p>
    <w:p w14:paraId="60872E96" w14:textId="2104D61C" w:rsidR="003451AE" w:rsidRPr="00DD6576" w:rsidRDefault="003451AE" w:rsidP="003451AE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>
        <w:rPr>
          <w:rFonts w:ascii="黑体" w:eastAsia="黑体" w:hAnsi="Arial" w:cs="Arial" w:hint="eastAsia"/>
          <w:b/>
          <w:kern w:val="0"/>
          <w:sz w:val="30"/>
          <w:szCs w:val="30"/>
        </w:rPr>
        <w:t>2022年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 w:rsidR="00E17F71">
        <w:rPr>
          <w:rFonts w:ascii="黑体" w:eastAsia="黑体" w:hAnsi="Arial" w:cs="Arial"/>
          <w:b/>
          <w:kern w:val="0"/>
          <w:sz w:val="30"/>
          <w:szCs w:val="30"/>
          <w:u w:val="single"/>
        </w:rPr>
        <w:t>9</w:t>
      </w:r>
      <w:r w:rsidRPr="00DD6576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 </w:t>
      </w:r>
      <w:r w:rsidRPr="00DD6576">
        <w:rPr>
          <w:rFonts w:ascii="黑体" w:eastAsia="黑体" w:hAnsi="Arial" w:cs="Arial" w:hint="eastAsia"/>
          <w:b/>
          <w:kern w:val="0"/>
          <w:sz w:val="30"/>
          <w:szCs w:val="30"/>
        </w:rPr>
        <w:t>月组织生活公示一览表</w:t>
      </w:r>
    </w:p>
    <w:p w14:paraId="3D13168C" w14:textId="77777777" w:rsidR="003451AE" w:rsidRPr="00DD6576" w:rsidRDefault="003451AE" w:rsidP="003451AE">
      <w:pPr>
        <w:widowControl/>
        <w:spacing w:afterLines="100" w:after="312" w:line="460" w:lineRule="exact"/>
        <w:jc w:val="center"/>
        <w:rPr>
          <w:rFonts w:ascii="黑体" w:eastAsia="黑体" w:hAnsi="黑体" w:cs="黑体"/>
          <w:kern w:val="0"/>
          <w:sz w:val="24"/>
          <w:szCs w:val="24"/>
        </w:rPr>
      </w:pPr>
      <w:r w:rsidRPr="00DD6576">
        <w:rPr>
          <w:rFonts w:ascii="黑体" w:eastAsia="黑体" w:hAnsi="黑体" w:cs="黑体" w:hint="eastAsia"/>
          <w:kern w:val="0"/>
          <w:sz w:val="24"/>
          <w:szCs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DD6576" w:rsidRPr="00DD6576" w14:paraId="01B9E915" w14:textId="77777777" w:rsidTr="00DD6576">
        <w:trPr>
          <w:trHeight w:hRule="exact" w:val="727"/>
          <w:jc w:val="center"/>
        </w:trPr>
        <w:tc>
          <w:tcPr>
            <w:tcW w:w="1355" w:type="dxa"/>
            <w:vAlign w:val="center"/>
          </w:tcPr>
          <w:p w14:paraId="2054BB79" w14:textId="77777777" w:rsidR="003451AE" w:rsidRPr="00DD6576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 w:rsidRPr="00DD6576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党支部</w:t>
            </w:r>
          </w:p>
          <w:p w14:paraId="6DA8D6CA" w14:textId="77777777" w:rsidR="003451AE" w:rsidRPr="00DD6576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 w:rsidRPr="00DD6576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3308" w:type="dxa"/>
            <w:gridSpan w:val="3"/>
            <w:vAlign w:val="center"/>
          </w:tcPr>
          <w:p w14:paraId="0144E851" w14:textId="38074E82" w:rsidR="003451AE" w:rsidRPr="00DD6576" w:rsidRDefault="003451AE" w:rsidP="009924B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DD6576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学生第一党支部</w:t>
            </w:r>
          </w:p>
        </w:tc>
        <w:tc>
          <w:tcPr>
            <w:tcW w:w="2402" w:type="dxa"/>
            <w:vAlign w:val="center"/>
          </w:tcPr>
          <w:p w14:paraId="4B911250" w14:textId="77777777" w:rsidR="003451AE" w:rsidRPr="00DD6576" w:rsidRDefault="003451AE" w:rsidP="009924B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DD6576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支部书记姓名</w:t>
            </w:r>
          </w:p>
        </w:tc>
        <w:tc>
          <w:tcPr>
            <w:tcW w:w="2755" w:type="dxa"/>
            <w:gridSpan w:val="2"/>
            <w:vAlign w:val="center"/>
          </w:tcPr>
          <w:p w14:paraId="17786B52" w14:textId="46D8651F" w:rsidR="003451AE" w:rsidRPr="00DD6576" w:rsidRDefault="003451AE" w:rsidP="009924B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DD6576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刘巍</w:t>
            </w:r>
          </w:p>
        </w:tc>
      </w:tr>
      <w:tr w:rsidR="00DD6576" w:rsidRPr="00DD6576" w14:paraId="24A56A8D" w14:textId="77777777" w:rsidTr="00DD6576">
        <w:trPr>
          <w:trHeight w:hRule="exact" w:val="652"/>
          <w:jc w:val="center"/>
        </w:trPr>
        <w:tc>
          <w:tcPr>
            <w:tcW w:w="1355" w:type="dxa"/>
            <w:vAlign w:val="center"/>
          </w:tcPr>
          <w:p w14:paraId="542F7842" w14:textId="77777777" w:rsidR="003451AE" w:rsidRPr="00DD6576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 w:rsidRPr="00DD6576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本月主题党日时间</w:t>
            </w:r>
          </w:p>
        </w:tc>
        <w:tc>
          <w:tcPr>
            <w:tcW w:w="3308" w:type="dxa"/>
            <w:gridSpan w:val="3"/>
            <w:vAlign w:val="center"/>
          </w:tcPr>
          <w:p w14:paraId="3C256D92" w14:textId="6483D745" w:rsidR="003451AE" w:rsidRPr="00DD6576" w:rsidRDefault="00E17F71" w:rsidP="009924B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2"/>
              </w:rPr>
              <w:t>9</w:t>
            </w:r>
            <w:r w:rsidR="003451AE" w:rsidRPr="00DD6576">
              <w:rPr>
                <w:rFonts w:ascii="仿宋" w:eastAsia="仿宋" w:hAnsi="仿宋" w:cs="仿宋" w:hint="eastAsia"/>
                <w:kern w:val="0"/>
                <w:sz w:val="22"/>
              </w:rPr>
              <w:t>月</w:t>
            </w:r>
            <w:r>
              <w:rPr>
                <w:rFonts w:ascii="仿宋" w:eastAsia="仿宋" w:hAnsi="仿宋" w:cs="仿宋"/>
                <w:kern w:val="0"/>
                <w:sz w:val="22"/>
              </w:rPr>
              <w:t>29</w:t>
            </w:r>
            <w:r w:rsidR="003451AE" w:rsidRPr="00DD6576">
              <w:rPr>
                <w:rFonts w:ascii="仿宋" w:eastAsia="仿宋" w:hAnsi="仿宋" w:cs="仿宋" w:hint="eastAsia"/>
                <w:kern w:val="0"/>
                <w:sz w:val="22"/>
              </w:rPr>
              <w:t xml:space="preserve">日 </w:t>
            </w:r>
          </w:p>
        </w:tc>
        <w:tc>
          <w:tcPr>
            <w:tcW w:w="2402" w:type="dxa"/>
            <w:vAlign w:val="center"/>
          </w:tcPr>
          <w:p w14:paraId="02E9529C" w14:textId="77777777" w:rsidR="003451AE" w:rsidRPr="00DD6576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 w:rsidRPr="00DD6576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本月组织生活</w:t>
            </w:r>
          </w:p>
          <w:p w14:paraId="4C12D29C" w14:textId="77777777" w:rsidR="003451AE" w:rsidRPr="00DD6576" w:rsidRDefault="003451AE" w:rsidP="009924B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DD6576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是否接受观摩</w:t>
            </w:r>
          </w:p>
        </w:tc>
        <w:tc>
          <w:tcPr>
            <w:tcW w:w="2755" w:type="dxa"/>
            <w:gridSpan w:val="2"/>
            <w:vAlign w:val="center"/>
          </w:tcPr>
          <w:p w14:paraId="09267D66" w14:textId="62A224AD" w:rsidR="003451AE" w:rsidRPr="00DD6576" w:rsidRDefault="003451AE" w:rsidP="009924B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DD6576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Pr="00DD6576">
              <w:rPr>
                <w:rFonts w:ascii="宋体" w:hAnsi="宋体" w:hint="eastAsia"/>
                <w:sz w:val="24"/>
                <w:szCs w:val="24"/>
              </w:rPr>
              <w:sym w:font="Wingdings 2" w:char="00A3"/>
            </w:r>
            <w:r w:rsidRPr="00DD6576">
              <w:rPr>
                <w:rFonts w:ascii="宋体" w:hAnsi="宋体" w:hint="eastAsia"/>
                <w:sz w:val="24"/>
                <w:szCs w:val="24"/>
              </w:rPr>
              <w:t xml:space="preserve">是    </w:t>
            </w:r>
            <w:r w:rsidRPr="00DD6576">
              <w:rPr>
                <w:rFonts w:ascii="宋体" w:hAnsi="宋体" w:hint="eastAsia"/>
                <w:sz w:val="24"/>
                <w:szCs w:val="24"/>
              </w:rPr>
              <w:sym w:font="Wingdings 2" w:char="0052"/>
            </w:r>
            <w:r w:rsidRPr="00DD6576">
              <w:rPr>
                <w:rFonts w:ascii="宋体" w:hAnsi="宋体" w:hint="eastAsia"/>
                <w:sz w:val="24"/>
                <w:szCs w:val="24"/>
              </w:rPr>
              <w:t xml:space="preserve">否 </w:t>
            </w:r>
          </w:p>
        </w:tc>
      </w:tr>
      <w:tr w:rsidR="003451AE" w14:paraId="32F35AC8" w14:textId="77777777" w:rsidTr="00DD6576">
        <w:trPr>
          <w:trHeight w:hRule="exact" w:val="652"/>
          <w:jc w:val="center"/>
        </w:trPr>
        <w:tc>
          <w:tcPr>
            <w:tcW w:w="1355" w:type="dxa"/>
            <w:vAlign w:val="center"/>
          </w:tcPr>
          <w:p w14:paraId="78F57B69" w14:textId="77777777" w:rsidR="003451AE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类  型</w:t>
            </w:r>
          </w:p>
        </w:tc>
        <w:tc>
          <w:tcPr>
            <w:tcW w:w="1185" w:type="dxa"/>
            <w:vAlign w:val="center"/>
          </w:tcPr>
          <w:p w14:paraId="7C8C6353" w14:textId="77777777" w:rsidR="003451AE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</w:t>
            </w:r>
          </w:p>
          <w:p w14:paraId="30CB74D8" w14:textId="77777777" w:rsidR="003451AE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900" w:type="dxa"/>
            <w:vAlign w:val="center"/>
          </w:tcPr>
          <w:p w14:paraId="084E4888" w14:textId="77777777" w:rsidR="003451AE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召开地点</w:t>
            </w:r>
          </w:p>
        </w:tc>
        <w:tc>
          <w:tcPr>
            <w:tcW w:w="1223" w:type="dxa"/>
            <w:vAlign w:val="center"/>
          </w:tcPr>
          <w:p w14:paraId="3E413683" w14:textId="77777777" w:rsidR="003451AE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组织生活主题</w:t>
            </w:r>
          </w:p>
        </w:tc>
        <w:tc>
          <w:tcPr>
            <w:tcW w:w="3982" w:type="dxa"/>
            <w:gridSpan w:val="2"/>
            <w:vAlign w:val="center"/>
          </w:tcPr>
          <w:p w14:paraId="66D526C4" w14:textId="77777777" w:rsidR="003451AE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会议纪要</w:t>
            </w:r>
          </w:p>
        </w:tc>
        <w:tc>
          <w:tcPr>
            <w:tcW w:w="1175" w:type="dxa"/>
            <w:vAlign w:val="center"/>
          </w:tcPr>
          <w:p w14:paraId="1A3D0B9E" w14:textId="77777777" w:rsidR="003451AE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缺席人姓名</w:t>
            </w:r>
          </w:p>
        </w:tc>
      </w:tr>
      <w:tr w:rsidR="00B37A90" w14:paraId="02533C04" w14:textId="77777777" w:rsidTr="005E4D0F">
        <w:trPr>
          <w:trHeight w:hRule="exact" w:val="600"/>
          <w:jc w:val="center"/>
        </w:trPr>
        <w:tc>
          <w:tcPr>
            <w:tcW w:w="1355" w:type="dxa"/>
            <w:vAlign w:val="center"/>
          </w:tcPr>
          <w:p w14:paraId="3CEE6ED7" w14:textId="77777777" w:rsidR="00B37A90" w:rsidRDefault="00B37A90" w:rsidP="00B37A9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党员大会</w:t>
            </w:r>
          </w:p>
        </w:tc>
        <w:tc>
          <w:tcPr>
            <w:tcW w:w="1185" w:type="dxa"/>
            <w:vAlign w:val="center"/>
          </w:tcPr>
          <w:p w14:paraId="221F1330" w14:textId="7E613DF1" w:rsidR="00B37A90" w:rsidRDefault="00B37A90" w:rsidP="00B37A90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1D2FCD31" w14:textId="6E98FE50" w:rsidR="00B37A90" w:rsidRDefault="00B37A90" w:rsidP="00B37A90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4DDF7F7B" w14:textId="460FFE3B" w:rsidR="00B37A90" w:rsidRPr="00B37A90" w:rsidRDefault="00B37A90" w:rsidP="00B37A9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14:paraId="122A71BF" w14:textId="2A923535" w:rsidR="00B37A90" w:rsidRDefault="00B37A90" w:rsidP="00B37A90">
            <w:pPr>
              <w:widowControl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015A5A9F" w14:textId="51AB1003" w:rsidR="00B37A90" w:rsidRDefault="00B37A90" w:rsidP="00B37A90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  <w:tr w:rsidR="003451AE" w14:paraId="5EDC8A96" w14:textId="77777777" w:rsidTr="00DD6576">
        <w:trPr>
          <w:trHeight w:hRule="exact" w:val="594"/>
          <w:jc w:val="center"/>
        </w:trPr>
        <w:tc>
          <w:tcPr>
            <w:tcW w:w="1355" w:type="dxa"/>
            <w:vAlign w:val="center"/>
          </w:tcPr>
          <w:p w14:paraId="4E32060C" w14:textId="77777777" w:rsidR="003451AE" w:rsidRDefault="003451AE" w:rsidP="009924B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支委会</w:t>
            </w:r>
          </w:p>
        </w:tc>
        <w:tc>
          <w:tcPr>
            <w:tcW w:w="1185" w:type="dxa"/>
            <w:vAlign w:val="center"/>
          </w:tcPr>
          <w:p w14:paraId="6B8CBE79" w14:textId="1EA54578" w:rsidR="003451AE" w:rsidRDefault="003451AE" w:rsidP="009924B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11742B29" w14:textId="31622EAC" w:rsidR="003451AE" w:rsidRDefault="003451AE" w:rsidP="009924B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30A87978" w14:textId="3919E490" w:rsidR="003451AE" w:rsidRDefault="003451AE" w:rsidP="009924B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14:paraId="64CFFE66" w14:textId="2E98DB18" w:rsidR="003451AE" w:rsidRDefault="003451AE" w:rsidP="003451AE">
            <w:pPr>
              <w:widowControl/>
              <w:jc w:val="left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1A5F8E23" w14:textId="0FA7ACB2" w:rsidR="003451AE" w:rsidRDefault="003451AE" w:rsidP="009924B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  <w:tr w:rsidR="003451AE" w14:paraId="71CA7FDA" w14:textId="77777777" w:rsidTr="00DD6576">
        <w:trPr>
          <w:trHeight w:hRule="exact" w:val="574"/>
          <w:jc w:val="center"/>
        </w:trPr>
        <w:tc>
          <w:tcPr>
            <w:tcW w:w="1355" w:type="dxa"/>
            <w:vAlign w:val="center"/>
          </w:tcPr>
          <w:p w14:paraId="4DBD8D55" w14:textId="77777777" w:rsidR="003451AE" w:rsidRDefault="003451AE" w:rsidP="009924B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党小组会</w:t>
            </w:r>
          </w:p>
        </w:tc>
        <w:tc>
          <w:tcPr>
            <w:tcW w:w="1185" w:type="dxa"/>
            <w:vAlign w:val="center"/>
          </w:tcPr>
          <w:p w14:paraId="7BE3E4D8" w14:textId="77777777" w:rsidR="003451AE" w:rsidRDefault="003451AE" w:rsidP="009924B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0CF330B" w14:textId="77777777" w:rsidR="003451AE" w:rsidRDefault="003451AE" w:rsidP="009924B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57E62182" w14:textId="77777777" w:rsidR="003451AE" w:rsidRDefault="003451AE" w:rsidP="009924B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14:paraId="32A06373" w14:textId="77777777" w:rsidR="003451AE" w:rsidRDefault="003451AE" w:rsidP="009924B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4E1409D8" w14:textId="77777777" w:rsidR="003451AE" w:rsidRDefault="003451AE" w:rsidP="009924B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  <w:tr w:rsidR="000C2C8A" w14:paraId="7558913F" w14:textId="77777777" w:rsidTr="000C2C8A">
        <w:trPr>
          <w:trHeight w:hRule="exact" w:val="2228"/>
          <w:jc w:val="center"/>
        </w:trPr>
        <w:tc>
          <w:tcPr>
            <w:tcW w:w="1355" w:type="dxa"/>
            <w:vAlign w:val="center"/>
          </w:tcPr>
          <w:p w14:paraId="0097CCFA" w14:textId="77777777" w:rsidR="000C2C8A" w:rsidRDefault="000C2C8A" w:rsidP="000C2C8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党课</w:t>
            </w:r>
          </w:p>
        </w:tc>
        <w:tc>
          <w:tcPr>
            <w:tcW w:w="1185" w:type="dxa"/>
            <w:vAlign w:val="center"/>
          </w:tcPr>
          <w:p w14:paraId="7D54B9DB" w14:textId="1D6A2973" w:rsidR="000C2C8A" w:rsidRDefault="00E17F71" w:rsidP="000C2C8A">
            <w:pPr>
              <w:widowControl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9</w:t>
            </w:r>
            <w:r w:rsidR="000C2C8A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29</w:t>
            </w:r>
            <w:r w:rsidR="000C2C8A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日</w:t>
            </w:r>
          </w:p>
          <w:p w14:paraId="2D470D0A" w14:textId="5221BED2" w:rsidR="000C2C8A" w:rsidRDefault="00E17F71" w:rsidP="000C2C8A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17</w:t>
            </w:r>
            <w:r w:rsidR="000C2C8A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:00</w:t>
            </w:r>
          </w:p>
        </w:tc>
        <w:tc>
          <w:tcPr>
            <w:tcW w:w="900" w:type="dxa"/>
            <w:vAlign w:val="center"/>
          </w:tcPr>
          <w:p w14:paraId="19CC0B35" w14:textId="43A45084" w:rsidR="000C2C8A" w:rsidRDefault="000C2C8A" w:rsidP="000C2C8A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腾讯会议</w:t>
            </w:r>
            <w:proofErr w:type="gramEnd"/>
          </w:p>
        </w:tc>
        <w:tc>
          <w:tcPr>
            <w:tcW w:w="1223" w:type="dxa"/>
            <w:vAlign w:val="center"/>
          </w:tcPr>
          <w:p w14:paraId="43D6AA2C" w14:textId="780F54BC" w:rsidR="000C2C8A" w:rsidRPr="00822092" w:rsidRDefault="00E17F71" w:rsidP="000C2C8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2092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新生入党启蒙教育</w:t>
            </w:r>
          </w:p>
        </w:tc>
        <w:tc>
          <w:tcPr>
            <w:tcW w:w="3982" w:type="dxa"/>
            <w:gridSpan w:val="2"/>
            <w:vAlign w:val="center"/>
          </w:tcPr>
          <w:p w14:paraId="7CEBCE3B" w14:textId="30BE75A8" w:rsidR="00822092" w:rsidRPr="00822092" w:rsidRDefault="00822092" w:rsidP="00822092">
            <w:pPr>
              <w:pStyle w:val="a7"/>
              <w:widowControl/>
              <w:numPr>
                <w:ilvl w:val="0"/>
                <w:numId w:val="3"/>
              </w:numPr>
              <w:ind w:firstLineChars="0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2092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开展</w:t>
            </w:r>
            <w:r w:rsidRPr="00822092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新生入党启蒙教育</w:t>
            </w:r>
            <w:r w:rsidRPr="00822092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，介绍支部</w:t>
            </w:r>
            <w:r w:rsidRPr="00822092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的建设和发展情况</w:t>
            </w:r>
          </w:p>
          <w:p w14:paraId="6B68BC4B" w14:textId="0E2B5DE9" w:rsidR="000C2C8A" w:rsidRPr="00822092" w:rsidRDefault="00822092" w:rsidP="00822092">
            <w:pPr>
              <w:pStyle w:val="a7"/>
              <w:widowControl/>
              <w:numPr>
                <w:ilvl w:val="0"/>
                <w:numId w:val="3"/>
              </w:numPr>
              <w:ind w:firstLineChars="0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22092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介绍入党相关流程与要求，端正入党动机，</w:t>
            </w:r>
            <w:r w:rsidRPr="00822092">
              <w:rPr>
                <w:rFonts w:ascii="仿宋_GB2312" w:eastAsia="仿宋_GB2312" w:hAnsi="华文中宋" w:hint="eastAsia"/>
                <w:sz w:val="24"/>
                <w:szCs w:val="24"/>
              </w:rPr>
              <w:t>帮助新生了解更多入党启蒙知识</w:t>
            </w:r>
            <w:r w:rsidRPr="00822092">
              <w:rPr>
                <w:rFonts w:ascii="仿宋_GB2312" w:eastAsia="仿宋_GB2312" w:hAnsi="华文中宋" w:hint="eastAsia"/>
                <w:sz w:val="24"/>
                <w:szCs w:val="24"/>
              </w:rPr>
              <w:t>。</w:t>
            </w:r>
          </w:p>
        </w:tc>
        <w:tc>
          <w:tcPr>
            <w:tcW w:w="1175" w:type="dxa"/>
            <w:vAlign w:val="center"/>
          </w:tcPr>
          <w:p w14:paraId="2C0C77B1" w14:textId="515E9160" w:rsidR="000C2C8A" w:rsidRDefault="000C2C8A" w:rsidP="000C2C8A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无</w:t>
            </w:r>
          </w:p>
        </w:tc>
      </w:tr>
      <w:tr w:rsidR="000C2C8A" w14:paraId="31BAB079" w14:textId="77777777" w:rsidTr="000C2C8A">
        <w:trPr>
          <w:trHeight w:hRule="exact" w:val="854"/>
          <w:jc w:val="center"/>
        </w:trPr>
        <w:tc>
          <w:tcPr>
            <w:tcW w:w="1355" w:type="dxa"/>
            <w:vAlign w:val="center"/>
          </w:tcPr>
          <w:p w14:paraId="61C916D2" w14:textId="2BEA725C" w:rsidR="000C2C8A" w:rsidRDefault="000C2C8A" w:rsidP="000C2C8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其他组织生活</w:t>
            </w:r>
          </w:p>
        </w:tc>
        <w:tc>
          <w:tcPr>
            <w:tcW w:w="1185" w:type="dxa"/>
            <w:vAlign w:val="center"/>
          </w:tcPr>
          <w:p w14:paraId="3574C848" w14:textId="6AD34D0D" w:rsidR="000C2C8A" w:rsidRDefault="000C2C8A" w:rsidP="000C2C8A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5C343A50" w14:textId="60605615" w:rsidR="000C2C8A" w:rsidRDefault="000C2C8A" w:rsidP="000C2C8A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5AADE5D4" w14:textId="11B1A1D6" w:rsidR="000C2C8A" w:rsidRPr="000C2C8A" w:rsidRDefault="000C2C8A" w:rsidP="000C2C8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14:paraId="3CB367CD" w14:textId="1575441A" w:rsidR="000C2C8A" w:rsidRPr="00B37A90" w:rsidRDefault="000C2C8A" w:rsidP="000C2C8A">
            <w:pPr>
              <w:widowControl/>
              <w:rPr>
                <w:rFonts w:ascii="仿宋_GB2312" w:eastAsia="仿宋_GB2312" w:hAnsi="华文中宋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63077FB2" w14:textId="477AE98D" w:rsidR="000C2C8A" w:rsidRDefault="000C2C8A" w:rsidP="000C2C8A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  <w:tr w:rsidR="000C2C8A" w14:paraId="36C0B5D6" w14:textId="77777777" w:rsidTr="00D11B8C">
        <w:trPr>
          <w:trHeight w:hRule="exact" w:val="577"/>
          <w:jc w:val="center"/>
        </w:trPr>
        <w:tc>
          <w:tcPr>
            <w:tcW w:w="1355" w:type="dxa"/>
            <w:vAlign w:val="center"/>
          </w:tcPr>
          <w:p w14:paraId="6210DF82" w14:textId="59807BBC" w:rsidR="000C2C8A" w:rsidRPr="00A47059" w:rsidRDefault="000C2C8A" w:rsidP="000C2C8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14:paraId="3C5B57FE" w14:textId="00265466" w:rsidR="000C2C8A" w:rsidRDefault="000C2C8A" w:rsidP="000C2C8A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174B75FB" w14:textId="2F5C39E8" w:rsidR="000C2C8A" w:rsidRDefault="000C2C8A" w:rsidP="000C2C8A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44F9D555" w14:textId="367B32E5" w:rsidR="000C2C8A" w:rsidRDefault="000C2C8A" w:rsidP="000C2C8A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14:paraId="3F79EBBB" w14:textId="12573439" w:rsidR="000C2C8A" w:rsidRDefault="000C2C8A" w:rsidP="000C2C8A">
            <w:pPr>
              <w:widowControl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43553435" w14:textId="56D3B1C2" w:rsidR="000C2C8A" w:rsidRDefault="000C2C8A" w:rsidP="000C2C8A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</w:tbl>
    <w:p w14:paraId="1A0CB1C1" w14:textId="77777777" w:rsidR="003451AE" w:rsidRDefault="003451AE" w:rsidP="003451AE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kern w:val="0"/>
          <w:sz w:val="24"/>
          <w:szCs w:val="24"/>
        </w:rPr>
        <w:t xml:space="preserve">                        </w:t>
      </w:r>
    </w:p>
    <w:p w14:paraId="740BF8E0" w14:textId="77777777" w:rsidR="003451AE" w:rsidRDefault="003451AE" w:rsidP="003451AE">
      <w:pPr>
        <w:widowControl/>
        <w:spacing w:line="400" w:lineRule="exact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备注：</w:t>
      </w:r>
      <w:proofErr w:type="gramStart"/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标红部分</w:t>
      </w:r>
      <w:proofErr w:type="gramEnd"/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为填写示例；</w:t>
      </w:r>
    </w:p>
    <w:p w14:paraId="0A579952" w14:textId="77777777" w:rsidR="003451AE" w:rsidRDefault="003451AE" w:rsidP="003451AE">
      <w:pPr>
        <w:widowControl/>
        <w:spacing w:line="400" w:lineRule="exact"/>
        <w:ind w:firstLineChars="300" w:firstLine="663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本表格请于每月30日前填写完成，上传党务公开网</w:t>
      </w:r>
    </w:p>
    <w:p w14:paraId="5DA1A0A6" w14:textId="77777777" w:rsidR="003451AE" w:rsidRDefault="003451AE" w:rsidP="003451AE">
      <w:pPr>
        <w:widowControl/>
        <w:spacing w:line="400" w:lineRule="exact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</w:p>
    <w:p w14:paraId="4F45FC5A" w14:textId="77777777" w:rsidR="00EE4B35" w:rsidRPr="003451AE" w:rsidRDefault="00EE4B35"/>
    <w:sectPr w:rsidR="00EE4B35" w:rsidRPr="003451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25267" w14:textId="77777777" w:rsidR="004C1C20" w:rsidRDefault="004C1C20" w:rsidP="003451AE">
      <w:r>
        <w:separator/>
      </w:r>
    </w:p>
  </w:endnote>
  <w:endnote w:type="continuationSeparator" w:id="0">
    <w:p w14:paraId="2E17EB65" w14:textId="77777777" w:rsidR="004C1C20" w:rsidRDefault="004C1C20" w:rsidP="00345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3844A" w14:textId="77777777" w:rsidR="004C1C20" w:rsidRDefault="004C1C20" w:rsidP="003451AE">
      <w:r>
        <w:separator/>
      </w:r>
    </w:p>
  </w:footnote>
  <w:footnote w:type="continuationSeparator" w:id="0">
    <w:p w14:paraId="533278BE" w14:textId="77777777" w:rsidR="004C1C20" w:rsidRDefault="004C1C20" w:rsidP="003451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AF30B4D"/>
    <w:multiLevelType w:val="singleLevel"/>
    <w:tmpl w:val="AAF30B4D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BB011C12"/>
    <w:multiLevelType w:val="singleLevel"/>
    <w:tmpl w:val="BB011C12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2E1063A4"/>
    <w:multiLevelType w:val="hybridMultilevel"/>
    <w:tmpl w:val="F656FEEC"/>
    <w:lvl w:ilvl="0" w:tplc="2AA2DA0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480005175">
    <w:abstractNumId w:val="0"/>
  </w:num>
  <w:num w:numId="2" w16cid:durableId="467818038">
    <w:abstractNumId w:val="1"/>
  </w:num>
  <w:num w:numId="3" w16cid:durableId="6794295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B35"/>
    <w:rsid w:val="000C2C8A"/>
    <w:rsid w:val="00142BDD"/>
    <w:rsid w:val="003451AE"/>
    <w:rsid w:val="0044578E"/>
    <w:rsid w:val="004C1C20"/>
    <w:rsid w:val="00504AA0"/>
    <w:rsid w:val="005D1B67"/>
    <w:rsid w:val="005E4D0F"/>
    <w:rsid w:val="00822092"/>
    <w:rsid w:val="008D2758"/>
    <w:rsid w:val="00A47059"/>
    <w:rsid w:val="00B37A90"/>
    <w:rsid w:val="00B4340F"/>
    <w:rsid w:val="00B84840"/>
    <w:rsid w:val="00C62AA9"/>
    <w:rsid w:val="00D11B8C"/>
    <w:rsid w:val="00DD6576"/>
    <w:rsid w:val="00E17F71"/>
    <w:rsid w:val="00EE4B35"/>
    <w:rsid w:val="00F96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8EB79E"/>
  <w15:chartTrackingRefBased/>
  <w15:docId w15:val="{9480036A-9932-4EA2-8C81-5267CB8E3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51AE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51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451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451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451AE"/>
    <w:rPr>
      <w:sz w:val="18"/>
      <w:szCs w:val="18"/>
    </w:rPr>
  </w:style>
  <w:style w:type="paragraph" w:styleId="a7">
    <w:name w:val="List Paragraph"/>
    <w:basedOn w:val="a"/>
    <w:uiPriority w:val="34"/>
    <w:qFormat/>
    <w:rsid w:val="0082209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81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 Way</dc:creator>
  <cp:keywords/>
  <dc:description/>
  <cp:lastModifiedBy>Liu Way</cp:lastModifiedBy>
  <cp:revision>10</cp:revision>
  <dcterms:created xsi:type="dcterms:W3CDTF">2023-01-08T15:11:00Z</dcterms:created>
  <dcterms:modified xsi:type="dcterms:W3CDTF">2023-01-08T17:15:00Z</dcterms:modified>
</cp:coreProperties>
</file>