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4037B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0F764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1AA8C7E9" w:rsidR="000F764B" w:rsidRPr="000F764B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="00853EAD">
        <w:rPr>
          <w:rFonts w:ascii="黑体" w:eastAsia="黑体" w:hAnsi="黑体" w:cs="Arial"/>
          <w:b/>
          <w:kern w:val="0"/>
          <w:sz w:val="30"/>
          <w:szCs w:val="30"/>
          <w:u w:val="single"/>
        </w:rPr>
        <w:t>4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0F764B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 w:rsidRPr="000F764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F764B" w:rsidRPr="000F764B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4886DD2E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中</w:t>
            </w:r>
            <w:proofErr w:type="gramStart"/>
            <w:r w:rsidRPr="000F764B">
              <w:rPr>
                <w:rFonts w:ascii="仿宋" w:eastAsia="仿宋" w:hAnsi="仿宋" w:hint="eastAsia"/>
                <w:kern w:val="0"/>
                <w:sz w:val="24"/>
              </w:rPr>
              <w:t>韩学生</w:t>
            </w:r>
            <w:proofErr w:type="gramEnd"/>
            <w:r w:rsidRPr="000F764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0F764B" w:rsidRPr="000F764B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57844F11" w:rsidR="000F764B" w:rsidRPr="000F764B" w:rsidRDefault="00853EAD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54F02C82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宋体" w:hAnsi="宋体" w:hint="eastAsia"/>
                <w:sz w:val="24"/>
              </w:rPr>
              <w:t xml:space="preserve"> （   ）是  （</w:t>
            </w:r>
            <w:r w:rsidRPr="000F764B">
              <w:rPr>
                <w:rFonts w:ascii="宋体" w:hAnsi="宋体" w:hint="eastAsia"/>
                <w:sz w:val="24"/>
              </w:rPr>
              <w:sym w:font="Wingdings" w:char="F0FC"/>
            </w:r>
            <w:r w:rsidRPr="000F764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0F764B" w:rsidRPr="000F764B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0F764B" w:rsidRPr="000F764B" w14:paraId="6C6783D2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2140" w14:textId="77777777" w:rsidR="000F764B" w:rsidRPr="00853EAD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853EAD"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5C09" w14:textId="3FB4406C" w:rsidR="000F764B" w:rsidRPr="00853EAD" w:rsidRDefault="00853EAD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853EAD">
              <w:rPr>
                <w:rFonts w:ascii="仿宋" w:eastAsia="仿宋" w:hAnsi="仿宋"/>
                <w:kern w:val="0"/>
                <w:sz w:val="24"/>
              </w:rPr>
              <w:t>4</w:t>
            </w:r>
            <w:r w:rsidR="000F764B" w:rsidRPr="00853EA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Pr="00853EAD">
              <w:rPr>
                <w:rFonts w:ascii="仿宋" w:eastAsia="仿宋" w:hAnsi="仿宋"/>
                <w:kern w:val="0"/>
                <w:sz w:val="24"/>
              </w:rPr>
              <w:t>4</w:t>
            </w:r>
            <w:r w:rsidR="000F764B" w:rsidRPr="00853EAD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11267933" w14:textId="19A7475F" w:rsidR="000F764B" w:rsidRPr="00853EAD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853EAD">
              <w:rPr>
                <w:rFonts w:ascii="仿宋" w:eastAsia="仿宋" w:hAnsi="仿宋"/>
                <w:kern w:val="0"/>
                <w:sz w:val="24"/>
              </w:rPr>
              <w:t>1</w:t>
            </w:r>
            <w:r w:rsidR="00853EAD" w:rsidRPr="00853EAD">
              <w:rPr>
                <w:rFonts w:ascii="仿宋" w:eastAsia="仿宋" w:hAnsi="仿宋"/>
                <w:kern w:val="0"/>
                <w:sz w:val="24"/>
              </w:rPr>
              <w:t>0</w:t>
            </w:r>
            <w:r w:rsidRPr="00853EAD">
              <w:rPr>
                <w:rFonts w:ascii="仿宋" w:eastAsia="仿宋" w:hAnsi="仿宋" w:hint="eastAsia"/>
                <w:kern w:val="0"/>
                <w:sz w:val="24"/>
              </w:rPr>
              <w:t>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4849" w14:textId="2BE36DE5" w:rsidR="000F764B" w:rsidRPr="00853EAD" w:rsidRDefault="00853EAD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853EAD">
              <w:rPr>
                <w:rFonts w:ascii="仿宋" w:eastAsia="仿宋" w:hAnsi="仿宋" w:hint="eastAsia"/>
                <w:kern w:val="0"/>
                <w:sz w:val="24"/>
              </w:rPr>
              <w:t>艺A</w:t>
            </w:r>
            <w:r w:rsidRPr="00853EAD">
              <w:rPr>
                <w:rFonts w:ascii="仿宋" w:eastAsia="仿宋" w:hAnsi="仿宋"/>
                <w:kern w:val="0"/>
                <w:sz w:val="24"/>
              </w:rPr>
              <w:t>117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D92F" w14:textId="5FD716E5" w:rsidR="000F764B" w:rsidRPr="00853EAD" w:rsidRDefault="00853EAD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853EAD">
              <w:rPr>
                <w:rFonts w:ascii="仿宋" w:eastAsia="仿宋" w:hAnsi="仿宋" w:hint="eastAsia"/>
                <w:kern w:val="0"/>
                <w:sz w:val="24"/>
              </w:rPr>
              <w:t>发展对象材料预审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548D" w14:textId="384BE4D8" w:rsidR="00853EAD" w:rsidRPr="00853EAD" w:rsidRDefault="00853EAD" w:rsidP="00853EAD">
            <w:pPr>
              <w:widowControl/>
              <w:numPr>
                <w:ilvl w:val="0"/>
                <w:numId w:val="1"/>
              </w:numPr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853EAD">
              <w:rPr>
                <w:rFonts w:ascii="仿宋" w:eastAsia="仿宋" w:hAnsi="仿宋" w:hint="eastAsia"/>
                <w:kern w:val="0"/>
                <w:sz w:val="24"/>
              </w:rPr>
              <w:t>审查发展对象</w:t>
            </w:r>
            <w:proofErr w:type="gramStart"/>
            <w:r w:rsidRPr="00853EAD">
              <w:rPr>
                <w:rFonts w:ascii="仿宋" w:eastAsia="仿宋" w:hAnsi="仿宋" w:hint="eastAsia"/>
                <w:kern w:val="0"/>
                <w:sz w:val="24"/>
              </w:rPr>
              <w:t>孙亦贝、薛</w:t>
            </w:r>
            <w:proofErr w:type="gramEnd"/>
            <w:r w:rsidRPr="00853EAD">
              <w:rPr>
                <w:rFonts w:ascii="仿宋" w:eastAsia="仿宋" w:hAnsi="仿宋" w:hint="eastAsia"/>
                <w:kern w:val="0"/>
                <w:sz w:val="24"/>
              </w:rPr>
              <w:t>源源党员发展过程材料、政治审查材料等文书。</w:t>
            </w:r>
          </w:p>
          <w:p w14:paraId="2276C7D9" w14:textId="1247934C" w:rsidR="000F764B" w:rsidRPr="00853EAD" w:rsidRDefault="00853EAD" w:rsidP="00853EAD">
            <w:pPr>
              <w:widowControl/>
              <w:numPr>
                <w:ilvl w:val="0"/>
                <w:numId w:val="1"/>
              </w:numPr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853EAD">
              <w:rPr>
                <w:rFonts w:ascii="仿宋" w:eastAsia="仿宋" w:hAnsi="仿宋" w:hint="eastAsia"/>
                <w:kern w:val="0"/>
                <w:sz w:val="24"/>
              </w:rPr>
              <w:t>审查合格，上报党委。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9345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1653D4" w:rsidRPr="000F764B" w14:paraId="5D0EDEEE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0907" w14:textId="77777777" w:rsidR="001653D4" w:rsidRPr="00074204" w:rsidRDefault="001653D4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主题党日</w:t>
            </w:r>
          </w:p>
          <w:p w14:paraId="2820DA6F" w14:textId="185D17F8" w:rsidR="00074204" w:rsidRPr="00074204" w:rsidRDefault="00074204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（党员大会）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9AE9" w14:textId="51337ABF" w:rsidR="001653D4" w:rsidRPr="00074204" w:rsidRDefault="00074204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/>
                <w:kern w:val="0"/>
                <w:sz w:val="24"/>
              </w:rPr>
              <w:t>4</w:t>
            </w:r>
            <w:r w:rsidR="001653D4" w:rsidRPr="00074204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Pr="00074204">
              <w:rPr>
                <w:rFonts w:ascii="仿宋" w:eastAsia="仿宋" w:hAnsi="仿宋"/>
                <w:kern w:val="0"/>
                <w:sz w:val="24"/>
              </w:rPr>
              <w:t>6</w:t>
            </w:r>
            <w:r w:rsidR="001653D4" w:rsidRPr="00074204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942B" w14:textId="7F9D18E4" w:rsidR="001653D4" w:rsidRPr="00074204" w:rsidRDefault="00074204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艺A</w:t>
            </w:r>
            <w:r w:rsidRPr="00074204">
              <w:rPr>
                <w:rFonts w:ascii="仿宋" w:eastAsia="仿宋" w:hAnsi="仿宋"/>
                <w:kern w:val="0"/>
                <w:sz w:val="24"/>
              </w:rPr>
              <w:t>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FFF3" w14:textId="7DB41CA2" w:rsidR="001653D4" w:rsidRPr="00074204" w:rsidRDefault="00074204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讨论接收预备党员支部大会（陈诗琴、于明怡）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B833" w14:textId="649DD642" w:rsidR="001653D4" w:rsidRPr="00074204" w:rsidRDefault="001653D4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Pr="00074204">
              <w:rPr>
                <w:rFonts w:ascii="仿宋" w:eastAsia="仿宋" w:hAnsi="仿宋"/>
                <w:kern w:val="0"/>
                <w:sz w:val="24"/>
              </w:rPr>
              <w:t>.</w:t>
            </w:r>
            <w:r w:rsidR="00074204" w:rsidRPr="00074204">
              <w:rPr>
                <w:rFonts w:ascii="仿宋" w:eastAsia="仿宋" w:hAnsi="仿宋" w:hint="eastAsia"/>
                <w:kern w:val="0"/>
                <w:sz w:val="24"/>
              </w:rPr>
              <w:t>发展对象汇报个人情况</w:t>
            </w:r>
          </w:p>
          <w:p w14:paraId="7D82301B" w14:textId="77777777" w:rsidR="001653D4" w:rsidRPr="00074204" w:rsidRDefault="001653D4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074204">
              <w:rPr>
                <w:rFonts w:ascii="仿宋" w:eastAsia="仿宋" w:hAnsi="仿宋"/>
                <w:kern w:val="0"/>
                <w:sz w:val="24"/>
              </w:rPr>
              <w:t>.</w:t>
            </w:r>
            <w:r w:rsidR="00074204" w:rsidRPr="00074204">
              <w:rPr>
                <w:rFonts w:ascii="仿宋" w:eastAsia="仿宋" w:hAnsi="仿宋" w:hint="eastAsia"/>
                <w:kern w:val="0"/>
                <w:sz w:val="24"/>
              </w:rPr>
              <w:t>入党介绍人介绍有关情况</w:t>
            </w:r>
          </w:p>
          <w:p w14:paraId="31DF3D90" w14:textId="77777777" w:rsidR="00074204" w:rsidRPr="00074204" w:rsidRDefault="00074204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 w:rsidRPr="00074204">
              <w:rPr>
                <w:rFonts w:ascii="仿宋" w:eastAsia="仿宋" w:hAnsi="仿宋"/>
                <w:kern w:val="0"/>
                <w:sz w:val="24"/>
              </w:rPr>
              <w:t>.</w:t>
            </w:r>
            <w:r w:rsidRPr="00074204">
              <w:rPr>
                <w:rFonts w:ascii="仿宋" w:eastAsia="仿宋" w:hAnsi="仿宋" w:hint="eastAsia"/>
                <w:kern w:val="0"/>
                <w:sz w:val="24"/>
              </w:rPr>
              <w:t>支部委员报告审查情况</w:t>
            </w:r>
          </w:p>
          <w:p w14:paraId="4548C18E" w14:textId="77777777" w:rsidR="00074204" w:rsidRPr="00074204" w:rsidRDefault="00074204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 w:rsidRPr="00074204">
              <w:rPr>
                <w:rFonts w:ascii="仿宋" w:eastAsia="仿宋" w:hAnsi="仿宋"/>
                <w:kern w:val="0"/>
                <w:sz w:val="24"/>
              </w:rPr>
              <w:t>.</w:t>
            </w:r>
            <w:r w:rsidRPr="00074204">
              <w:rPr>
                <w:rFonts w:ascii="仿宋" w:eastAsia="仿宋" w:hAnsi="仿宋" w:hint="eastAsia"/>
                <w:kern w:val="0"/>
                <w:sz w:val="24"/>
              </w:rPr>
              <w:t>与会党员发表意见</w:t>
            </w:r>
          </w:p>
          <w:p w14:paraId="01ED21AB" w14:textId="2497BF2F" w:rsidR="00074204" w:rsidRPr="00074204" w:rsidRDefault="00074204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Pr="00074204">
              <w:rPr>
                <w:rFonts w:ascii="仿宋" w:eastAsia="仿宋" w:hAnsi="仿宋"/>
                <w:kern w:val="0"/>
                <w:sz w:val="24"/>
              </w:rPr>
              <w:t>.</w:t>
            </w:r>
            <w:r w:rsidRPr="00074204">
              <w:rPr>
                <w:rFonts w:ascii="仿宋" w:eastAsia="仿宋" w:hAnsi="仿宋" w:hint="eastAsia"/>
                <w:kern w:val="0"/>
                <w:sz w:val="24"/>
              </w:rPr>
              <w:t>表决通过</w:t>
            </w:r>
          </w:p>
          <w:p w14:paraId="204AEE50" w14:textId="2F837E89" w:rsidR="00074204" w:rsidRPr="00074204" w:rsidRDefault="00074204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6</w:t>
            </w:r>
            <w:r w:rsidRPr="00074204">
              <w:rPr>
                <w:rFonts w:ascii="仿宋" w:eastAsia="仿宋" w:hAnsi="仿宋"/>
                <w:kern w:val="0"/>
                <w:sz w:val="24"/>
              </w:rPr>
              <w:t>.</w:t>
            </w:r>
            <w:r w:rsidRPr="00074204">
              <w:rPr>
                <w:rFonts w:ascii="仿宋" w:eastAsia="仿宋" w:hAnsi="仿宋" w:hint="eastAsia"/>
                <w:kern w:val="0"/>
                <w:sz w:val="24"/>
              </w:rPr>
              <w:t>两名预备党员分别表态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2F27" w14:textId="6744DE5D" w:rsidR="001653D4" w:rsidRPr="00074204" w:rsidRDefault="001653D4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1653D4" w:rsidRPr="000F764B" w14:paraId="53175B5F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1FDF" w14:textId="73FD9D05" w:rsidR="001653D4" w:rsidRPr="007A0A7F" w:rsidRDefault="00F40206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7A0A7F"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B27C" w14:textId="51184E1C" w:rsidR="001653D4" w:rsidRPr="007A0A7F" w:rsidRDefault="00F40206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7A0A7F">
              <w:rPr>
                <w:rFonts w:ascii="仿宋" w:eastAsia="仿宋" w:hAnsi="仿宋"/>
                <w:kern w:val="0"/>
                <w:sz w:val="24"/>
              </w:rPr>
              <w:t>4</w:t>
            </w:r>
            <w:r w:rsidR="001653D4" w:rsidRPr="007A0A7F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Pr="007A0A7F">
              <w:rPr>
                <w:rFonts w:ascii="仿宋" w:eastAsia="仿宋" w:hAnsi="仿宋"/>
                <w:kern w:val="0"/>
                <w:sz w:val="24"/>
              </w:rPr>
              <w:t>14</w:t>
            </w:r>
            <w:r w:rsidR="001653D4" w:rsidRPr="007A0A7F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1E47" w14:textId="495D1016" w:rsidR="001653D4" w:rsidRPr="007A0A7F" w:rsidRDefault="001653D4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7A0A7F">
              <w:rPr>
                <w:rFonts w:ascii="仿宋" w:eastAsia="仿宋" w:hAnsi="仿宋" w:hint="eastAsia"/>
                <w:kern w:val="0"/>
                <w:sz w:val="24"/>
              </w:rPr>
              <w:t>线上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4D4" w14:textId="3DEEBDE9" w:rsidR="001653D4" w:rsidRPr="007A0A7F" w:rsidRDefault="00F40206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7A0A7F">
              <w:rPr>
                <w:rFonts w:ascii="仿宋" w:eastAsia="仿宋" w:hAnsi="仿宋" w:hint="eastAsia"/>
                <w:kern w:val="0"/>
                <w:sz w:val="24"/>
              </w:rPr>
              <w:t>2023全国两会及二十届二中全会精神专题学习讨论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18BB" w14:textId="77777777" w:rsidR="001653D4" w:rsidRPr="007A0A7F" w:rsidRDefault="007A0A7F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7A0A7F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Pr="007A0A7F">
              <w:rPr>
                <w:rFonts w:ascii="仿宋" w:eastAsia="仿宋" w:hAnsi="仿宋"/>
                <w:kern w:val="0"/>
                <w:sz w:val="24"/>
              </w:rPr>
              <w:t>.</w:t>
            </w:r>
            <w:r w:rsidRPr="007A0A7F">
              <w:rPr>
                <w:rFonts w:ascii="仿宋" w:eastAsia="仿宋" w:hAnsi="仿宋" w:hint="eastAsia"/>
                <w:kern w:val="0"/>
                <w:sz w:val="24"/>
              </w:rPr>
              <w:t>支部</w:t>
            </w:r>
            <w:proofErr w:type="gramStart"/>
            <w:r w:rsidRPr="007A0A7F">
              <w:rPr>
                <w:rFonts w:ascii="仿宋" w:eastAsia="仿宋" w:hAnsi="仿宋" w:hint="eastAsia"/>
                <w:kern w:val="0"/>
                <w:sz w:val="24"/>
              </w:rPr>
              <w:t>书记领学三次</w:t>
            </w:r>
            <w:proofErr w:type="gramEnd"/>
            <w:r w:rsidRPr="007A0A7F">
              <w:rPr>
                <w:rFonts w:ascii="仿宋" w:eastAsia="仿宋" w:hAnsi="仿宋" w:hint="eastAsia"/>
                <w:kern w:val="0"/>
                <w:sz w:val="24"/>
              </w:rPr>
              <w:t>会议的重点知识点内容</w:t>
            </w:r>
          </w:p>
          <w:p w14:paraId="16647662" w14:textId="267B21ED" w:rsidR="007A0A7F" w:rsidRPr="007A0A7F" w:rsidRDefault="007A0A7F" w:rsidP="001653D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7A0A7F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7A0A7F">
              <w:rPr>
                <w:rFonts w:ascii="仿宋" w:eastAsia="仿宋" w:hAnsi="仿宋"/>
                <w:kern w:val="0"/>
                <w:sz w:val="24"/>
              </w:rPr>
              <w:t>.</w:t>
            </w:r>
            <w:r w:rsidRPr="007A0A7F">
              <w:rPr>
                <w:rFonts w:ascii="仿宋" w:eastAsia="仿宋" w:hAnsi="仿宋" w:hint="eastAsia"/>
                <w:kern w:val="0"/>
                <w:sz w:val="24"/>
              </w:rPr>
              <w:t>支部党员根据前期学习情况进行讨论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5E60" w14:textId="1A3CFC98" w:rsidR="001653D4" w:rsidRPr="007A0A7F" w:rsidRDefault="001653D4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7A0A7F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1653D4" w:rsidRPr="000F764B" w14:paraId="28D6916E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43AF" w14:textId="6A5A9B22" w:rsidR="001653D4" w:rsidRPr="007A0A7F" w:rsidRDefault="00F40206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7A0A7F"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622C" w14:textId="2CBBAC6F" w:rsidR="001653D4" w:rsidRPr="007A0A7F" w:rsidRDefault="00F40206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7A0A7F">
              <w:rPr>
                <w:rFonts w:ascii="仿宋" w:eastAsia="仿宋" w:hAnsi="仿宋"/>
                <w:kern w:val="0"/>
                <w:sz w:val="24"/>
              </w:rPr>
              <w:t>4</w:t>
            </w:r>
            <w:r w:rsidR="001653D4" w:rsidRPr="007A0A7F">
              <w:rPr>
                <w:rFonts w:ascii="仿宋" w:eastAsia="仿宋" w:hAnsi="仿宋" w:hint="eastAsia"/>
                <w:kern w:val="0"/>
                <w:sz w:val="24"/>
              </w:rPr>
              <w:t>月2</w:t>
            </w:r>
            <w:r w:rsidRPr="007A0A7F">
              <w:rPr>
                <w:rFonts w:ascii="仿宋" w:eastAsia="仿宋" w:hAnsi="仿宋"/>
                <w:kern w:val="0"/>
                <w:sz w:val="24"/>
              </w:rPr>
              <w:t>1</w:t>
            </w:r>
            <w:r w:rsidR="001653D4" w:rsidRPr="007A0A7F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 w:rsidR="00676198" w:rsidRPr="007A0A7F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676198" w:rsidRPr="007A0A7F">
              <w:rPr>
                <w:rFonts w:ascii="仿宋" w:eastAsia="仿宋" w:hAnsi="仿宋"/>
                <w:kern w:val="0"/>
                <w:sz w:val="24"/>
              </w:rPr>
              <w:t>3</w:t>
            </w:r>
            <w:r w:rsidR="00676198" w:rsidRPr="007A0A7F">
              <w:rPr>
                <w:rFonts w:ascii="仿宋" w:eastAsia="仿宋" w:hAnsi="仿宋" w:hint="eastAsia"/>
                <w:kern w:val="0"/>
                <w:sz w:val="24"/>
              </w:rPr>
              <w:t>：0</w:t>
            </w:r>
            <w:r w:rsidR="00676198" w:rsidRPr="007A0A7F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0469" w14:textId="5FA51FD9" w:rsidR="001653D4" w:rsidRPr="007A0A7F" w:rsidRDefault="007A0A7F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7A0A7F">
              <w:rPr>
                <w:rFonts w:ascii="仿宋" w:eastAsia="仿宋" w:hAnsi="仿宋" w:hint="eastAsia"/>
                <w:kern w:val="0"/>
                <w:sz w:val="24"/>
              </w:rPr>
              <w:t>虚拟实验中心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DC21" w14:textId="545F7036" w:rsidR="001653D4" w:rsidRPr="007A0A7F" w:rsidRDefault="00F40206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7A0A7F">
              <w:rPr>
                <w:rFonts w:ascii="仿宋" w:eastAsia="仿宋" w:hAnsi="仿宋" w:hint="eastAsia"/>
                <w:kern w:val="0"/>
                <w:sz w:val="24"/>
              </w:rPr>
              <w:t>主题教育动员会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13D3" w14:textId="77777777" w:rsidR="007A0A7F" w:rsidRPr="007A0A7F" w:rsidRDefault="007A0A7F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7A0A7F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Pr="007A0A7F">
              <w:rPr>
                <w:rFonts w:ascii="仿宋" w:eastAsia="仿宋" w:hAnsi="仿宋"/>
                <w:kern w:val="0"/>
                <w:sz w:val="24"/>
              </w:rPr>
              <w:t>.</w:t>
            </w:r>
            <w:r w:rsidRPr="007A0A7F">
              <w:rPr>
                <w:rFonts w:ascii="仿宋" w:eastAsia="仿宋" w:hAnsi="仿宋" w:hint="eastAsia"/>
                <w:kern w:val="0"/>
                <w:sz w:val="24"/>
              </w:rPr>
              <w:t>支部书记传达学校主题教育动员会的会议精神</w:t>
            </w:r>
          </w:p>
          <w:p w14:paraId="0F84A95F" w14:textId="729E7EE6" w:rsidR="007A0A7F" w:rsidRPr="007A0A7F" w:rsidRDefault="007A0A7F" w:rsidP="001653D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7A0A7F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7A0A7F">
              <w:rPr>
                <w:rFonts w:ascii="仿宋" w:eastAsia="仿宋" w:hAnsi="仿宋"/>
                <w:kern w:val="0"/>
                <w:sz w:val="24"/>
              </w:rPr>
              <w:t>.</w:t>
            </w:r>
            <w:r w:rsidRPr="007A0A7F">
              <w:rPr>
                <w:rFonts w:ascii="仿宋" w:eastAsia="仿宋" w:hAnsi="仿宋" w:hint="eastAsia"/>
                <w:kern w:val="0"/>
                <w:sz w:val="24"/>
              </w:rPr>
              <w:t>下发学习资料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4AA5" w14:textId="16528787" w:rsidR="001653D4" w:rsidRPr="007A0A7F" w:rsidRDefault="00676198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7A0A7F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 w14:paraId="00973B56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0F764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0F764B" w:rsidRDefault="000F764B" w:rsidP="000F764B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14:paraId="6AD5FF26" w14:textId="15C82527" w:rsidR="000F764B" w:rsidRPr="000F764B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 w:rsidRPr="000F764B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至组织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员，学院党委每月将于会上传至党务公开网</w:t>
      </w:r>
    </w:p>
    <w:sectPr w:rsidR="000F764B" w:rsidRPr="000F7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97AA" w14:textId="77777777" w:rsidR="004B69F2" w:rsidRDefault="004B69F2" w:rsidP="001653D4">
      <w:r>
        <w:separator/>
      </w:r>
    </w:p>
  </w:endnote>
  <w:endnote w:type="continuationSeparator" w:id="0">
    <w:p w14:paraId="0AE5A6FA" w14:textId="77777777" w:rsidR="004B69F2" w:rsidRDefault="004B69F2" w:rsidP="001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7BF8B" w14:textId="77777777" w:rsidR="004B69F2" w:rsidRDefault="004B69F2" w:rsidP="001653D4">
      <w:r>
        <w:separator/>
      </w:r>
    </w:p>
  </w:footnote>
  <w:footnote w:type="continuationSeparator" w:id="0">
    <w:p w14:paraId="777952DA" w14:textId="77777777" w:rsidR="004B69F2" w:rsidRDefault="004B69F2" w:rsidP="0016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509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74204"/>
    <w:rsid w:val="000F764B"/>
    <w:rsid w:val="001653D4"/>
    <w:rsid w:val="00244BCA"/>
    <w:rsid w:val="003E673F"/>
    <w:rsid w:val="00441AF7"/>
    <w:rsid w:val="004B69F2"/>
    <w:rsid w:val="005D77DB"/>
    <w:rsid w:val="00676198"/>
    <w:rsid w:val="007A0A7F"/>
    <w:rsid w:val="007E1C63"/>
    <w:rsid w:val="00853EAD"/>
    <w:rsid w:val="00BC5D3E"/>
    <w:rsid w:val="00F4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3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Lee Chihoi</cp:lastModifiedBy>
  <cp:revision>5</cp:revision>
  <dcterms:created xsi:type="dcterms:W3CDTF">2023-04-04T07:40:00Z</dcterms:created>
  <dcterms:modified xsi:type="dcterms:W3CDTF">2023-04-27T06:59:00Z</dcterms:modified>
</cp:coreProperties>
</file>