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AFBB5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60872E96" w14:textId="71D425C8" w:rsidR="003451AE" w:rsidRPr="00DD6576" w:rsidRDefault="003451AE" w:rsidP="003451AE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2022年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0C2C8A">
        <w:rPr>
          <w:rFonts w:ascii="黑体" w:eastAsia="黑体" w:hAnsi="Arial" w:cs="Arial"/>
          <w:b/>
          <w:kern w:val="0"/>
          <w:sz w:val="30"/>
          <w:szCs w:val="30"/>
          <w:u w:val="single"/>
        </w:rPr>
        <w:t>7</w:t>
      </w:r>
      <w:r w:rsidRPr="00DD6576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Pr="00DD6576"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14:paraId="3D13168C" w14:textId="77777777" w:rsidR="003451AE" w:rsidRPr="00DD6576" w:rsidRDefault="003451AE" w:rsidP="003451AE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 w:rsidRPr="00DD6576"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DD6576" w:rsidRPr="00DD6576" w14:paraId="01B9E915" w14:textId="77777777" w:rsidTr="00DD6576">
        <w:trPr>
          <w:trHeight w:hRule="exact" w:val="727"/>
          <w:jc w:val="center"/>
        </w:trPr>
        <w:tc>
          <w:tcPr>
            <w:tcW w:w="1355" w:type="dxa"/>
            <w:vAlign w:val="center"/>
          </w:tcPr>
          <w:p w14:paraId="2054BB79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14:paraId="6DA8D6CA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14:paraId="0144E851" w14:textId="38074E82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学生第一党支部</w:t>
            </w:r>
          </w:p>
        </w:tc>
        <w:tc>
          <w:tcPr>
            <w:tcW w:w="2402" w:type="dxa"/>
            <w:vAlign w:val="center"/>
          </w:tcPr>
          <w:p w14:paraId="4B911250" w14:textId="77777777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14:paraId="17786B52" w14:textId="46D8651F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刘巍</w:t>
            </w:r>
          </w:p>
        </w:tc>
      </w:tr>
      <w:tr w:rsidR="00DD6576" w:rsidRPr="00DD6576" w14:paraId="24A56A8D" w14:textId="77777777" w:rsidTr="00DD6576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542F7842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14:paraId="3C256D92" w14:textId="6A4F31F4" w:rsidR="003451AE" w:rsidRPr="00DD6576" w:rsidRDefault="000C2C8A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2"/>
              </w:rPr>
              <w:t>7</w:t>
            </w:r>
            <w:r w:rsidR="003451AE" w:rsidRPr="00DD6576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 w:rsidR="005E4D0F">
              <w:rPr>
                <w:rFonts w:ascii="仿宋" w:eastAsia="仿宋" w:hAnsi="仿宋" w:cs="仿宋"/>
                <w:kern w:val="0"/>
                <w:sz w:val="22"/>
              </w:rPr>
              <w:t>1</w:t>
            </w:r>
            <w:r>
              <w:rPr>
                <w:rFonts w:ascii="仿宋" w:eastAsia="仿宋" w:hAnsi="仿宋" w:cs="仿宋"/>
                <w:kern w:val="0"/>
                <w:sz w:val="22"/>
              </w:rPr>
              <w:t>5</w:t>
            </w:r>
            <w:r w:rsidR="003451AE" w:rsidRPr="00DD6576">
              <w:rPr>
                <w:rFonts w:ascii="仿宋" w:eastAsia="仿宋" w:hAnsi="仿宋" w:cs="仿宋" w:hint="eastAsia"/>
                <w:kern w:val="0"/>
                <w:sz w:val="22"/>
              </w:rPr>
              <w:t xml:space="preserve">日 </w:t>
            </w:r>
          </w:p>
        </w:tc>
        <w:tc>
          <w:tcPr>
            <w:tcW w:w="2402" w:type="dxa"/>
            <w:vAlign w:val="center"/>
          </w:tcPr>
          <w:p w14:paraId="02E9529C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14:paraId="4C12D29C" w14:textId="77777777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14:paraId="09267D66" w14:textId="62A224AD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DD6576"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 w:rsidRPr="00DD6576"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 w:rsidRPr="00DD6576"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Pr="00DD6576"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3451AE" w14:paraId="32F35AC8" w14:textId="77777777" w:rsidTr="00DD6576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78F57B69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14:paraId="7C8C6353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14:paraId="30CB74D8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14:paraId="084E4888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14:paraId="3E413683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14:paraId="66D526C4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14:paraId="1A3D0B9E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B37A90" w14:paraId="02533C04" w14:textId="77777777" w:rsidTr="005E4D0F">
        <w:trPr>
          <w:trHeight w:hRule="exact" w:val="600"/>
          <w:jc w:val="center"/>
        </w:trPr>
        <w:tc>
          <w:tcPr>
            <w:tcW w:w="1355" w:type="dxa"/>
            <w:vAlign w:val="center"/>
          </w:tcPr>
          <w:p w14:paraId="3CEE6ED7" w14:textId="77777777" w:rsidR="00B37A90" w:rsidRDefault="00B37A90" w:rsidP="00B37A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14:paraId="221F1330" w14:textId="7E613DF1" w:rsidR="00B37A90" w:rsidRDefault="00B37A90" w:rsidP="00B37A9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D2FCD31" w14:textId="6E98FE50" w:rsidR="00B37A90" w:rsidRDefault="00B37A90" w:rsidP="00B37A9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4DDF7F7B" w14:textId="460FFE3B" w:rsidR="00B37A90" w:rsidRPr="00B37A90" w:rsidRDefault="00B37A90" w:rsidP="00B37A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122A71BF" w14:textId="2A923535" w:rsidR="00B37A90" w:rsidRDefault="00B37A90" w:rsidP="00B37A90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015A5A9F" w14:textId="51AB1003" w:rsidR="00B37A90" w:rsidRDefault="00B37A90" w:rsidP="00B37A9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3451AE" w14:paraId="5EDC8A96" w14:textId="77777777" w:rsidTr="00DD6576">
        <w:trPr>
          <w:trHeight w:hRule="exact" w:val="594"/>
          <w:jc w:val="center"/>
        </w:trPr>
        <w:tc>
          <w:tcPr>
            <w:tcW w:w="1355" w:type="dxa"/>
            <w:vAlign w:val="center"/>
          </w:tcPr>
          <w:p w14:paraId="4E32060C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14:paraId="6B8CBE79" w14:textId="1EA54578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1742B29" w14:textId="31622EAC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30A87978" w14:textId="3919E490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64CFFE66" w14:textId="2E98DB18" w:rsidR="003451AE" w:rsidRDefault="003451AE" w:rsidP="003451AE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1A5F8E23" w14:textId="0FA7ACB2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3451AE" w14:paraId="71CA7FDA" w14:textId="77777777" w:rsidTr="00DD6576">
        <w:trPr>
          <w:trHeight w:hRule="exact" w:val="574"/>
          <w:jc w:val="center"/>
        </w:trPr>
        <w:tc>
          <w:tcPr>
            <w:tcW w:w="1355" w:type="dxa"/>
            <w:vAlign w:val="center"/>
          </w:tcPr>
          <w:p w14:paraId="4DBD8D55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</w:t>
            </w:r>
          </w:p>
        </w:tc>
        <w:tc>
          <w:tcPr>
            <w:tcW w:w="1185" w:type="dxa"/>
            <w:vAlign w:val="center"/>
          </w:tcPr>
          <w:p w14:paraId="7BE3E4D8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0CF330B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57E62182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32A06373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4E1409D8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0C2C8A" w14:paraId="7558913F" w14:textId="77777777" w:rsidTr="000C2C8A">
        <w:trPr>
          <w:trHeight w:hRule="exact" w:val="2228"/>
          <w:jc w:val="center"/>
        </w:trPr>
        <w:tc>
          <w:tcPr>
            <w:tcW w:w="1355" w:type="dxa"/>
            <w:vAlign w:val="center"/>
          </w:tcPr>
          <w:p w14:paraId="0097CCFA" w14:textId="77777777" w:rsid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14:paraId="7D54B9DB" w14:textId="77777777" w:rsidR="000C2C8A" w:rsidRDefault="000C2C8A" w:rsidP="000C2C8A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7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15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14:paraId="2D470D0A" w14:textId="366B0B7B" w:rsid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9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14:paraId="19CC0B35" w14:textId="43A45084" w:rsid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</w:p>
        </w:tc>
        <w:tc>
          <w:tcPr>
            <w:tcW w:w="1223" w:type="dxa"/>
            <w:vAlign w:val="center"/>
          </w:tcPr>
          <w:p w14:paraId="43D6AA2C" w14:textId="65545067" w:rsidR="000C2C8A" w:rsidRP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0C2C8A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观看“</w:t>
            </w:r>
            <w:r w:rsidRPr="000C2C8A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牢记嘱托 勇毅前进”2022年高校党组织示范微党课第6期</w:t>
            </w:r>
          </w:p>
        </w:tc>
        <w:tc>
          <w:tcPr>
            <w:tcW w:w="3982" w:type="dxa"/>
            <w:gridSpan w:val="2"/>
            <w:vAlign w:val="center"/>
          </w:tcPr>
          <w:p w14:paraId="15540B82" w14:textId="62B23AB1" w:rsidR="000C2C8A" w:rsidRDefault="000C2C8A" w:rsidP="000C2C8A">
            <w:pPr>
              <w:spacing w:line="360" w:lineRule="auto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1、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>组织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观看</w:t>
            </w:r>
            <w:r w:rsidRPr="000C2C8A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“牢记嘱托 勇毅前进”2022年高校党组织示范微党课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。</w:t>
            </w:r>
          </w:p>
          <w:p w14:paraId="6B68BC4B" w14:textId="544A3E43" w:rsidR="000C2C8A" w:rsidRDefault="000C2C8A" w:rsidP="000C2C8A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2、支部成员交流讨论学习心得感悟。</w:t>
            </w:r>
          </w:p>
        </w:tc>
        <w:tc>
          <w:tcPr>
            <w:tcW w:w="1175" w:type="dxa"/>
            <w:vAlign w:val="center"/>
          </w:tcPr>
          <w:p w14:paraId="2C0C77B1" w14:textId="515E9160" w:rsid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0C2C8A" w14:paraId="31BAB079" w14:textId="77777777" w:rsidTr="000C2C8A">
        <w:trPr>
          <w:trHeight w:hRule="exact" w:val="854"/>
          <w:jc w:val="center"/>
        </w:trPr>
        <w:tc>
          <w:tcPr>
            <w:tcW w:w="1355" w:type="dxa"/>
            <w:vAlign w:val="center"/>
          </w:tcPr>
          <w:p w14:paraId="61C916D2" w14:textId="2BEA725C" w:rsid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14:paraId="3574C848" w14:textId="6AD34D0D" w:rsid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C343A50" w14:textId="60605615" w:rsid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5AADE5D4" w14:textId="11B1A1D6" w:rsidR="000C2C8A" w:rsidRP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3CB367CD" w14:textId="1575441A" w:rsidR="000C2C8A" w:rsidRPr="00B37A90" w:rsidRDefault="000C2C8A" w:rsidP="000C2C8A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63077FB2" w14:textId="477AE98D" w:rsid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0C2C8A" w14:paraId="36C0B5D6" w14:textId="77777777" w:rsidTr="00D11B8C">
        <w:trPr>
          <w:trHeight w:hRule="exact" w:val="577"/>
          <w:jc w:val="center"/>
        </w:trPr>
        <w:tc>
          <w:tcPr>
            <w:tcW w:w="1355" w:type="dxa"/>
            <w:vAlign w:val="center"/>
          </w:tcPr>
          <w:p w14:paraId="6210DF82" w14:textId="59807BBC" w:rsidR="000C2C8A" w:rsidRPr="00A47059" w:rsidRDefault="000C2C8A" w:rsidP="000C2C8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3C5B57FE" w14:textId="00265466" w:rsid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74B75FB" w14:textId="2F5C39E8" w:rsid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44F9D555" w14:textId="367B32E5" w:rsid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3F79EBBB" w14:textId="12573439" w:rsidR="000C2C8A" w:rsidRDefault="000C2C8A" w:rsidP="000C2C8A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43553435" w14:textId="56D3B1C2" w:rsidR="000C2C8A" w:rsidRDefault="000C2C8A" w:rsidP="000C2C8A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</w:tbl>
    <w:p w14:paraId="1A0CB1C1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14:paraId="740BF8E0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备注：标红部分为填写示例；</w:t>
      </w:r>
    </w:p>
    <w:p w14:paraId="0A579952" w14:textId="77777777" w:rsidR="003451AE" w:rsidRDefault="003451AE" w:rsidP="003451AE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本表格请于每月30日前填写完成，上传党务公开网</w:t>
      </w:r>
    </w:p>
    <w:p w14:paraId="5DA1A0A6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</w:p>
    <w:p w14:paraId="4F45FC5A" w14:textId="77777777" w:rsidR="00EE4B35" w:rsidRPr="003451AE" w:rsidRDefault="00EE4B35"/>
    <w:sectPr w:rsidR="00EE4B35" w:rsidRPr="003451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BFA3C" w14:textId="77777777" w:rsidR="00C62AA9" w:rsidRDefault="00C62AA9" w:rsidP="003451AE">
      <w:r>
        <w:separator/>
      </w:r>
    </w:p>
  </w:endnote>
  <w:endnote w:type="continuationSeparator" w:id="0">
    <w:p w14:paraId="35965E83" w14:textId="77777777" w:rsidR="00C62AA9" w:rsidRDefault="00C62AA9" w:rsidP="00345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B1F81" w14:textId="77777777" w:rsidR="00C62AA9" w:rsidRDefault="00C62AA9" w:rsidP="003451AE">
      <w:r>
        <w:separator/>
      </w:r>
    </w:p>
  </w:footnote>
  <w:footnote w:type="continuationSeparator" w:id="0">
    <w:p w14:paraId="733AE89D" w14:textId="77777777" w:rsidR="00C62AA9" w:rsidRDefault="00C62AA9" w:rsidP="00345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AF30B4D"/>
    <w:multiLevelType w:val="singleLevel"/>
    <w:tmpl w:val="AAF30B4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BB011C12"/>
    <w:multiLevelType w:val="singleLevel"/>
    <w:tmpl w:val="BB011C12"/>
    <w:lvl w:ilvl="0">
      <w:start w:val="1"/>
      <w:numFmt w:val="decimal"/>
      <w:suff w:val="nothing"/>
      <w:lvlText w:val="%1、"/>
      <w:lvlJc w:val="left"/>
    </w:lvl>
  </w:abstractNum>
  <w:num w:numId="1" w16cid:durableId="480005175">
    <w:abstractNumId w:val="0"/>
  </w:num>
  <w:num w:numId="2" w16cid:durableId="467818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35"/>
    <w:rsid w:val="000C2C8A"/>
    <w:rsid w:val="00142BDD"/>
    <w:rsid w:val="003451AE"/>
    <w:rsid w:val="0044578E"/>
    <w:rsid w:val="00504AA0"/>
    <w:rsid w:val="005D1B67"/>
    <w:rsid w:val="005E4D0F"/>
    <w:rsid w:val="008D2758"/>
    <w:rsid w:val="00A47059"/>
    <w:rsid w:val="00B37A90"/>
    <w:rsid w:val="00B4340F"/>
    <w:rsid w:val="00B84840"/>
    <w:rsid w:val="00C62AA9"/>
    <w:rsid w:val="00D11B8C"/>
    <w:rsid w:val="00DD6576"/>
    <w:rsid w:val="00EE4B35"/>
    <w:rsid w:val="00F9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EB79E"/>
  <w15:chartTrackingRefBased/>
  <w15:docId w15:val="{9480036A-9932-4EA2-8C81-5267CB8E3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51AE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51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51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51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51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7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Way</dc:creator>
  <cp:keywords/>
  <dc:description/>
  <cp:lastModifiedBy>Liu Way</cp:lastModifiedBy>
  <cp:revision>9</cp:revision>
  <dcterms:created xsi:type="dcterms:W3CDTF">2023-01-08T15:11:00Z</dcterms:created>
  <dcterms:modified xsi:type="dcterms:W3CDTF">2023-01-08T16:06:00Z</dcterms:modified>
</cp:coreProperties>
</file>