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C9E" w:rsidRPr="00346EF2" w:rsidRDefault="00346EF2" w:rsidP="00B31C9E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346EF2">
        <w:rPr>
          <w:rFonts w:ascii="黑体" w:eastAsia="黑体" w:hAnsi="Arial" w:cs="Arial"/>
          <w:b/>
          <w:kern w:val="0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346EF2">
        <w:rPr>
          <w:rFonts w:ascii="黑体" w:eastAsia="黑体" w:hAnsi="Arial" w:cs="Arial"/>
          <w:b/>
          <w:kern w:val="0"/>
          <w:sz w:val="30"/>
          <w:szCs w:val="30"/>
        </w:rPr>
        <w:instrText>ADDIN CNKISM.UserStyle</w:instrText>
      </w:r>
      <w:r w:rsidRPr="00346EF2">
        <w:rPr>
          <w:rFonts w:ascii="黑体" w:eastAsia="黑体" w:hAnsi="Arial" w:cs="Arial"/>
          <w:b/>
          <w:kern w:val="0"/>
          <w:sz w:val="30"/>
          <w:szCs w:val="30"/>
        </w:rPr>
      </w:r>
      <w:r w:rsidRPr="00346EF2">
        <w:rPr>
          <w:rFonts w:ascii="黑体" w:eastAsia="黑体" w:hAnsi="Arial" w:cs="Arial"/>
          <w:b/>
          <w:kern w:val="0"/>
          <w:sz w:val="30"/>
          <w:szCs w:val="30"/>
        </w:rPr>
        <w:fldChar w:fldCharType="end"/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 w:rsidR="009158ED">
        <w:rPr>
          <w:rFonts w:ascii="黑体" w:eastAsia="黑体" w:hAnsi="Arial" w:cs="Arial"/>
          <w:b/>
          <w:kern w:val="0"/>
          <w:sz w:val="30"/>
          <w:szCs w:val="30"/>
        </w:rPr>
        <w:t>2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291654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7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B31C9E" w:rsidRPr="00346EF2" w:rsidRDefault="00B31C9E" w:rsidP="00B31C9E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 w:rsidRPr="00346EF2"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2084"/>
        <w:gridCol w:w="2268"/>
        <w:gridCol w:w="853"/>
        <w:gridCol w:w="1175"/>
      </w:tblGrid>
      <w:tr w:rsidR="00346EF2" w:rsidRPr="00346EF2" w:rsidTr="00A9080B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4169" w:type="dxa"/>
            <w:gridSpan w:val="3"/>
            <w:vAlign w:val="center"/>
          </w:tcPr>
          <w:p w:rsidR="00B31C9E" w:rsidRPr="00346EF2" w:rsidRDefault="00346EF2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中韩教工</w:t>
            </w:r>
            <w:r w:rsidR="00B31C9E"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党支部</w:t>
            </w:r>
          </w:p>
        </w:tc>
        <w:tc>
          <w:tcPr>
            <w:tcW w:w="2268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028" w:type="dxa"/>
            <w:gridSpan w:val="2"/>
            <w:vAlign w:val="center"/>
          </w:tcPr>
          <w:p w:rsidR="00B31C9E" w:rsidRPr="00346EF2" w:rsidRDefault="00346EF2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章颖芳</w:t>
            </w:r>
          </w:p>
        </w:tc>
      </w:tr>
      <w:tr w:rsidR="00346EF2" w:rsidRPr="00346EF2" w:rsidTr="00A9080B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4169" w:type="dxa"/>
            <w:gridSpan w:val="3"/>
            <w:vAlign w:val="center"/>
          </w:tcPr>
          <w:p w:rsidR="00B31C9E" w:rsidRPr="00346EF2" w:rsidRDefault="00E61E23" w:rsidP="00BC1AC4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7/1</w:t>
            </w:r>
          </w:p>
        </w:tc>
        <w:tc>
          <w:tcPr>
            <w:tcW w:w="2268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028" w:type="dxa"/>
            <w:gridSpan w:val="2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346EF2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346EF2"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 w:rsidRPr="00346EF2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346EF2"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346EF2" w:rsidRPr="00346EF2" w:rsidTr="00A9080B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2084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121" w:type="dxa"/>
            <w:gridSpan w:val="2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B31C9E" w:rsidRPr="007132C5" w:rsidTr="00A9080B">
        <w:trPr>
          <w:trHeight w:hRule="exact" w:val="1148"/>
          <w:jc w:val="center"/>
        </w:trPr>
        <w:tc>
          <w:tcPr>
            <w:tcW w:w="1355" w:type="dxa"/>
            <w:vAlign w:val="center"/>
          </w:tcPr>
          <w:p w:rsidR="00B31C9E" w:rsidRPr="009B322A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9B322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B31C9E" w:rsidRPr="00346EF2" w:rsidRDefault="0070109C" w:rsidP="007132C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132C5">
              <w:rPr>
                <w:rFonts w:ascii="仿宋" w:eastAsia="仿宋" w:hAnsi="仿宋" w:cs="仿宋"/>
                <w:kern w:val="0"/>
                <w:sz w:val="24"/>
                <w:szCs w:val="24"/>
              </w:rPr>
              <w:t>7/</w:t>
            </w:r>
            <w:r w:rsidR="007132C5" w:rsidRPr="007132C5">
              <w:rPr>
                <w:rFonts w:ascii="仿宋" w:eastAsia="仿宋" w:hAnsi="仿宋" w:cs="仿宋"/>
                <w:kern w:val="0"/>
                <w:sz w:val="24"/>
                <w:szCs w:val="24"/>
              </w:rPr>
              <w:t>8</w:t>
            </w:r>
          </w:p>
        </w:tc>
        <w:tc>
          <w:tcPr>
            <w:tcW w:w="900" w:type="dxa"/>
            <w:vAlign w:val="center"/>
          </w:tcPr>
          <w:p w:rsidR="00B31C9E" w:rsidRPr="00346EF2" w:rsidRDefault="0070109C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132C5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线上</w:t>
            </w:r>
          </w:p>
        </w:tc>
        <w:tc>
          <w:tcPr>
            <w:tcW w:w="2084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</w:t>
            </w:r>
            <w:r w:rsidR="00D34DA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本</w:t>
            </w: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121" w:type="dxa"/>
            <w:gridSpan w:val="2"/>
            <w:vAlign w:val="center"/>
          </w:tcPr>
          <w:p w:rsidR="00B31C9E" w:rsidRPr="007132C5" w:rsidRDefault="00346EF2" w:rsidP="007132C5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本月支部活动安排</w:t>
            </w:r>
          </w:p>
        </w:tc>
        <w:tc>
          <w:tcPr>
            <w:tcW w:w="1175" w:type="dxa"/>
            <w:vAlign w:val="center"/>
          </w:tcPr>
          <w:p w:rsidR="00B31C9E" w:rsidRPr="007132C5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3A742E" w:rsidRPr="007132C5" w:rsidTr="00460FCB">
        <w:trPr>
          <w:trHeight w:hRule="exact" w:val="1715"/>
          <w:jc w:val="center"/>
        </w:trPr>
        <w:tc>
          <w:tcPr>
            <w:tcW w:w="1355" w:type="dxa"/>
            <w:vAlign w:val="center"/>
          </w:tcPr>
          <w:p w:rsidR="003A742E" w:rsidRPr="009B322A" w:rsidRDefault="007132C5" w:rsidP="007132C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9B322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组织生活</w:t>
            </w:r>
          </w:p>
        </w:tc>
        <w:tc>
          <w:tcPr>
            <w:tcW w:w="1185" w:type="dxa"/>
            <w:vAlign w:val="center"/>
          </w:tcPr>
          <w:p w:rsidR="003A742E" w:rsidRPr="007132C5" w:rsidRDefault="0070109C" w:rsidP="00460FC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132C5">
              <w:rPr>
                <w:rFonts w:ascii="仿宋" w:eastAsia="仿宋" w:hAnsi="仿宋" w:cs="仿宋"/>
                <w:kern w:val="0"/>
                <w:sz w:val="24"/>
                <w:szCs w:val="24"/>
              </w:rPr>
              <w:t>7/1</w:t>
            </w:r>
            <w:r w:rsidR="007132C5" w:rsidRPr="007132C5">
              <w:rPr>
                <w:rFonts w:ascii="仿宋" w:eastAsia="仿宋" w:hAnsi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3A742E" w:rsidRPr="003A742E" w:rsidRDefault="007132C5" w:rsidP="00460FC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132C5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松江区党建服务中心</w:t>
            </w:r>
          </w:p>
        </w:tc>
        <w:tc>
          <w:tcPr>
            <w:tcW w:w="2084" w:type="dxa"/>
            <w:vAlign w:val="center"/>
          </w:tcPr>
          <w:p w:rsidR="003A742E" w:rsidRPr="008A11DF" w:rsidRDefault="007132C5" w:rsidP="00460FC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132C5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松江党建中心参观学习活</w:t>
            </w:r>
            <w:bookmarkStart w:id="0" w:name="_GoBack"/>
            <w:bookmarkEnd w:id="0"/>
            <w:r w:rsidRPr="007132C5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动</w:t>
            </w:r>
          </w:p>
        </w:tc>
        <w:tc>
          <w:tcPr>
            <w:tcW w:w="3121" w:type="dxa"/>
            <w:gridSpan w:val="2"/>
            <w:vAlign w:val="center"/>
          </w:tcPr>
          <w:p w:rsidR="003A742E" w:rsidRPr="007132C5" w:rsidRDefault="007132C5" w:rsidP="0070109C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132C5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松江党建中心参观学习</w:t>
            </w:r>
          </w:p>
        </w:tc>
        <w:tc>
          <w:tcPr>
            <w:tcW w:w="1175" w:type="dxa"/>
            <w:vAlign w:val="center"/>
          </w:tcPr>
          <w:p w:rsidR="003A742E" w:rsidRPr="007132C5" w:rsidRDefault="003A742E" w:rsidP="00460FC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B31C9E" w:rsidRPr="009B322A" w:rsidTr="00A9080B">
        <w:trPr>
          <w:trHeight w:hRule="exact" w:val="1258"/>
          <w:jc w:val="center"/>
        </w:trPr>
        <w:tc>
          <w:tcPr>
            <w:tcW w:w="1355" w:type="dxa"/>
            <w:vAlign w:val="center"/>
          </w:tcPr>
          <w:p w:rsidR="00B31C9E" w:rsidRPr="009B322A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2084" w:type="dxa"/>
            <w:vAlign w:val="center"/>
          </w:tcPr>
          <w:p w:rsidR="00B31C9E" w:rsidRPr="00346EF2" w:rsidRDefault="00B31C9E" w:rsidP="00346EF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121" w:type="dxa"/>
            <w:gridSpan w:val="2"/>
            <w:vAlign w:val="center"/>
          </w:tcPr>
          <w:p w:rsidR="00E61E23" w:rsidRPr="00346EF2" w:rsidRDefault="00E61E23" w:rsidP="007132C5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31C9E" w:rsidRPr="009B322A" w:rsidRDefault="00B31C9E" w:rsidP="00E7161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70109C" w:rsidRPr="009B322A" w:rsidTr="00A9080B">
        <w:trPr>
          <w:trHeight w:hRule="exact" w:val="1839"/>
          <w:jc w:val="center"/>
        </w:trPr>
        <w:tc>
          <w:tcPr>
            <w:tcW w:w="1355" w:type="dxa"/>
            <w:vAlign w:val="center"/>
          </w:tcPr>
          <w:p w:rsidR="0070109C" w:rsidRPr="009B322A" w:rsidRDefault="0070109C" w:rsidP="0070109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70109C" w:rsidRPr="009B322A" w:rsidRDefault="0070109C" w:rsidP="0070109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0109C" w:rsidRPr="003A742E" w:rsidRDefault="0070109C" w:rsidP="0070109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2084" w:type="dxa"/>
            <w:vAlign w:val="center"/>
          </w:tcPr>
          <w:p w:rsidR="0070109C" w:rsidRPr="008A11DF" w:rsidRDefault="0070109C" w:rsidP="0070109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121" w:type="dxa"/>
            <w:gridSpan w:val="2"/>
            <w:vAlign w:val="center"/>
          </w:tcPr>
          <w:p w:rsidR="0070109C" w:rsidRPr="009B322A" w:rsidRDefault="0070109C" w:rsidP="0070109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70109C" w:rsidRPr="009B322A" w:rsidRDefault="0070109C" w:rsidP="0070109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:rsidR="00B31C9E" w:rsidRPr="009B322A" w:rsidRDefault="00B31C9E" w:rsidP="00B31C9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 w:rsidRPr="009B322A"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:rsidR="002B213B" w:rsidRPr="00E71616" w:rsidRDefault="00B31C9E" w:rsidP="00E71616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 w:rsidRPr="009B322A"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备注：标红部分为填写示例；此表请于当月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28</w:t>
      </w:r>
      <w:r w:rsidRPr="009B322A"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提交</w:t>
      </w:r>
      <w:r w:rsidR="007F5C98"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，29日党委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统一上传至党务公开网，谢谢！</w:t>
      </w:r>
    </w:p>
    <w:sectPr w:rsidR="002B213B" w:rsidRPr="00E71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AD9" w:rsidRDefault="00E86AD9" w:rsidP="00BC1AC4">
      <w:r>
        <w:separator/>
      </w:r>
    </w:p>
  </w:endnote>
  <w:endnote w:type="continuationSeparator" w:id="0">
    <w:p w:rsidR="00E86AD9" w:rsidRDefault="00E86AD9" w:rsidP="00BC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AD9" w:rsidRDefault="00E86AD9" w:rsidP="00BC1AC4">
      <w:r>
        <w:separator/>
      </w:r>
    </w:p>
  </w:footnote>
  <w:footnote w:type="continuationSeparator" w:id="0">
    <w:p w:rsidR="00E86AD9" w:rsidRDefault="00E86AD9" w:rsidP="00BC1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C9E"/>
    <w:rsid w:val="00113563"/>
    <w:rsid w:val="001461FF"/>
    <w:rsid w:val="001833E0"/>
    <w:rsid w:val="00291654"/>
    <w:rsid w:val="002B213B"/>
    <w:rsid w:val="00346EF2"/>
    <w:rsid w:val="003A742E"/>
    <w:rsid w:val="0070109C"/>
    <w:rsid w:val="007132C5"/>
    <w:rsid w:val="007F5C98"/>
    <w:rsid w:val="00814A52"/>
    <w:rsid w:val="008A11DF"/>
    <w:rsid w:val="009158ED"/>
    <w:rsid w:val="009B455C"/>
    <w:rsid w:val="009F166D"/>
    <w:rsid w:val="00A9080B"/>
    <w:rsid w:val="00B31C9E"/>
    <w:rsid w:val="00BC1AC4"/>
    <w:rsid w:val="00BC2B3D"/>
    <w:rsid w:val="00BF29D4"/>
    <w:rsid w:val="00CB5CC7"/>
    <w:rsid w:val="00CF0F1F"/>
    <w:rsid w:val="00D34AF1"/>
    <w:rsid w:val="00D34DA7"/>
    <w:rsid w:val="00D95375"/>
    <w:rsid w:val="00E449BB"/>
    <w:rsid w:val="00E61E23"/>
    <w:rsid w:val="00E71616"/>
    <w:rsid w:val="00E86AD9"/>
    <w:rsid w:val="00EC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3C82D9"/>
  <w15:docId w15:val="{7F69B459-4739-4BBB-9C19-3B929255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C9E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4DA7"/>
    <w:pPr>
      <w:keepNext/>
      <w:keepLines/>
      <w:spacing w:line="360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6E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C1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C1AC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C1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C1AC4"/>
    <w:rPr>
      <w:rFonts w:ascii="Times New Roman" w:eastAsia="宋体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D34DA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47</Words>
  <Characters>274</Characters>
  <Application>Microsoft Office Word</Application>
  <DocSecurity>0</DocSecurity>
  <Lines>2</Lines>
  <Paragraphs>1</Paragraphs>
  <ScaleCrop>false</ScaleCrop>
  <Company>P R C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zhang yingfang</cp:lastModifiedBy>
  <cp:revision>6</cp:revision>
  <dcterms:created xsi:type="dcterms:W3CDTF">2021-11-30T11:39:00Z</dcterms:created>
  <dcterms:modified xsi:type="dcterms:W3CDTF">2023-01-06T13:32:00Z</dcterms:modified>
</cp:coreProperties>
</file>