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37ED3F90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44540A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7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22CF2C92" w:rsidR="000F764B" w:rsidRPr="003655ED" w:rsidRDefault="0044540A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A72345"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6B419491" w:rsidR="000F764B" w:rsidRPr="003655ED" w:rsidRDefault="000F764B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E2368D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E2368D">
              <w:rPr>
                <w:rFonts w:ascii="宋体" w:hAnsi="宋体" w:hint="eastAsia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3655ED" w:rsidRPr="003655ED" w14:paraId="341031E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1F2" w14:textId="715B935E" w:rsidR="006A007E" w:rsidRPr="003655ED" w:rsidRDefault="0044540A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DFC" w14:textId="41834460" w:rsidR="006A007E" w:rsidRPr="003655ED" w:rsidRDefault="0044540A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A72345"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173" w14:textId="6D521EF6" w:rsidR="006A007E" w:rsidRPr="003655ED" w:rsidRDefault="00F72F2E" w:rsidP="006A007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仙霞路演讲厅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566" w14:textId="2F7C166C" w:rsidR="006A007E" w:rsidRPr="003655ED" w:rsidRDefault="00F72F2E" w:rsidP="006A007E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 w:rsidRPr="00F72F2E">
              <w:rPr>
                <w:rFonts w:ascii="仿宋" w:eastAsia="仿宋" w:hAnsi="仿宋" w:hint="eastAsia"/>
                <w:kern w:val="0"/>
                <w:sz w:val="24"/>
              </w:rPr>
              <w:t>《习近平关于全面加强党的纪律建设论述摘编》专题学习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CA51" w14:textId="37BE8CD5" w:rsidR="006A007E" w:rsidRDefault="00215E25" w:rsidP="006A007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2A787B">
              <w:rPr>
                <w:rFonts w:ascii="仿宋" w:eastAsia="仿宋" w:hAnsi="仿宋" w:hint="eastAsia"/>
                <w:kern w:val="0"/>
                <w:sz w:val="24"/>
              </w:rPr>
              <w:t>支部书记领学</w:t>
            </w:r>
          </w:p>
          <w:p w14:paraId="30EBDB83" w14:textId="17103872" w:rsidR="00215E25" w:rsidRPr="003655ED" w:rsidRDefault="00215E25" w:rsidP="006A007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2A787B">
              <w:rPr>
                <w:rFonts w:ascii="仿宋" w:eastAsia="仿宋" w:hAnsi="仿宋" w:hint="eastAsia"/>
                <w:kern w:val="0"/>
                <w:sz w:val="24"/>
              </w:rPr>
              <w:t>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692" w14:textId="42C47F41" w:rsidR="006A007E" w:rsidRPr="003655ED" w:rsidRDefault="006A007E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2F2E" w:rsidRPr="003655ED" w14:paraId="23F4D311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D852" w14:textId="4821E089" w:rsidR="00F72F2E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B03B" w14:textId="09C14A7A" w:rsidR="00F72F2E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8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日16：10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DBE" w14:textId="7EB93A98" w:rsidR="00F72F2E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腾讯会议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1AF5" w14:textId="3E56413B" w:rsidR="00F72F2E" w:rsidRPr="00F72F2E" w:rsidRDefault="00A1489C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A1489C">
              <w:rPr>
                <w:rFonts w:ascii="仿宋" w:eastAsia="仿宋" w:hAnsi="仿宋" w:hint="eastAsia"/>
                <w:sz w:val="24"/>
              </w:rPr>
              <w:t>总结本学期工作，讨论暑期组织生活计划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FB30" w14:textId="77777777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1.介绍相关时间节点</w:t>
            </w:r>
          </w:p>
          <w:p w14:paraId="160D094A" w14:textId="4ABB3003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2.分配工作任务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F06" w14:textId="77777777" w:rsidR="00F72F2E" w:rsidRPr="003655ED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  <w:tr w:rsidR="00F72F2E" w:rsidRPr="003655ED" w14:paraId="4F3A78D1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DE4" w14:textId="797CA43E" w:rsidR="00F72F2E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26DA" w14:textId="0B50F9A8" w:rsidR="00F72F2E" w:rsidRDefault="00A1489C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 w:rsidR="00F72F2E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16</w:t>
            </w:r>
            <w:r w:rsidR="00F72F2E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F72F2E"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="00F72F2E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F72F2E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DC8" w14:textId="3F058011" w:rsidR="00F72F2E" w:rsidRDefault="00A1489C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仙霞路演讲厅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3C6" w14:textId="2F3D3068" w:rsidR="00F72F2E" w:rsidRPr="00B147D9" w:rsidRDefault="002874ED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陈慧童</w:t>
            </w:r>
            <w:r w:rsidRPr="002874ED">
              <w:rPr>
                <w:rFonts w:ascii="仿宋" w:eastAsia="仿宋" w:hAnsi="仿宋" w:hint="eastAsia"/>
                <w:kern w:val="0"/>
                <w:sz w:val="24"/>
              </w:rPr>
              <w:t>预备党员转正大会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56F" w14:textId="5E84697C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2874ED">
              <w:rPr>
                <w:rFonts w:ascii="仿宋" w:eastAsia="仿宋" w:hAnsi="仿宋" w:hint="eastAsia"/>
                <w:kern w:val="0"/>
                <w:sz w:val="24"/>
              </w:rPr>
              <w:t>预备党员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介绍个人情况</w:t>
            </w:r>
          </w:p>
          <w:p w14:paraId="6DCB1755" w14:textId="74CB03BA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2.入党</w:t>
            </w:r>
            <w:r w:rsidR="002874ED">
              <w:rPr>
                <w:rFonts w:ascii="仿宋" w:eastAsia="仿宋" w:hAnsi="仿宋" w:hint="eastAsia"/>
                <w:kern w:val="0"/>
                <w:sz w:val="24"/>
              </w:rPr>
              <w:t>介绍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人发表考察意见</w:t>
            </w:r>
          </w:p>
          <w:p w14:paraId="66C3DFF0" w14:textId="77777777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3.支委会通报考察意见</w:t>
            </w:r>
          </w:p>
          <w:p w14:paraId="4016CC57" w14:textId="77777777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4.与会党员讨论</w:t>
            </w:r>
          </w:p>
          <w:p w14:paraId="55CC7925" w14:textId="77777777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5.表决</w:t>
            </w:r>
          </w:p>
          <w:p w14:paraId="7E9B0EFA" w14:textId="59D131A9" w:rsidR="00F72F2E" w:rsidRDefault="00F72F2E" w:rsidP="00F72F2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6.表态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B09" w14:textId="731E021B" w:rsidR="00F72F2E" w:rsidRPr="003655ED" w:rsidRDefault="00F72F2E" w:rsidP="00F72F2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日前填写完成，汇总至组织员，学院党委每月将于会上传至党务公开网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D8A35" w14:textId="77777777" w:rsidR="001B1EA4" w:rsidRDefault="001B1EA4" w:rsidP="001653D4">
      <w:r>
        <w:separator/>
      </w:r>
    </w:p>
  </w:endnote>
  <w:endnote w:type="continuationSeparator" w:id="0">
    <w:p w14:paraId="598F2007" w14:textId="77777777" w:rsidR="001B1EA4" w:rsidRDefault="001B1EA4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8D613" w14:textId="77777777" w:rsidR="001B1EA4" w:rsidRDefault="001B1EA4" w:rsidP="001653D4">
      <w:r>
        <w:separator/>
      </w:r>
    </w:p>
  </w:footnote>
  <w:footnote w:type="continuationSeparator" w:id="0">
    <w:p w14:paraId="47C8F25D" w14:textId="77777777" w:rsidR="001B1EA4" w:rsidRDefault="001B1EA4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13833"/>
    <w:rsid w:val="000413A3"/>
    <w:rsid w:val="000640DE"/>
    <w:rsid w:val="00074204"/>
    <w:rsid w:val="00077744"/>
    <w:rsid w:val="000C1E11"/>
    <w:rsid w:val="000D308C"/>
    <w:rsid w:val="000D718A"/>
    <w:rsid w:val="000E6BE2"/>
    <w:rsid w:val="000F764B"/>
    <w:rsid w:val="001334BD"/>
    <w:rsid w:val="001653D4"/>
    <w:rsid w:val="001711A4"/>
    <w:rsid w:val="001831DF"/>
    <w:rsid w:val="001B1EA4"/>
    <w:rsid w:val="001D5696"/>
    <w:rsid w:val="001D5E9E"/>
    <w:rsid w:val="001F3206"/>
    <w:rsid w:val="00215E25"/>
    <w:rsid w:val="00244BCA"/>
    <w:rsid w:val="002470C2"/>
    <w:rsid w:val="0025368E"/>
    <w:rsid w:val="002874ED"/>
    <w:rsid w:val="002A4065"/>
    <w:rsid w:val="002A7150"/>
    <w:rsid w:val="002A787B"/>
    <w:rsid w:val="002E5A95"/>
    <w:rsid w:val="002F3014"/>
    <w:rsid w:val="002F5A95"/>
    <w:rsid w:val="00320275"/>
    <w:rsid w:val="003655ED"/>
    <w:rsid w:val="003712D5"/>
    <w:rsid w:val="003A2984"/>
    <w:rsid w:val="003A6037"/>
    <w:rsid w:val="003E3964"/>
    <w:rsid w:val="003E64DE"/>
    <w:rsid w:val="003E673F"/>
    <w:rsid w:val="00417427"/>
    <w:rsid w:val="00423AA0"/>
    <w:rsid w:val="00441AF7"/>
    <w:rsid w:val="0044540A"/>
    <w:rsid w:val="00490F5C"/>
    <w:rsid w:val="004B1D5D"/>
    <w:rsid w:val="004B69F2"/>
    <w:rsid w:val="004D0E3E"/>
    <w:rsid w:val="004D31B6"/>
    <w:rsid w:val="0050273C"/>
    <w:rsid w:val="00524F29"/>
    <w:rsid w:val="005B1DCD"/>
    <w:rsid w:val="005D44CA"/>
    <w:rsid w:val="005D77DB"/>
    <w:rsid w:val="005E73DF"/>
    <w:rsid w:val="00605254"/>
    <w:rsid w:val="00615046"/>
    <w:rsid w:val="00676198"/>
    <w:rsid w:val="00680BC5"/>
    <w:rsid w:val="006A007E"/>
    <w:rsid w:val="006B7E7F"/>
    <w:rsid w:val="006C472C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815EED"/>
    <w:rsid w:val="00844866"/>
    <w:rsid w:val="00853297"/>
    <w:rsid w:val="00853EAD"/>
    <w:rsid w:val="00885528"/>
    <w:rsid w:val="00896703"/>
    <w:rsid w:val="008A42C7"/>
    <w:rsid w:val="008C1CFD"/>
    <w:rsid w:val="009072A8"/>
    <w:rsid w:val="00920FFA"/>
    <w:rsid w:val="0097751D"/>
    <w:rsid w:val="009D0C47"/>
    <w:rsid w:val="009E5807"/>
    <w:rsid w:val="00A1489C"/>
    <w:rsid w:val="00A224F7"/>
    <w:rsid w:val="00A53DD3"/>
    <w:rsid w:val="00A72345"/>
    <w:rsid w:val="00A91081"/>
    <w:rsid w:val="00AE19FF"/>
    <w:rsid w:val="00AF7E3D"/>
    <w:rsid w:val="00B147D9"/>
    <w:rsid w:val="00B162B3"/>
    <w:rsid w:val="00B96839"/>
    <w:rsid w:val="00BC5D3E"/>
    <w:rsid w:val="00BD5688"/>
    <w:rsid w:val="00BE18DD"/>
    <w:rsid w:val="00C36232"/>
    <w:rsid w:val="00C5171A"/>
    <w:rsid w:val="00C74A42"/>
    <w:rsid w:val="00C74E0C"/>
    <w:rsid w:val="00C87857"/>
    <w:rsid w:val="00C95020"/>
    <w:rsid w:val="00CA757A"/>
    <w:rsid w:val="00CB714C"/>
    <w:rsid w:val="00D439E3"/>
    <w:rsid w:val="00D52050"/>
    <w:rsid w:val="00D7190A"/>
    <w:rsid w:val="00E05ED1"/>
    <w:rsid w:val="00E2368D"/>
    <w:rsid w:val="00E37C78"/>
    <w:rsid w:val="00E932A2"/>
    <w:rsid w:val="00EE028F"/>
    <w:rsid w:val="00F3236D"/>
    <w:rsid w:val="00F40206"/>
    <w:rsid w:val="00F707F4"/>
    <w:rsid w:val="00F72D62"/>
    <w:rsid w:val="00F72F2E"/>
    <w:rsid w:val="00F76534"/>
    <w:rsid w:val="00FA3225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6</cp:revision>
  <dcterms:created xsi:type="dcterms:W3CDTF">2024-08-03T08:03:00Z</dcterms:created>
  <dcterms:modified xsi:type="dcterms:W3CDTF">2024-08-03T08:06:00Z</dcterms:modified>
</cp:coreProperties>
</file>